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C4EA" w14:textId="2F5A2156" w:rsidR="00E17D99" w:rsidRPr="002F7D22" w:rsidRDefault="00E17D99" w:rsidP="00E17D99">
      <w:pPr>
        <w:pBdr>
          <w:bottom w:val="single" w:sz="6" w:space="1" w:color="auto"/>
        </w:pBdr>
        <w:contextualSpacing/>
        <w:rPr>
          <w:rFonts w:ascii="Larsseit" w:hAnsi="Larsseit" w:cstheme="majorHAnsi"/>
          <w:b/>
          <w:bCs/>
          <w:sz w:val="28"/>
          <w:szCs w:val="28"/>
        </w:rPr>
      </w:pPr>
      <w:proofErr w:type="spellStart"/>
      <w:r w:rsidRPr="002F7D22">
        <w:rPr>
          <w:rFonts w:ascii="Larsseit" w:hAnsi="Larsseit" w:cstheme="majorHAnsi"/>
          <w:b/>
          <w:bCs/>
          <w:sz w:val="28"/>
          <w:szCs w:val="28"/>
        </w:rPr>
        <w:t>Bibstervragen</w:t>
      </w:r>
      <w:proofErr w:type="spellEnd"/>
      <w:r w:rsidRPr="002F7D22">
        <w:rPr>
          <w:rFonts w:ascii="Larsseit" w:hAnsi="Larsseit" w:cstheme="majorHAnsi"/>
          <w:b/>
          <w:bCs/>
          <w:sz w:val="28"/>
          <w:szCs w:val="28"/>
        </w:rPr>
        <w:t xml:space="preserve"> bij spel Jeugdboekenmaand 2023 – Geluk (</w:t>
      </w:r>
      <w:r w:rsidRPr="002F7D22">
        <w:rPr>
          <w:rFonts w:ascii="Larsseit" w:hAnsi="Larsseit" w:cstheme="majorHAnsi"/>
          <w:b/>
          <w:bCs/>
          <w:sz w:val="28"/>
          <w:szCs w:val="28"/>
        </w:rPr>
        <w:t>10 - 12</w:t>
      </w:r>
      <w:r w:rsidRPr="002F7D22">
        <w:rPr>
          <w:rFonts w:ascii="Larsseit" w:hAnsi="Larsseit" w:cstheme="majorHAnsi"/>
          <w:b/>
          <w:bCs/>
          <w:sz w:val="28"/>
          <w:szCs w:val="28"/>
        </w:rPr>
        <w:t xml:space="preserve"> jaar)</w:t>
      </w:r>
    </w:p>
    <w:p w14:paraId="27864CE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64052F7" w14:textId="5AF9348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Boek: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</w:t>
      </w:r>
    </w:p>
    <w:p w14:paraId="4CBBB7E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7C614AB" w14:textId="1570AF81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 - cover</w:t>
      </w:r>
    </w:p>
    <w:p w14:paraId="3513DDA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62B4155" w14:textId="3D04240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4478BB" w:rsidRPr="002F7D22">
        <w:rPr>
          <w:rFonts w:ascii="Larsseit" w:hAnsi="Larsseit" w:cstheme="majorHAnsi"/>
        </w:rPr>
        <w:t xml:space="preserve">Wat is de </w:t>
      </w:r>
      <w:r w:rsidR="00F56717" w:rsidRPr="002F7D22">
        <w:rPr>
          <w:rFonts w:ascii="Larsseit" w:hAnsi="Larsseit" w:cstheme="majorHAnsi"/>
        </w:rPr>
        <w:t>ondertitel van het boek ‘Altijd wat te vieren’?</w:t>
      </w:r>
    </w:p>
    <w:p w14:paraId="547648C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8D2A72D" w14:textId="31D248F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F56717" w:rsidRPr="002F7D22">
        <w:rPr>
          <w:rFonts w:ascii="Larsseit" w:hAnsi="Larsseit" w:cstheme="majorHAnsi"/>
        </w:rPr>
        <w:t>meerkeuzevraag</w:t>
      </w:r>
    </w:p>
    <w:p w14:paraId="24643B9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450072C" w14:textId="5F22788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D2FF69A" w14:textId="68B7DD71" w:rsidR="00CC6D72" w:rsidRPr="002F7D22" w:rsidRDefault="00852206" w:rsidP="00960352">
      <w:pPr>
        <w:pStyle w:val="Lijstalinea"/>
        <w:numPr>
          <w:ilvl w:val="0"/>
          <w:numId w:val="1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Gedichten om gelukkig van te worden</w:t>
      </w:r>
    </w:p>
    <w:p w14:paraId="0472BC19" w14:textId="774E82C2" w:rsidR="00EF7498" w:rsidRPr="002F7D22" w:rsidRDefault="00B119C3" w:rsidP="00960352">
      <w:pPr>
        <w:pStyle w:val="Lijstalinea"/>
        <w:numPr>
          <w:ilvl w:val="0"/>
          <w:numId w:val="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Gedichten om vrolijk van te worden</w:t>
      </w:r>
    </w:p>
    <w:p w14:paraId="585AA54D" w14:textId="6DA9E459" w:rsidR="00B119C3" w:rsidRPr="002F7D22" w:rsidRDefault="00B119C3" w:rsidP="00960352">
      <w:pPr>
        <w:pStyle w:val="Lijstalinea"/>
        <w:numPr>
          <w:ilvl w:val="0"/>
          <w:numId w:val="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Gedichten om blij van te worden</w:t>
      </w:r>
    </w:p>
    <w:p w14:paraId="3414670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DC280B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9CFE2C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73B3239" w14:textId="77777777" w:rsidR="00CC6D72" w:rsidRPr="002F7D22" w:rsidRDefault="00CC6D72" w:rsidP="00960352">
      <w:pPr>
        <w:contextualSpacing/>
        <w:rPr>
          <w:rFonts w:ascii="Larsseit" w:hAnsi="Larsseit" w:cstheme="majorHAnsi"/>
          <w:lang w:val="en-US"/>
        </w:rPr>
      </w:pPr>
      <w:r w:rsidRPr="002F7D22">
        <w:rPr>
          <w:rFonts w:ascii="Larsseit" w:hAnsi="Larsseit" w:cstheme="majorHAnsi"/>
          <w:lang w:val="en-US"/>
        </w:rPr>
        <w:t>Social media post</w:t>
      </w:r>
    </w:p>
    <w:p w14:paraId="75029762" w14:textId="77777777" w:rsidR="00CC6D72" w:rsidRPr="002F7D22" w:rsidRDefault="00CC6D72" w:rsidP="00960352">
      <w:pPr>
        <w:contextualSpacing/>
        <w:rPr>
          <w:rFonts w:ascii="Larsseit" w:hAnsi="Larsseit" w:cstheme="majorHAnsi"/>
          <w:lang w:val="en-US"/>
        </w:rPr>
      </w:pPr>
    </w:p>
    <w:p w14:paraId="7F769344" w14:textId="236DB972" w:rsidR="00CC6D72" w:rsidRPr="002F7D22" w:rsidRDefault="00CC6D72" w:rsidP="00960352">
      <w:pPr>
        <w:contextualSpacing/>
        <w:rPr>
          <w:rFonts w:ascii="Larsseit" w:hAnsi="Larsseit" w:cstheme="majorHAnsi"/>
          <w:lang w:val="en-US"/>
        </w:rPr>
      </w:pPr>
      <w:proofErr w:type="spellStart"/>
      <w:r w:rsidRPr="002F7D22">
        <w:rPr>
          <w:rFonts w:ascii="Larsseit" w:hAnsi="Larsseit" w:cstheme="majorHAnsi"/>
          <w:lang w:val="en-US"/>
        </w:rPr>
        <w:t>Titel</w:t>
      </w:r>
      <w:proofErr w:type="spellEnd"/>
      <w:r w:rsidRPr="002F7D22">
        <w:rPr>
          <w:rFonts w:ascii="Larsseit" w:hAnsi="Larsseit" w:cstheme="majorHAnsi"/>
          <w:lang w:val="en-US"/>
        </w:rPr>
        <w:t xml:space="preserve">: </w:t>
      </w:r>
      <w:proofErr w:type="spellStart"/>
      <w:r w:rsidR="00A60F4B" w:rsidRPr="002F7D22">
        <w:rPr>
          <w:rFonts w:ascii="Larsseit" w:hAnsi="Larsseit" w:cstheme="majorHAnsi"/>
          <w:lang w:val="en-US"/>
        </w:rPr>
        <w:t>Carll</w:t>
      </w:r>
      <w:proofErr w:type="spellEnd"/>
      <w:r w:rsidR="00A60F4B" w:rsidRPr="002F7D22">
        <w:rPr>
          <w:rFonts w:ascii="Larsseit" w:hAnsi="Larsseit" w:cstheme="majorHAnsi"/>
          <w:lang w:val="en-US"/>
        </w:rPr>
        <w:t xml:space="preserve"> </w:t>
      </w:r>
      <w:proofErr w:type="spellStart"/>
      <w:r w:rsidR="00A60F4B" w:rsidRPr="002F7D22">
        <w:rPr>
          <w:rFonts w:ascii="Larsseit" w:hAnsi="Larsseit" w:cstheme="majorHAnsi"/>
          <w:lang w:val="en-US"/>
        </w:rPr>
        <w:t>Cneut</w:t>
      </w:r>
      <w:proofErr w:type="spellEnd"/>
    </w:p>
    <w:p w14:paraId="02FCA3E6" w14:textId="77777777" w:rsidR="00CC6D72" w:rsidRPr="002F7D22" w:rsidRDefault="00CC6D72" w:rsidP="00960352">
      <w:pPr>
        <w:contextualSpacing/>
        <w:rPr>
          <w:rFonts w:ascii="Larsseit" w:hAnsi="Larsseit" w:cstheme="majorHAnsi"/>
          <w:lang w:val="en-US"/>
        </w:rPr>
      </w:pPr>
    </w:p>
    <w:p w14:paraId="74655280" w14:textId="177805BE" w:rsidR="00A60F4B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00DED" w:rsidRPr="002F7D22">
        <w:rPr>
          <w:rFonts w:ascii="Larsseit" w:hAnsi="Larsseit" w:cstheme="majorHAnsi"/>
        </w:rPr>
        <w:t xml:space="preserve"> </w:t>
      </w:r>
      <w:r w:rsidR="00A60F4B" w:rsidRPr="002F7D22">
        <w:rPr>
          <w:rFonts w:ascii="Larsseit" w:hAnsi="Larsseit" w:cstheme="majorHAnsi"/>
        </w:rPr>
        <w:t xml:space="preserve">De illustrator </w:t>
      </w:r>
      <w:r w:rsidR="001F590E" w:rsidRPr="002F7D22">
        <w:rPr>
          <w:rFonts w:ascii="Larsseit" w:hAnsi="Larsseit" w:cstheme="majorHAnsi"/>
        </w:rPr>
        <w:t>heeft een eigen manier van werken</w:t>
      </w:r>
      <w:r w:rsidR="00A60F4B" w:rsidRPr="002F7D22">
        <w:rPr>
          <w:rFonts w:ascii="Larsseit" w:hAnsi="Larsseit" w:cstheme="majorHAnsi"/>
        </w:rPr>
        <w:t xml:space="preserve">. Hij start met één beeld ergens uit de tekst. Dan gaat hij voor en na dat beeld op zoek naar een ritme van beelden. </w:t>
      </w:r>
    </w:p>
    <w:p w14:paraId="3C5D2F21" w14:textId="77777777" w:rsidR="00A60F4B" w:rsidRPr="002F7D22" w:rsidRDefault="00A60F4B" w:rsidP="00960352">
      <w:pPr>
        <w:shd w:val="clear" w:color="auto" w:fill="FFFFFF"/>
        <w:spacing w:before="120" w:after="120" w:line="240" w:lineRule="auto"/>
        <w:contextualSpacing/>
        <w:rPr>
          <w:rFonts w:ascii="Larsseit" w:eastAsia="Times New Roman" w:hAnsi="Larsseit" w:cstheme="majorHAnsi"/>
          <w:color w:val="202122"/>
          <w:lang w:eastAsia="nl-BE"/>
        </w:rPr>
      </w:pPr>
    </w:p>
    <w:p w14:paraId="53358422" w14:textId="77777777" w:rsidR="00A60F4B" w:rsidRPr="002F7D22" w:rsidRDefault="00A60F4B" w:rsidP="00960352">
      <w:pPr>
        <w:shd w:val="clear" w:color="auto" w:fill="FFFFFF"/>
        <w:spacing w:before="120" w:after="120" w:line="240" w:lineRule="auto"/>
        <w:contextualSpacing/>
        <w:rPr>
          <w:rFonts w:ascii="Larsseit" w:eastAsia="Times New Roman" w:hAnsi="Larsseit" w:cstheme="majorHAnsi"/>
          <w:color w:val="202122"/>
          <w:lang w:eastAsia="nl-BE"/>
        </w:rPr>
      </w:pPr>
    </w:p>
    <w:p w14:paraId="3D4E2723" w14:textId="77777777" w:rsidR="00A60F4B" w:rsidRPr="002F7D22" w:rsidRDefault="00A60F4B" w:rsidP="00960352">
      <w:pPr>
        <w:contextualSpacing/>
        <w:rPr>
          <w:rFonts w:ascii="Larsseit" w:hAnsi="Larsseit" w:cstheme="majorHAnsi"/>
        </w:rPr>
      </w:pPr>
    </w:p>
    <w:p w14:paraId="3FAADDE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90F5F0E" w14:textId="1F09AC6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</w:t>
      </w:r>
    </w:p>
    <w:p w14:paraId="7DBE4CC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894BDC6" w14:textId="3CB5422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 - back</w:t>
      </w:r>
    </w:p>
    <w:p w14:paraId="4D41070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2B891C8" w14:textId="3BCB082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DC77FF" w:rsidRPr="002F7D22">
        <w:rPr>
          <w:rFonts w:ascii="Larsseit" w:hAnsi="Larsseit" w:cstheme="majorHAnsi"/>
        </w:rPr>
        <w:t>Op de achterkant van het boek vind je de namen van de verschillende auteurs.</w:t>
      </w:r>
      <w:r w:rsidR="00EF12D7" w:rsidRPr="002F7D22">
        <w:rPr>
          <w:rFonts w:ascii="Larsseit" w:hAnsi="Larsseit" w:cstheme="majorHAnsi"/>
        </w:rPr>
        <w:t xml:space="preserve"> Plaats de juiste voor- en achternamen samen.</w:t>
      </w:r>
    </w:p>
    <w:p w14:paraId="0DBD7C8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95E01FB" w14:textId="098EA63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EF12D7" w:rsidRPr="002F7D22">
        <w:rPr>
          <w:rFonts w:ascii="Larsseit" w:hAnsi="Larsseit" w:cstheme="majorHAnsi"/>
        </w:rPr>
        <w:t>verbinden</w:t>
      </w:r>
    </w:p>
    <w:p w14:paraId="667EDEF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C3C68F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493D7A0" w14:textId="7419F256" w:rsidR="00CC6D72" w:rsidRPr="002F7D22" w:rsidRDefault="00B8380F" w:rsidP="00960352">
      <w:pPr>
        <w:pStyle w:val="Lijstalinea"/>
        <w:numPr>
          <w:ilvl w:val="0"/>
          <w:numId w:val="5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Ienne</w:t>
      </w:r>
      <w:proofErr w:type="spellEnd"/>
      <w:r w:rsidRPr="002F7D22">
        <w:rPr>
          <w:rFonts w:ascii="Larsseit" w:hAnsi="Larsseit" w:cstheme="majorHAnsi"/>
        </w:rPr>
        <w:t xml:space="preserve"> Biemans</w:t>
      </w:r>
    </w:p>
    <w:p w14:paraId="27ADF245" w14:textId="5F085006" w:rsidR="00B8380F" w:rsidRPr="002F7D22" w:rsidRDefault="00B8380F" w:rsidP="00960352">
      <w:pPr>
        <w:pStyle w:val="Lijstalinea"/>
        <w:numPr>
          <w:ilvl w:val="0"/>
          <w:numId w:val="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Sjoerd Kuyper</w:t>
      </w:r>
    </w:p>
    <w:p w14:paraId="6CE081EE" w14:textId="02A4507C" w:rsidR="00B8380F" w:rsidRPr="002F7D22" w:rsidRDefault="00290401" w:rsidP="00960352">
      <w:pPr>
        <w:pStyle w:val="Lijstalinea"/>
        <w:numPr>
          <w:ilvl w:val="0"/>
          <w:numId w:val="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André </w:t>
      </w:r>
      <w:proofErr w:type="spellStart"/>
      <w:r w:rsidRPr="002F7D22">
        <w:rPr>
          <w:rFonts w:ascii="Larsseit" w:hAnsi="Larsseit" w:cstheme="majorHAnsi"/>
        </w:rPr>
        <w:t>Sollie</w:t>
      </w:r>
      <w:proofErr w:type="spellEnd"/>
    </w:p>
    <w:p w14:paraId="293E8C83" w14:textId="5E546070" w:rsidR="00290401" w:rsidRPr="002F7D22" w:rsidRDefault="00290401" w:rsidP="00960352">
      <w:pPr>
        <w:pStyle w:val="Lijstalinea"/>
        <w:numPr>
          <w:ilvl w:val="0"/>
          <w:numId w:val="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Ellen Warmond</w:t>
      </w:r>
    </w:p>
    <w:p w14:paraId="56C3CD5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0A8A57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0E0CEE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B6E336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DB60AA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BC43AAE" w14:textId="072C1741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878DE" w:rsidRPr="002F7D22">
        <w:rPr>
          <w:rFonts w:ascii="Larsseit" w:hAnsi="Larsseit" w:cstheme="majorHAnsi"/>
        </w:rPr>
        <w:t>Grootse feest ooit</w:t>
      </w:r>
    </w:p>
    <w:p w14:paraId="720C090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57F472B" w14:textId="38A3C5E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7C7B29" w:rsidRPr="002F7D22">
        <w:rPr>
          <w:rFonts w:ascii="Larsseit" w:hAnsi="Larsseit" w:cstheme="majorHAnsi"/>
        </w:rPr>
        <w:t xml:space="preserve"> </w:t>
      </w:r>
      <w:r w:rsidR="00C07F44" w:rsidRPr="002F7D22">
        <w:rPr>
          <w:rFonts w:ascii="Larsseit" w:hAnsi="Larsseit" w:cstheme="majorHAnsi"/>
        </w:rPr>
        <w:t xml:space="preserve">Op </w:t>
      </w:r>
      <w:r w:rsidR="007C7B29" w:rsidRPr="002F7D22">
        <w:rPr>
          <w:rFonts w:ascii="Larsseit" w:hAnsi="Larsseit" w:cstheme="majorHAnsi"/>
        </w:rPr>
        <w:t>8 Mei 1945, het einde van de Tweede Wereldoorlog in Europa</w:t>
      </w:r>
      <w:r w:rsidR="001F590E" w:rsidRPr="002F7D22">
        <w:rPr>
          <w:rFonts w:ascii="Larsseit" w:hAnsi="Larsseit" w:cstheme="majorHAnsi"/>
        </w:rPr>
        <w:t>, werd vooral in Amerika en Engeland gevierd</w:t>
      </w:r>
      <w:r w:rsidR="007C7B29" w:rsidRPr="002F7D22">
        <w:rPr>
          <w:rFonts w:ascii="Larsseit" w:hAnsi="Larsseit" w:cstheme="majorHAnsi"/>
        </w:rPr>
        <w:t xml:space="preserve">. </w:t>
      </w:r>
      <w:r w:rsidR="001F590E" w:rsidRPr="002F7D22">
        <w:rPr>
          <w:rFonts w:ascii="Larsseit" w:hAnsi="Larsseit" w:cstheme="majorHAnsi"/>
        </w:rPr>
        <w:t xml:space="preserve">Toch was het grootste feest misschien wel in </w:t>
      </w:r>
      <w:r w:rsidR="007C7B29" w:rsidRPr="002F7D22">
        <w:rPr>
          <w:rFonts w:ascii="Larsseit" w:hAnsi="Larsseit" w:cstheme="majorHAnsi"/>
        </w:rPr>
        <w:t>Moskou</w:t>
      </w:r>
      <w:r w:rsidR="001F590E" w:rsidRPr="002F7D22">
        <w:rPr>
          <w:rFonts w:ascii="Larsseit" w:hAnsi="Larsseit" w:cstheme="majorHAnsi"/>
        </w:rPr>
        <w:t xml:space="preserve">. Er gaan verhalen </w:t>
      </w:r>
      <w:r w:rsidR="007C7B29" w:rsidRPr="002F7D22">
        <w:rPr>
          <w:rFonts w:ascii="Larsseit" w:hAnsi="Larsseit" w:cstheme="majorHAnsi"/>
        </w:rPr>
        <w:t>dat de alcohol in de hele stad volledig op was!</w:t>
      </w:r>
      <w:r w:rsidR="007C7B29" w:rsidRPr="002F7D22">
        <w:rPr>
          <w:rFonts w:ascii="Calibri" w:hAnsi="Calibri" w:cs="Calibri"/>
          <w:color w:val="333333"/>
          <w:spacing w:val="5"/>
          <w:sz w:val="26"/>
          <w:szCs w:val="26"/>
          <w:shd w:val="clear" w:color="auto" w:fill="FFFFFF"/>
        </w:rPr>
        <w:t> </w:t>
      </w:r>
      <w:r w:rsidR="007C7B29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0FB41148" w14:textId="10B71A2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</w:t>
      </w:r>
    </w:p>
    <w:p w14:paraId="0A07B2E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4660C4C" w14:textId="40FAA28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6E14" w:rsidRPr="002F7D22">
        <w:rPr>
          <w:rFonts w:ascii="Larsseit" w:hAnsi="Larsseit" w:cstheme="majorHAnsi"/>
          <w:color w:val="000000"/>
          <w:shd w:val="clear" w:color="auto" w:fill="FFFFFF"/>
        </w:rPr>
        <w:t>Altijd wat te vieren - inhoud</w:t>
      </w:r>
    </w:p>
    <w:p w14:paraId="39F2A00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BF29712" w14:textId="4BC7FDA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C0E6E" w:rsidRPr="002F7D22">
        <w:rPr>
          <w:rFonts w:ascii="Larsseit" w:hAnsi="Larsseit" w:cstheme="majorHAnsi"/>
        </w:rPr>
        <w:t xml:space="preserve">Welk woord ontbreekt in het gedicht van </w:t>
      </w:r>
      <w:r w:rsidR="00E9744C" w:rsidRPr="002F7D22">
        <w:rPr>
          <w:rFonts w:ascii="Larsseit" w:hAnsi="Larsseit" w:cstheme="majorHAnsi"/>
        </w:rPr>
        <w:t>Hans Hagen op pagina 48?</w:t>
      </w:r>
    </w:p>
    <w:p w14:paraId="149A558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FD0A4B0" w14:textId="67A6647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E9744C" w:rsidRPr="002F7D22">
        <w:rPr>
          <w:rFonts w:ascii="Larsseit" w:hAnsi="Larsseit" w:cstheme="majorHAnsi"/>
        </w:rPr>
        <w:t>tekstueel</w:t>
      </w:r>
    </w:p>
    <w:p w14:paraId="024AE30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DF57851" w14:textId="4CE8E6F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E9744C" w:rsidRPr="002F7D22">
        <w:rPr>
          <w:rFonts w:ascii="Larsseit" w:hAnsi="Larsseit" w:cstheme="majorHAnsi"/>
        </w:rPr>
        <w:t>sneeuwvlok</w:t>
      </w:r>
    </w:p>
    <w:p w14:paraId="1D1561F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85B32F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DBF147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680A77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0A56DB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56E545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4A5EE5C" w14:textId="433727C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0B2429" w:rsidRPr="002F7D22">
        <w:rPr>
          <w:rFonts w:ascii="Larsseit" w:hAnsi="Larsseit" w:cstheme="majorHAnsi"/>
        </w:rPr>
        <w:t>Licht</w:t>
      </w:r>
    </w:p>
    <w:p w14:paraId="2CB6231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A0AE9B0" w14:textId="56728031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E658D" w:rsidRPr="002F7D22">
        <w:rPr>
          <w:rFonts w:ascii="Larsseit" w:hAnsi="Larsseit" w:cstheme="majorHAnsi"/>
        </w:rPr>
        <w:t xml:space="preserve"> </w:t>
      </w:r>
      <w:r w:rsidR="000B2429" w:rsidRPr="002F7D22">
        <w:rPr>
          <w:rFonts w:ascii="Larsseit" w:hAnsi="Larsseit" w:cstheme="majorHAnsi"/>
        </w:rPr>
        <w:t xml:space="preserve">Licht </w:t>
      </w:r>
      <w:r w:rsidR="00E326F2" w:rsidRPr="002F7D22">
        <w:rPr>
          <w:rFonts w:ascii="Larsseit" w:hAnsi="Larsseit" w:cstheme="majorHAnsi"/>
        </w:rPr>
        <w:t>heeft</w:t>
      </w:r>
      <w:r w:rsidR="000B2429" w:rsidRPr="002F7D22">
        <w:rPr>
          <w:rFonts w:ascii="Larsseit" w:hAnsi="Larsseit" w:cstheme="majorHAnsi"/>
        </w:rPr>
        <w:t xml:space="preserve"> een snelheid van </w:t>
      </w:r>
      <w:r w:rsidR="001E658D" w:rsidRPr="002F7D22">
        <w:rPr>
          <w:rFonts w:ascii="Larsseit" w:hAnsi="Larsseit" w:cstheme="majorHAnsi"/>
        </w:rPr>
        <w:t>ongeveer</w:t>
      </w:r>
      <w:r w:rsidR="000B2429" w:rsidRPr="002F7D22">
        <w:rPr>
          <w:rFonts w:ascii="Larsseit" w:hAnsi="Larsseit" w:cstheme="majorHAnsi"/>
        </w:rPr>
        <w:t xml:space="preserve"> </w:t>
      </w:r>
      <w:r w:rsidR="001E658D" w:rsidRPr="002F7D22">
        <w:rPr>
          <w:rFonts w:ascii="Larsseit" w:hAnsi="Larsseit" w:cstheme="majorHAnsi"/>
        </w:rPr>
        <w:t>300.000</w:t>
      </w:r>
      <w:r w:rsidR="000B2429" w:rsidRPr="002F7D22">
        <w:rPr>
          <w:rFonts w:ascii="Calibri" w:hAnsi="Calibri" w:cs="Calibri"/>
        </w:rPr>
        <w:t> </w:t>
      </w:r>
      <w:r w:rsidR="001E658D" w:rsidRPr="002F7D22">
        <w:rPr>
          <w:rFonts w:ascii="Larsseit" w:hAnsi="Larsseit" w:cstheme="majorHAnsi"/>
        </w:rPr>
        <w:t>kilo</w:t>
      </w:r>
      <w:hyperlink r:id="rId10" w:tooltip="Meter" w:history="1">
        <w:r w:rsidR="000B2429" w:rsidRPr="002F7D22">
          <w:rPr>
            <w:rFonts w:ascii="Larsseit" w:hAnsi="Larsseit" w:cstheme="majorHAnsi"/>
          </w:rPr>
          <w:t>meter</w:t>
        </w:r>
      </w:hyperlink>
      <w:r w:rsidR="000B2429" w:rsidRPr="002F7D22">
        <w:rPr>
          <w:rFonts w:ascii="Calibri" w:hAnsi="Calibri" w:cs="Calibri"/>
        </w:rPr>
        <w:t> </w:t>
      </w:r>
      <w:r w:rsidR="000B2429" w:rsidRPr="002F7D22">
        <w:rPr>
          <w:rFonts w:ascii="Larsseit" w:hAnsi="Larsseit" w:cstheme="majorHAnsi"/>
        </w:rPr>
        <w:t>per</w:t>
      </w:r>
      <w:r w:rsidR="000B2429" w:rsidRPr="002F7D22">
        <w:rPr>
          <w:rFonts w:ascii="Calibri" w:hAnsi="Calibri" w:cs="Calibri"/>
        </w:rPr>
        <w:t> </w:t>
      </w:r>
      <w:hyperlink r:id="rId11" w:tooltip="Seconde" w:history="1">
        <w:r w:rsidR="000B2429" w:rsidRPr="002F7D22">
          <w:rPr>
            <w:rFonts w:ascii="Larsseit" w:hAnsi="Larsseit" w:cstheme="majorHAnsi"/>
          </w:rPr>
          <w:t>seconde</w:t>
        </w:r>
      </w:hyperlink>
      <w:r w:rsidR="000B2429" w:rsidRPr="002F7D22">
        <w:rPr>
          <w:rFonts w:ascii="Larsseit" w:hAnsi="Larsseit" w:cstheme="majorHAnsi"/>
        </w:rPr>
        <w:t xml:space="preserve">. </w:t>
      </w:r>
      <w:r w:rsidR="001F590E" w:rsidRPr="002F7D22">
        <w:rPr>
          <w:rFonts w:ascii="Larsseit" w:hAnsi="Larsseit" w:cstheme="majorHAnsi"/>
        </w:rPr>
        <w:t>Die verkeersboete zou ik niet willen betalen!</w:t>
      </w:r>
      <w:r w:rsidRPr="002F7D22">
        <w:rPr>
          <w:rFonts w:ascii="Larsseit" w:hAnsi="Larsseit" w:cstheme="majorHAnsi"/>
        </w:rPr>
        <w:br w:type="page"/>
      </w:r>
    </w:p>
    <w:p w14:paraId="5B5718CF" w14:textId="2580732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</w:t>
      </w:r>
    </w:p>
    <w:p w14:paraId="375FA8A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BD5ADE9" w14:textId="1BA4427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 - cover</w:t>
      </w:r>
    </w:p>
    <w:p w14:paraId="7F7DBA0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5569E73" w14:textId="312FBE2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95671" w:rsidRPr="002F7D22">
        <w:rPr>
          <w:rFonts w:ascii="Larsseit" w:hAnsi="Larsseit" w:cstheme="majorHAnsi"/>
        </w:rPr>
        <w:t>Welke snelheidsbeperking staat op het verkeersbord van het boek ‘</w:t>
      </w:r>
      <w:r w:rsidR="00C95671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rivier’?</w:t>
      </w:r>
    </w:p>
    <w:p w14:paraId="370957A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C746C25" w14:textId="0FAED3C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95671" w:rsidRPr="002F7D22">
        <w:rPr>
          <w:rFonts w:ascii="Larsseit" w:hAnsi="Larsseit" w:cstheme="majorHAnsi"/>
        </w:rPr>
        <w:t>aanduiden</w:t>
      </w:r>
    </w:p>
    <w:p w14:paraId="1965B66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E13B46E" w14:textId="131A5E61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C95671" w:rsidRPr="002F7D22">
        <w:rPr>
          <w:rFonts w:ascii="Larsseit" w:hAnsi="Larsseit" w:cstheme="majorHAnsi"/>
        </w:rPr>
        <w:t>30</w:t>
      </w:r>
    </w:p>
    <w:p w14:paraId="04FDDB7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9D8651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DAA80B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119AFA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17436B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264DCC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276C29F" w14:textId="4A78859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0262D" w:rsidRPr="002F7D22">
        <w:rPr>
          <w:rFonts w:ascii="Larsseit" w:hAnsi="Larsseit" w:cstheme="majorHAnsi"/>
        </w:rPr>
        <w:t>Remweg</w:t>
      </w:r>
    </w:p>
    <w:p w14:paraId="7114F8B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FBE1C79" w14:textId="19CB371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00DED" w:rsidRPr="002F7D22">
        <w:rPr>
          <w:rFonts w:ascii="Larsseit" w:hAnsi="Larsseit" w:cstheme="majorHAnsi"/>
        </w:rPr>
        <w:t xml:space="preserve"> </w:t>
      </w:r>
      <w:r w:rsidR="0030262D" w:rsidRPr="002F7D22">
        <w:rPr>
          <w:rFonts w:ascii="Larsseit" w:hAnsi="Larsseit" w:cstheme="majorHAnsi"/>
        </w:rPr>
        <w:t xml:space="preserve">De remweg </w:t>
      </w:r>
      <w:r w:rsidR="001F590E" w:rsidRPr="002F7D22">
        <w:rPr>
          <w:rFonts w:ascii="Larsseit" w:hAnsi="Larsseit" w:cstheme="majorHAnsi"/>
        </w:rPr>
        <w:t xml:space="preserve">van een auto </w:t>
      </w:r>
      <w:r w:rsidR="0030262D" w:rsidRPr="002F7D22">
        <w:rPr>
          <w:rFonts w:ascii="Larsseit" w:hAnsi="Larsseit" w:cstheme="majorHAnsi"/>
        </w:rPr>
        <w:t>neemt toe met de snelheid</w:t>
      </w:r>
      <w:r w:rsidR="00EB58AB" w:rsidRPr="002F7D22">
        <w:rPr>
          <w:rFonts w:ascii="Larsseit" w:hAnsi="Larsseit" w:cstheme="majorHAnsi"/>
        </w:rPr>
        <w:t xml:space="preserve">. Als je </w:t>
      </w:r>
      <w:r w:rsidR="0030262D" w:rsidRPr="002F7D22">
        <w:rPr>
          <w:rFonts w:ascii="Larsseit" w:hAnsi="Larsseit" w:cstheme="majorHAnsi"/>
        </w:rPr>
        <w:t xml:space="preserve">twee keer zo snel rijdt, </w:t>
      </w:r>
      <w:r w:rsidR="00EB58AB" w:rsidRPr="002F7D22">
        <w:rPr>
          <w:rFonts w:ascii="Larsseit" w:hAnsi="Larsseit" w:cstheme="majorHAnsi"/>
        </w:rPr>
        <w:t>wordt de</w:t>
      </w:r>
      <w:r w:rsidR="0030262D" w:rsidRPr="002F7D22">
        <w:rPr>
          <w:rFonts w:ascii="Larsseit" w:hAnsi="Larsseit" w:cstheme="majorHAnsi"/>
        </w:rPr>
        <w:t xml:space="preserve"> remweg </w:t>
      </w:r>
      <w:r w:rsidR="00EB58AB" w:rsidRPr="002F7D22">
        <w:rPr>
          <w:rFonts w:ascii="Larsseit" w:hAnsi="Larsseit" w:cstheme="majorHAnsi"/>
        </w:rPr>
        <w:t>4 keer langer!</w:t>
      </w:r>
      <w:r w:rsidR="0030262D" w:rsidRPr="002F7D22">
        <w:rPr>
          <w:rFonts w:ascii="Larsseit" w:hAnsi="Larsseit" w:cstheme="majorHAnsi"/>
        </w:rPr>
        <w:t xml:space="preserve"> Bij 50 km/u is de remweg ongeveer 12,5 m. </w:t>
      </w:r>
      <w:r w:rsidR="00EB58AB" w:rsidRPr="002F7D22">
        <w:rPr>
          <w:rFonts w:ascii="Larsseit" w:hAnsi="Larsseit" w:cstheme="majorHAnsi"/>
        </w:rPr>
        <w:t>Rijd je</w:t>
      </w:r>
      <w:r w:rsidR="0030262D" w:rsidRPr="002F7D22">
        <w:rPr>
          <w:rFonts w:ascii="Larsseit" w:hAnsi="Larsseit" w:cstheme="majorHAnsi"/>
        </w:rPr>
        <w:t xml:space="preserve"> 100 km/u</w:t>
      </w:r>
      <w:r w:rsidR="00C97B09" w:rsidRPr="002F7D22">
        <w:rPr>
          <w:rFonts w:ascii="Larsseit" w:hAnsi="Larsseit" w:cstheme="majorHAnsi"/>
        </w:rPr>
        <w:t>,</w:t>
      </w:r>
      <w:r w:rsidR="0030262D" w:rsidRPr="002F7D22">
        <w:rPr>
          <w:rFonts w:ascii="Larsseit" w:hAnsi="Larsseit" w:cstheme="majorHAnsi"/>
        </w:rPr>
        <w:t xml:space="preserve"> </w:t>
      </w:r>
      <w:r w:rsidR="00EB58AB" w:rsidRPr="002F7D22">
        <w:rPr>
          <w:rFonts w:ascii="Larsseit" w:hAnsi="Larsseit" w:cstheme="majorHAnsi"/>
        </w:rPr>
        <w:t>dan heb je</w:t>
      </w:r>
      <w:r w:rsidR="0030262D" w:rsidRPr="002F7D22">
        <w:rPr>
          <w:rFonts w:ascii="Larsseit" w:hAnsi="Larsseit" w:cstheme="majorHAnsi"/>
        </w:rPr>
        <w:t xml:space="preserve"> 50 m</w:t>
      </w:r>
      <w:r w:rsidR="00EB58AB" w:rsidRPr="002F7D22">
        <w:rPr>
          <w:rFonts w:ascii="Larsseit" w:hAnsi="Larsseit" w:cstheme="majorHAnsi"/>
        </w:rPr>
        <w:t xml:space="preserve"> nodig om </w:t>
      </w:r>
      <w:r w:rsidR="001E58F3" w:rsidRPr="002F7D22">
        <w:rPr>
          <w:rFonts w:ascii="Larsseit" w:hAnsi="Larsseit" w:cstheme="majorHAnsi"/>
        </w:rPr>
        <w:t>te remmen</w:t>
      </w:r>
      <w:r w:rsidR="0030262D" w:rsidRPr="002F7D22">
        <w:rPr>
          <w:rFonts w:ascii="Larsseit" w:hAnsi="Larsseit" w:cstheme="majorHAnsi"/>
        </w:rPr>
        <w:t>.</w:t>
      </w:r>
      <w:r w:rsidR="0030262D" w:rsidRPr="002F7D22">
        <w:rPr>
          <w:rFonts w:ascii="Calibri" w:hAnsi="Calibri" w:cs="Calibri"/>
          <w:color w:val="222222"/>
          <w:shd w:val="clear" w:color="auto" w:fill="FFFFFF"/>
        </w:rPr>
        <w:t> </w:t>
      </w:r>
      <w:r w:rsidR="0030262D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7079F46E" w14:textId="079766A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</w:t>
      </w:r>
    </w:p>
    <w:p w14:paraId="11A31B2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9552598" w14:textId="1117A57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 - back</w:t>
      </w:r>
    </w:p>
    <w:p w14:paraId="1290192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D22AED6" w14:textId="372E4A6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07D96" w:rsidRPr="002F7D22">
        <w:rPr>
          <w:rFonts w:ascii="Larsseit" w:hAnsi="Larsseit" w:cstheme="majorHAnsi"/>
        </w:rPr>
        <w:t xml:space="preserve">Waarom </w:t>
      </w:r>
      <w:r w:rsidR="000F6F5F" w:rsidRPr="002F7D22">
        <w:rPr>
          <w:rFonts w:ascii="Larsseit" w:hAnsi="Larsseit" w:cstheme="majorHAnsi"/>
        </w:rPr>
        <w:t>wordt het steeds gevaarlijker om op de smalle dijk te wonen?</w:t>
      </w:r>
      <w:r w:rsidR="00345F79" w:rsidRPr="002F7D22">
        <w:rPr>
          <w:rFonts w:ascii="Larsseit" w:hAnsi="Larsseit" w:cstheme="majorHAnsi"/>
        </w:rPr>
        <w:t xml:space="preserve"> </w:t>
      </w:r>
      <w:r w:rsidR="00462B13" w:rsidRPr="002F7D22">
        <w:rPr>
          <w:rFonts w:ascii="Larsseit" w:hAnsi="Larsseit" w:cstheme="majorHAnsi"/>
        </w:rPr>
        <w:t>Je vindt het antwoord op de achterkant van het boek.</w:t>
      </w:r>
    </w:p>
    <w:p w14:paraId="769A194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0C81129" w14:textId="28FEAB3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F6F5F" w:rsidRPr="002F7D22">
        <w:rPr>
          <w:rFonts w:ascii="Larsseit" w:hAnsi="Larsseit" w:cstheme="majorHAnsi"/>
        </w:rPr>
        <w:t>meerkeuzevraag</w:t>
      </w:r>
    </w:p>
    <w:p w14:paraId="6647021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D2764E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B55B445" w14:textId="0C6BC39C" w:rsidR="00CC6D72" w:rsidRPr="002F7D22" w:rsidRDefault="00134A6A" w:rsidP="00960352">
      <w:pPr>
        <w:pStyle w:val="Lijstalinea"/>
        <w:numPr>
          <w:ilvl w:val="0"/>
          <w:numId w:val="2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Het verkeer rijdt rakelings langs de huizen.</w:t>
      </w:r>
    </w:p>
    <w:p w14:paraId="20932D24" w14:textId="0FB0933C" w:rsidR="00134A6A" w:rsidRPr="002F7D22" w:rsidRDefault="003611CE" w:rsidP="00960352">
      <w:pPr>
        <w:pStyle w:val="Lijstalinea"/>
        <w:numPr>
          <w:ilvl w:val="0"/>
          <w:numId w:val="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Het waterpeil stijgt elk jaar.</w:t>
      </w:r>
    </w:p>
    <w:p w14:paraId="081DC7F0" w14:textId="16313843" w:rsidR="003611CE" w:rsidRPr="002F7D22" w:rsidRDefault="002C4EBF" w:rsidP="00960352">
      <w:pPr>
        <w:pStyle w:val="Lijstalinea"/>
        <w:numPr>
          <w:ilvl w:val="0"/>
          <w:numId w:val="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De dijk brokkelt stilaan af en </w:t>
      </w:r>
      <w:r w:rsidR="00E7630B" w:rsidRPr="002F7D22">
        <w:rPr>
          <w:rFonts w:ascii="Larsseit" w:hAnsi="Larsseit" w:cstheme="majorHAnsi"/>
        </w:rPr>
        <w:t>dreigt in de rivier te zinken.</w:t>
      </w:r>
    </w:p>
    <w:p w14:paraId="21F1C58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333E60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90C321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3E9B7B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83A369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C4CCE11" w14:textId="45947C2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4056D" w:rsidRPr="002F7D22">
        <w:rPr>
          <w:rFonts w:ascii="Larsseit" w:hAnsi="Larsseit" w:cstheme="majorHAnsi"/>
        </w:rPr>
        <w:t>Stijgend water</w:t>
      </w:r>
    </w:p>
    <w:p w14:paraId="098A372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DD932AD" w14:textId="7385075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C4346" w:rsidRPr="002F7D22">
        <w:rPr>
          <w:rFonts w:ascii="Larsseit" w:hAnsi="Larsseit" w:cstheme="majorHAnsi"/>
        </w:rPr>
        <w:t xml:space="preserve"> </w:t>
      </w:r>
      <w:r w:rsidR="00FE539B" w:rsidRPr="002F7D22">
        <w:rPr>
          <w:rFonts w:ascii="Larsseit" w:hAnsi="Larsseit" w:cstheme="majorHAnsi"/>
          <w:color w:val="333333"/>
          <w:shd w:val="clear" w:color="auto" w:fill="FFFFFF"/>
        </w:rPr>
        <w:t xml:space="preserve">Het zeeniveau steeg de voorbije eeuw </w:t>
      </w:r>
      <w:r w:rsidR="00537064" w:rsidRPr="002F7D22">
        <w:rPr>
          <w:rFonts w:ascii="Larsseit" w:hAnsi="Larsseit" w:cstheme="majorHAnsi"/>
          <w:color w:val="333333"/>
          <w:shd w:val="clear" w:color="auto" w:fill="FFFFFF"/>
        </w:rPr>
        <w:t xml:space="preserve">elk jaar </w:t>
      </w:r>
      <w:r w:rsidR="00FE539B" w:rsidRPr="002F7D22">
        <w:rPr>
          <w:rFonts w:ascii="Larsseit" w:hAnsi="Larsseit" w:cstheme="majorHAnsi"/>
          <w:color w:val="333333"/>
          <w:shd w:val="clear" w:color="auto" w:fill="FFFFFF"/>
        </w:rPr>
        <w:t>wereldwijd met 1,7 mm en 3,0 mm sinds begin jaren ’90. Hierdoor is ook in de Noordzee het zeeniveau al 20 cm hoger dan in 1925.</w:t>
      </w:r>
      <w:r w:rsidR="00FE539B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3BFE3AFB" w14:textId="5333349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</w:t>
      </w:r>
    </w:p>
    <w:p w14:paraId="232977C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8E55A9A" w14:textId="2280F9B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3306C" w:rsidRPr="002F7D22">
        <w:rPr>
          <w:rFonts w:ascii="Larsseit" w:hAnsi="Larsseit" w:cstheme="majorHAnsi"/>
          <w:color w:val="000000"/>
          <w:shd w:val="clear" w:color="auto" w:fill="FFFFFF"/>
        </w:rPr>
        <w:t>Het kleine huis bij de rivier - inhoud</w:t>
      </w:r>
    </w:p>
    <w:p w14:paraId="61D16DB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A6B8A15" w14:textId="12E168D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344CB6" w:rsidRPr="002F7D22">
        <w:rPr>
          <w:rFonts w:ascii="Larsseit" w:hAnsi="Larsseit" w:cstheme="majorHAnsi"/>
        </w:rPr>
        <w:t xml:space="preserve">Walter en </w:t>
      </w:r>
      <w:proofErr w:type="spellStart"/>
      <w:r w:rsidR="00344CB6" w:rsidRPr="002F7D22">
        <w:rPr>
          <w:rFonts w:ascii="Larsseit" w:hAnsi="Larsseit" w:cstheme="majorHAnsi"/>
        </w:rPr>
        <w:t>Zaza</w:t>
      </w:r>
      <w:proofErr w:type="spellEnd"/>
      <w:r w:rsidR="00344CB6" w:rsidRPr="002F7D22">
        <w:rPr>
          <w:rFonts w:ascii="Larsseit" w:hAnsi="Larsseit" w:cstheme="majorHAnsi"/>
        </w:rPr>
        <w:t xml:space="preserve"> leerden elkaar kennen in ‘De Opvang’. </w:t>
      </w:r>
      <w:r w:rsidR="0080342C" w:rsidRPr="002F7D22">
        <w:rPr>
          <w:rFonts w:ascii="Larsseit" w:hAnsi="Larsseit" w:cstheme="majorHAnsi"/>
        </w:rPr>
        <w:t xml:space="preserve">Hoe noemde </w:t>
      </w:r>
      <w:proofErr w:type="spellStart"/>
      <w:r w:rsidR="00ED0B76" w:rsidRPr="002F7D22">
        <w:rPr>
          <w:rFonts w:ascii="Larsseit" w:hAnsi="Larsseit" w:cstheme="majorHAnsi"/>
        </w:rPr>
        <w:t>Z</w:t>
      </w:r>
      <w:r w:rsidR="0080342C" w:rsidRPr="002F7D22">
        <w:rPr>
          <w:rFonts w:ascii="Larsseit" w:hAnsi="Larsseit" w:cstheme="majorHAnsi"/>
        </w:rPr>
        <w:t>aza</w:t>
      </w:r>
      <w:proofErr w:type="spellEnd"/>
      <w:r w:rsidR="0080342C" w:rsidRPr="002F7D22">
        <w:rPr>
          <w:rFonts w:ascii="Larsseit" w:hAnsi="Larsseit" w:cstheme="majorHAnsi"/>
        </w:rPr>
        <w:t xml:space="preserve"> </w:t>
      </w:r>
      <w:r w:rsidR="00ED0B76" w:rsidRPr="002F7D22">
        <w:rPr>
          <w:rFonts w:ascii="Larsseit" w:hAnsi="Larsseit" w:cstheme="majorHAnsi"/>
        </w:rPr>
        <w:t>Walter toen hij haar plaagde?</w:t>
      </w:r>
      <w:r w:rsidR="001327F9" w:rsidRPr="002F7D22">
        <w:rPr>
          <w:rFonts w:ascii="Larsseit" w:hAnsi="Larsseit" w:cstheme="majorHAnsi"/>
        </w:rPr>
        <w:t xml:space="preserve"> </w:t>
      </w:r>
      <w:r w:rsidR="003422F5" w:rsidRPr="002F7D22">
        <w:rPr>
          <w:rFonts w:ascii="Larsseit" w:hAnsi="Larsseit" w:cstheme="majorHAnsi"/>
        </w:rPr>
        <w:t xml:space="preserve">Zoek het antwoord </w:t>
      </w:r>
      <w:r w:rsidR="002E1166" w:rsidRPr="002F7D22">
        <w:rPr>
          <w:rFonts w:ascii="Larsseit" w:hAnsi="Larsseit" w:cstheme="majorHAnsi"/>
        </w:rPr>
        <w:t>in de onderste alinea van pagina 10.</w:t>
      </w:r>
    </w:p>
    <w:p w14:paraId="4A9D17B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7A41B15" w14:textId="41CDEA7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F10226" w:rsidRPr="002F7D22">
        <w:rPr>
          <w:rFonts w:ascii="Larsseit" w:hAnsi="Larsseit" w:cstheme="majorHAnsi"/>
        </w:rPr>
        <w:t>tekstueel</w:t>
      </w:r>
    </w:p>
    <w:p w14:paraId="3DAFA64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68BE896" w14:textId="0344925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4D44D5" w:rsidRPr="002F7D22">
        <w:rPr>
          <w:rFonts w:ascii="Larsseit" w:hAnsi="Larsseit" w:cstheme="majorHAnsi"/>
        </w:rPr>
        <w:t xml:space="preserve">(de) </w:t>
      </w:r>
      <w:r w:rsidR="00F10226" w:rsidRPr="002F7D22">
        <w:rPr>
          <w:rFonts w:ascii="Larsseit" w:hAnsi="Larsseit" w:cstheme="majorHAnsi"/>
        </w:rPr>
        <w:t>kusjesman</w:t>
      </w:r>
    </w:p>
    <w:p w14:paraId="10668BB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90A174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32B38E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C32243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AA55F2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541167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D07BA41" w14:textId="5052A8E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4A461B" w:rsidRPr="002F7D22">
        <w:rPr>
          <w:rFonts w:ascii="Larsseit" w:hAnsi="Larsseit" w:cstheme="majorHAnsi"/>
        </w:rPr>
        <w:t>Selma Noort</w:t>
      </w:r>
    </w:p>
    <w:p w14:paraId="0C81468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5AF2A7F" w14:textId="6352FD9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00DED" w:rsidRPr="002F7D22">
        <w:rPr>
          <w:rFonts w:ascii="Larsseit" w:hAnsi="Larsseit" w:cstheme="majorHAnsi"/>
        </w:rPr>
        <w:t xml:space="preserve"> </w:t>
      </w:r>
      <w:r w:rsidR="00BB1B55" w:rsidRPr="002F7D22">
        <w:rPr>
          <w:rFonts w:ascii="Larsseit" w:hAnsi="Larsseit" w:cstheme="majorHAnsi"/>
        </w:rPr>
        <w:t xml:space="preserve">Selma’s werk is in verschillende talen vertaald en werd bekroond met Zilveren Griffels en Vlag en Wimpels. </w:t>
      </w:r>
      <w:r w:rsidRPr="002F7D22">
        <w:rPr>
          <w:rFonts w:ascii="Larsseit" w:hAnsi="Larsseit" w:cstheme="majorHAnsi"/>
        </w:rPr>
        <w:br w:type="page"/>
      </w:r>
    </w:p>
    <w:p w14:paraId="21BB3D93" w14:textId="2768898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 xml:space="preserve"> en de gouden sikkel</w:t>
      </w:r>
    </w:p>
    <w:p w14:paraId="2735ED1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AD59080" w14:textId="64702A4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 xml:space="preserve"> en de gouden sikkel - cover</w:t>
      </w:r>
    </w:p>
    <w:p w14:paraId="4E15761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85FFFF0" w14:textId="7B2EFD8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20153B" w:rsidRPr="002F7D22">
        <w:rPr>
          <w:rFonts w:ascii="Larsseit" w:hAnsi="Larsseit" w:cstheme="majorHAnsi"/>
        </w:rPr>
        <w:t>Miserie, miserie! De namen o</w:t>
      </w:r>
      <w:r w:rsidR="00EF531B" w:rsidRPr="002F7D22">
        <w:rPr>
          <w:rFonts w:ascii="Larsseit" w:hAnsi="Larsseit" w:cstheme="majorHAnsi"/>
        </w:rPr>
        <w:t>p de cover van het boek ‘</w:t>
      </w:r>
      <w:proofErr w:type="spellStart"/>
      <w:r w:rsidR="00EF531B" w:rsidRPr="002F7D22">
        <w:rPr>
          <w:rFonts w:ascii="Larsseit" w:hAnsi="Larsseit" w:cstheme="majorHAnsi"/>
          <w:color w:val="000000"/>
          <w:shd w:val="clear" w:color="auto" w:fill="FFFFFF"/>
        </w:rPr>
        <w:t>Lennox</w:t>
      </w:r>
      <w:proofErr w:type="spellEnd"/>
      <w:r w:rsidR="00EF531B" w:rsidRPr="002F7D22">
        <w:rPr>
          <w:rFonts w:ascii="Larsseit" w:hAnsi="Larsseit" w:cstheme="majorHAnsi"/>
          <w:color w:val="000000"/>
          <w:shd w:val="clear" w:color="auto" w:fill="FFFFFF"/>
        </w:rPr>
        <w:t xml:space="preserve"> en de gouden sikkel’ </w:t>
      </w:r>
      <w:r w:rsidR="0024737C" w:rsidRPr="002F7D22">
        <w:rPr>
          <w:rFonts w:ascii="Larsseit" w:hAnsi="Larsseit" w:cstheme="majorHAnsi"/>
          <w:color w:val="000000"/>
          <w:shd w:val="clear" w:color="auto" w:fill="FFFFFF"/>
        </w:rPr>
        <w:t>staan</w:t>
      </w:r>
      <w:r w:rsidR="0020153B" w:rsidRPr="002F7D22">
        <w:rPr>
          <w:rFonts w:ascii="Larsseit" w:hAnsi="Larsseit" w:cstheme="majorHAnsi"/>
          <w:color w:val="000000"/>
          <w:shd w:val="clear" w:color="auto" w:fill="FFFFFF"/>
        </w:rPr>
        <w:t xml:space="preserve"> door elkaa</w:t>
      </w:r>
      <w:r w:rsidR="0024737C" w:rsidRPr="002F7D22">
        <w:rPr>
          <w:rFonts w:ascii="Larsseit" w:hAnsi="Larsseit" w:cstheme="majorHAnsi"/>
          <w:color w:val="000000"/>
          <w:shd w:val="clear" w:color="auto" w:fill="FFFFFF"/>
        </w:rPr>
        <w:t xml:space="preserve">r. </w:t>
      </w:r>
      <w:r w:rsidR="00466D16" w:rsidRPr="002F7D22">
        <w:rPr>
          <w:rFonts w:ascii="Larsseit" w:hAnsi="Larsseit" w:cstheme="majorHAnsi"/>
          <w:color w:val="000000"/>
          <w:shd w:val="clear" w:color="auto" w:fill="FFFFFF"/>
        </w:rPr>
        <w:t>Verbind de voor- en achternamen.</w:t>
      </w:r>
    </w:p>
    <w:p w14:paraId="05EA5AC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AA94DCD" w14:textId="4670F02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66D16" w:rsidRPr="002F7D22">
        <w:rPr>
          <w:rFonts w:ascii="Larsseit" w:hAnsi="Larsseit" w:cstheme="majorHAnsi"/>
        </w:rPr>
        <w:t>verbinden</w:t>
      </w:r>
    </w:p>
    <w:p w14:paraId="1C1A6C3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CB6636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787DB75" w14:textId="5BF1B6A0" w:rsidR="00466D16" w:rsidRPr="002F7D22" w:rsidRDefault="00466D16" w:rsidP="00960352">
      <w:pPr>
        <w:pStyle w:val="Lijstalinea"/>
        <w:numPr>
          <w:ilvl w:val="0"/>
          <w:numId w:val="3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Zindzi</w:t>
      </w:r>
      <w:proofErr w:type="spellEnd"/>
      <w:r w:rsidRPr="002F7D22">
        <w:rPr>
          <w:rFonts w:ascii="Larsseit" w:hAnsi="Larsseit" w:cstheme="majorHAnsi"/>
        </w:rPr>
        <w:t xml:space="preserve"> Zevenbergen</w:t>
      </w:r>
    </w:p>
    <w:p w14:paraId="61519121" w14:textId="755EF669" w:rsidR="00466D16" w:rsidRPr="002F7D22" w:rsidRDefault="0075201D" w:rsidP="00960352">
      <w:pPr>
        <w:pStyle w:val="Lijstalinea"/>
        <w:numPr>
          <w:ilvl w:val="0"/>
          <w:numId w:val="3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Hedy</w:t>
      </w:r>
      <w:proofErr w:type="spellEnd"/>
      <w:r w:rsidRPr="002F7D22">
        <w:rPr>
          <w:rFonts w:ascii="Larsseit" w:hAnsi="Larsseit" w:cstheme="majorHAnsi"/>
        </w:rPr>
        <w:t xml:space="preserve"> </w:t>
      </w:r>
      <w:proofErr w:type="spellStart"/>
      <w:r w:rsidRPr="002F7D22">
        <w:rPr>
          <w:rFonts w:ascii="Larsseit" w:hAnsi="Larsseit" w:cstheme="majorHAnsi"/>
        </w:rPr>
        <w:t>Tjin</w:t>
      </w:r>
      <w:proofErr w:type="spellEnd"/>
    </w:p>
    <w:p w14:paraId="02B15BE9" w14:textId="096E4CC8" w:rsidR="0075201D" w:rsidRPr="002F7D22" w:rsidRDefault="000928BB" w:rsidP="00960352">
      <w:pPr>
        <w:pStyle w:val="Lijstalinea"/>
        <w:numPr>
          <w:ilvl w:val="0"/>
          <w:numId w:val="3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Brian Elstak</w:t>
      </w:r>
    </w:p>
    <w:p w14:paraId="3C10561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9C2700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35018E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2D737E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58822F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2B1F7E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07F72A5" w14:textId="248E4E3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271B7A" w:rsidRPr="002F7D22">
        <w:rPr>
          <w:rFonts w:ascii="Larsseit" w:hAnsi="Larsseit" w:cstheme="majorHAnsi"/>
        </w:rPr>
        <w:t>Tjin</w:t>
      </w:r>
      <w:proofErr w:type="spellEnd"/>
      <w:r w:rsidR="00271B7A" w:rsidRPr="002F7D22">
        <w:rPr>
          <w:rFonts w:ascii="Larsseit" w:hAnsi="Larsseit" w:cstheme="majorHAnsi"/>
        </w:rPr>
        <w:t xml:space="preserve"> en Elstak</w:t>
      </w:r>
    </w:p>
    <w:p w14:paraId="545DD9B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75B398B" w14:textId="7855BD3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</w:t>
      </w:r>
      <w:r w:rsidR="00960352" w:rsidRPr="002F7D22">
        <w:rPr>
          <w:rFonts w:ascii="Larsseit" w:hAnsi="Larsseit" w:cstheme="majorHAnsi"/>
        </w:rPr>
        <w:t xml:space="preserve">: </w:t>
      </w:r>
      <w:proofErr w:type="spellStart"/>
      <w:r w:rsidR="002C7E01" w:rsidRPr="002F7D22">
        <w:rPr>
          <w:rFonts w:ascii="Larsseit" w:hAnsi="Larsseit" w:cstheme="majorHAnsi"/>
        </w:rPr>
        <w:t>Tjin</w:t>
      </w:r>
      <w:proofErr w:type="spellEnd"/>
      <w:r w:rsidR="002C7E01" w:rsidRPr="002F7D22">
        <w:rPr>
          <w:rFonts w:ascii="Larsseit" w:hAnsi="Larsseit" w:cstheme="majorHAnsi"/>
        </w:rPr>
        <w:t xml:space="preserve"> en Elstak </w:t>
      </w:r>
      <w:r w:rsidR="00271B7A" w:rsidRPr="002F7D22">
        <w:rPr>
          <w:rFonts w:ascii="Larsseit" w:hAnsi="Larsseit" w:cstheme="majorHAnsi"/>
        </w:rPr>
        <w:t>hebben elk een</w:t>
      </w:r>
      <w:r w:rsidR="00726900" w:rsidRPr="002F7D22">
        <w:rPr>
          <w:rFonts w:ascii="Larsseit" w:hAnsi="Larsseit" w:cstheme="majorHAnsi"/>
        </w:rPr>
        <w:t xml:space="preserve"> heel eigen</w:t>
      </w:r>
      <w:r w:rsidR="002C7E01" w:rsidRPr="002F7D22">
        <w:rPr>
          <w:rFonts w:ascii="Larsseit" w:hAnsi="Larsseit" w:cstheme="majorHAnsi"/>
        </w:rPr>
        <w:t xml:space="preserve"> tekenstijl</w:t>
      </w:r>
      <w:r w:rsidR="00271B7A" w:rsidRPr="002F7D22">
        <w:rPr>
          <w:rFonts w:ascii="Larsseit" w:hAnsi="Larsseit" w:cstheme="majorHAnsi"/>
        </w:rPr>
        <w:t>.</w:t>
      </w:r>
      <w:r w:rsidR="002C7E01" w:rsidRPr="002F7D22">
        <w:rPr>
          <w:rFonts w:ascii="Larsseit" w:hAnsi="Larsseit" w:cstheme="majorHAnsi"/>
        </w:rPr>
        <w:t xml:space="preserve"> </w:t>
      </w:r>
      <w:proofErr w:type="spellStart"/>
      <w:r w:rsidR="002C7E01" w:rsidRPr="002F7D22">
        <w:rPr>
          <w:rFonts w:ascii="Larsseit" w:hAnsi="Larsseit" w:cstheme="majorHAnsi"/>
        </w:rPr>
        <w:t>Tjin</w:t>
      </w:r>
      <w:proofErr w:type="spellEnd"/>
      <w:r w:rsidR="002C7E01" w:rsidRPr="002F7D22">
        <w:rPr>
          <w:rFonts w:ascii="Larsseit" w:hAnsi="Larsseit" w:cstheme="majorHAnsi"/>
        </w:rPr>
        <w:t xml:space="preserve"> </w:t>
      </w:r>
      <w:r w:rsidR="00726900" w:rsidRPr="002F7D22">
        <w:rPr>
          <w:rFonts w:ascii="Larsseit" w:hAnsi="Larsseit" w:cstheme="majorHAnsi"/>
        </w:rPr>
        <w:t xml:space="preserve">werkt </w:t>
      </w:r>
      <w:r w:rsidR="002C7E01" w:rsidRPr="002F7D22">
        <w:rPr>
          <w:rFonts w:ascii="Larsseit" w:hAnsi="Larsseit" w:cstheme="majorHAnsi"/>
        </w:rPr>
        <w:t>met viltstift in kleurrijke volvlakken</w:t>
      </w:r>
      <w:r w:rsidR="00726900" w:rsidRPr="002F7D22">
        <w:rPr>
          <w:rFonts w:ascii="Larsseit" w:hAnsi="Larsseit" w:cstheme="majorHAnsi"/>
        </w:rPr>
        <w:t xml:space="preserve">. </w:t>
      </w:r>
      <w:r w:rsidR="002C7E01" w:rsidRPr="002F7D22">
        <w:rPr>
          <w:rFonts w:ascii="Larsseit" w:hAnsi="Larsseit" w:cstheme="majorHAnsi"/>
        </w:rPr>
        <w:t xml:space="preserve">Elstak </w:t>
      </w:r>
      <w:r w:rsidR="004C3E32" w:rsidRPr="002F7D22">
        <w:rPr>
          <w:rFonts w:ascii="Larsseit" w:hAnsi="Larsseit" w:cstheme="majorHAnsi"/>
        </w:rPr>
        <w:t>gebruikt</w:t>
      </w:r>
      <w:r w:rsidR="002C7E01" w:rsidRPr="002F7D22">
        <w:rPr>
          <w:rFonts w:ascii="Larsseit" w:hAnsi="Larsseit" w:cstheme="majorHAnsi"/>
        </w:rPr>
        <w:t xml:space="preserve"> waterverfkleuren. Nu beide tekenstijlen elkaar raken</w:t>
      </w:r>
      <w:r w:rsidR="00F76351" w:rsidRPr="002F7D22">
        <w:rPr>
          <w:rFonts w:ascii="Larsseit" w:hAnsi="Larsseit" w:cstheme="majorHAnsi"/>
        </w:rPr>
        <w:t>,</w:t>
      </w:r>
      <w:r w:rsidR="002C7E01" w:rsidRPr="002F7D22">
        <w:rPr>
          <w:rFonts w:ascii="Larsseit" w:hAnsi="Larsseit" w:cstheme="majorHAnsi"/>
        </w:rPr>
        <w:t xml:space="preserve"> ontstaat </w:t>
      </w:r>
      <w:r w:rsidR="00F76351" w:rsidRPr="002F7D22">
        <w:rPr>
          <w:rFonts w:ascii="Larsseit" w:hAnsi="Larsseit" w:cstheme="majorHAnsi"/>
        </w:rPr>
        <w:t xml:space="preserve">er </w:t>
      </w:r>
      <w:r w:rsidR="002C7E01" w:rsidRPr="002F7D22">
        <w:rPr>
          <w:rFonts w:ascii="Larsseit" w:hAnsi="Larsseit" w:cstheme="majorHAnsi"/>
        </w:rPr>
        <w:t xml:space="preserve">iets heel nieuw. </w:t>
      </w:r>
      <w:r w:rsidRPr="002F7D22">
        <w:rPr>
          <w:rFonts w:ascii="Larsseit" w:hAnsi="Larsseit" w:cstheme="majorHAnsi"/>
        </w:rPr>
        <w:br w:type="page"/>
      </w:r>
    </w:p>
    <w:p w14:paraId="3AF74E7E" w14:textId="3E11BA9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3200B1" w:rsidRPr="002F7D22">
        <w:rPr>
          <w:rFonts w:ascii="Larsseit" w:hAnsi="Larsseit" w:cstheme="majorHAnsi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shd w:val="clear" w:color="auto" w:fill="FFFFFF"/>
        </w:rPr>
        <w:t xml:space="preserve"> en de gouden sikkel</w:t>
      </w:r>
    </w:p>
    <w:p w14:paraId="3C8B112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E1E467C" w14:textId="769091A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 xml:space="preserve"> en de gouden sikkel - back</w:t>
      </w:r>
    </w:p>
    <w:p w14:paraId="2A82CEC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7445A72" w14:textId="4A967C2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proofErr w:type="spellStart"/>
      <w:r w:rsidR="006C23C7" w:rsidRPr="002F7D22">
        <w:rPr>
          <w:rFonts w:ascii="Larsseit" w:hAnsi="Larsseit" w:cstheme="majorHAnsi"/>
        </w:rPr>
        <w:t>Lennox</w:t>
      </w:r>
      <w:proofErr w:type="spellEnd"/>
      <w:r w:rsidR="006C23C7" w:rsidRPr="002F7D22">
        <w:rPr>
          <w:rFonts w:ascii="Larsseit" w:hAnsi="Larsseit" w:cstheme="majorHAnsi"/>
        </w:rPr>
        <w:t xml:space="preserve"> </w:t>
      </w:r>
      <w:r w:rsidR="00D87936" w:rsidRPr="002F7D22">
        <w:rPr>
          <w:rFonts w:ascii="Larsseit" w:hAnsi="Larsseit" w:cstheme="majorHAnsi"/>
        </w:rPr>
        <w:t>weet niet precies waarom</w:t>
      </w:r>
      <w:r w:rsidR="000B509A" w:rsidRPr="002F7D22">
        <w:rPr>
          <w:rFonts w:ascii="Larsseit" w:hAnsi="Larsseit" w:cstheme="majorHAnsi"/>
        </w:rPr>
        <w:t>,</w:t>
      </w:r>
      <w:r w:rsidR="00D87936" w:rsidRPr="002F7D22">
        <w:rPr>
          <w:rFonts w:ascii="Larsseit" w:hAnsi="Larsseit" w:cstheme="majorHAnsi"/>
        </w:rPr>
        <w:t xml:space="preserve"> maar zijn vader moet zo nu en dan naar</w:t>
      </w:r>
      <w:r w:rsidR="000B509A" w:rsidRPr="002F7D22">
        <w:rPr>
          <w:rFonts w:ascii="Larsseit" w:hAnsi="Larsseit" w:cstheme="majorHAnsi"/>
        </w:rPr>
        <w:t>…</w:t>
      </w:r>
    </w:p>
    <w:p w14:paraId="6900A57F" w14:textId="0D1E6F40" w:rsidR="000B509A" w:rsidRPr="002F7D22" w:rsidRDefault="000B50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Waar moet zijn vader heen? Le</w:t>
      </w:r>
      <w:r w:rsidR="008A79C8" w:rsidRPr="002F7D22">
        <w:rPr>
          <w:rFonts w:ascii="Larsseit" w:hAnsi="Larsseit" w:cstheme="majorHAnsi"/>
        </w:rPr>
        <w:t>e</w:t>
      </w:r>
      <w:r w:rsidRPr="002F7D22">
        <w:rPr>
          <w:rFonts w:ascii="Larsseit" w:hAnsi="Larsseit" w:cstheme="majorHAnsi"/>
        </w:rPr>
        <w:t>s het antwoord op de achterkant van het boek.</w:t>
      </w:r>
    </w:p>
    <w:p w14:paraId="144ECEA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E5AFDFD" w14:textId="108DD53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D330B" w:rsidRPr="002F7D22">
        <w:rPr>
          <w:rFonts w:ascii="Larsseit" w:hAnsi="Larsseit" w:cstheme="majorHAnsi"/>
        </w:rPr>
        <w:t>meerkeuzevraag</w:t>
      </w:r>
    </w:p>
    <w:p w14:paraId="73CEAF8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B306EA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C113DA7" w14:textId="3FF723C5" w:rsidR="00CC6D72" w:rsidRPr="002F7D22" w:rsidRDefault="00786787" w:rsidP="004D330B">
      <w:pPr>
        <w:pStyle w:val="Lijstalinea"/>
        <w:numPr>
          <w:ilvl w:val="0"/>
          <w:numId w:val="3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h</w:t>
      </w:r>
      <w:r w:rsidR="004D330B" w:rsidRPr="002F7D22">
        <w:rPr>
          <w:rFonts w:ascii="Larsseit" w:hAnsi="Larsseit" w:cstheme="majorHAnsi"/>
          <w:b/>
          <w:bCs/>
        </w:rPr>
        <w:t>et Onzichtbare Ziekenhuis</w:t>
      </w:r>
    </w:p>
    <w:p w14:paraId="3B5205CB" w14:textId="21140ED7" w:rsidR="00786787" w:rsidRPr="002F7D22" w:rsidRDefault="009F6654" w:rsidP="004D330B">
      <w:pPr>
        <w:pStyle w:val="Lijstalinea"/>
        <w:numPr>
          <w:ilvl w:val="0"/>
          <w:numId w:val="3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de</w:t>
      </w:r>
      <w:r w:rsidR="00786787" w:rsidRPr="002F7D22">
        <w:rPr>
          <w:rFonts w:ascii="Larsseit" w:hAnsi="Larsseit" w:cstheme="majorHAnsi"/>
        </w:rPr>
        <w:t xml:space="preserve"> Mysterieuze </w:t>
      </w:r>
      <w:r w:rsidRPr="002F7D22">
        <w:rPr>
          <w:rFonts w:ascii="Larsseit" w:hAnsi="Larsseit" w:cstheme="majorHAnsi"/>
        </w:rPr>
        <w:t>Bibliotheek</w:t>
      </w:r>
    </w:p>
    <w:p w14:paraId="621A5861" w14:textId="69222A7F" w:rsidR="009F6654" w:rsidRPr="002F7D22" w:rsidRDefault="009F6654" w:rsidP="004D330B">
      <w:pPr>
        <w:pStyle w:val="Lijstalinea"/>
        <w:numPr>
          <w:ilvl w:val="0"/>
          <w:numId w:val="3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het </w:t>
      </w:r>
      <w:r w:rsidR="001A25E8" w:rsidRPr="002F7D22">
        <w:rPr>
          <w:rFonts w:ascii="Larsseit" w:hAnsi="Larsseit" w:cstheme="majorHAnsi"/>
        </w:rPr>
        <w:t>Verzonken Eiland</w:t>
      </w:r>
    </w:p>
    <w:p w14:paraId="6C7712B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F16222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F289E4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44E37B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7BCE4A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49D1E89" w14:textId="62F0EFE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5841D5" w:rsidRPr="002F7D22">
        <w:rPr>
          <w:rFonts w:ascii="Larsseit" w:hAnsi="Larsseit" w:cstheme="majorHAnsi"/>
        </w:rPr>
        <w:t>Sikkelcel</w:t>
      </w:r>
      <w:proofErr w:type="spellEnd"/>
    </w:p>
    <w:p w14:paraId="1AA919E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3BCBEFA" w14:textId="53E6F3D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60352" w:rsidRPr="002F7D22">
        <w:rPr>
          <w:rFonts w:ascii="Larsseit" w:hAnsi="Larsseit" w:cstheme="majorHAnsi"/>
        </w:rPr>
        <w:t xml:space="preserve"> </w:t>
      </w:r>
      <w:r w:rsidR="00B63C57" w:rsidRPr="002F7D22">
        <w:rPr>
          <w:rFonts w:ascii="Larsseit" w:hAnsi="Larsseit" w:cstheme="majorHAnsi"/>
        </w:rPr>
        <w:t>Sikkelcelziekte is een erfelijke bloedziekte.</w:t>
      </w:r>
      <w:r w:rsidR="00B63C57" w:rsidRPr="002F7D22">
        <w:rPr>
          <w:rFonts w:ascii="Calibri" w:hAnsi="Calibri" w:cs="Calibri"/>
        </w:rPr>
        <w:t> </w:t>
      </w:r>
      <w:r w:rsidR="00B63C57" w:rsidRPr="002F7D22">
        <w:rPr>
          <w:rFonts w:ascii="Larsseit" w:hAnsi="Larsseit" w:cstheme="majorHAnsi"/>
        </w:rPr>
        <w:t>Bij mensen met sikkelcelziekte heeft de rode bloedcel de vorm van</w:t>
      </w:r>
      <w:r w:rsidR="00B63C57" w:rsidRPr="002F7D22">
        <w:rPr>
          <w:rFonts w:ascii="Calibri" w:hAnsi="Calibri" w:cs="Calibri"/>
        </w:rPr>
        <w:t> </w:t>
      </w:r>
      <w:r w:rsidR="00B63C57" w:rsidRPr="002F7D22">
        <w:rPr>
          <w:rFonts w:ascii="Larsseit" w:hAnsi="Larsseit" w:cstheme="majorHAnsi"/>
        </w:rPr>
        <w:t>sikkel in</w:t>
      </w:r>
      <w:r w:rsidR="00B63C57" w:rsidRPr="002F7D22">
        <w:rPr>
          <w:rFonts w:ascii="Calibri" w:hAnsi="Calibri" w:cs="Calibri"/>
        </w:rPr>
        <w:t> </w:t>
      </w:r>
      <w:r w:rsidR="00B63C57" w:rsidRPr="002F7D22">
        <w:rPr>
          <w:rFonts w:ascii="Larsseit" w:hAnsi="Larsseit" w:cstheme="majorHAnsi"/>
        </w:rPr>
        <w:t>plaats van een donut. Sikkelcellen hebben een kortere levensduur waardoor</w:t>
      </w:r>
      <w:r w:rsidR="00B63C57" w:rsidRPr="002F7D22">
        <w:rPr>
          <w:rFonts w:ascii="Calibri" w:hAnsi="Calibri" w:cs="Calibri"/>
        </w:rPr>
        <w:t> </w:t>
      </w:r>
      <w:r w:rsidR="00B63C57" w:rsidRPr="002F7D22">
        <w:rPr>
          <w:rFonts w:ascii="Larsseit" w:hAnsi="Larsseit" w:cstheme="majorHAnsi"/>
        </w:rPr>
        <w:t xml:space="preserve">bloedarmoede ontstaat. </w:t>
      </w:r>
      <w:r w:rsidRPr="002F7D22">
        <w:rPr>
          <w:rFonts w:ascii="Larsseit" w:hAnsi="Larsseit" w:cstheme="majorHAnsi"/>
        </w:rPr>
        <w:br w:type="page"/>
      </w:r>
    </w:p>
    <w:p w14:paraId="16965A1F" w14:textId="23314E8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3200B1" w:rsidRPr="002F7D22">
        <w:rPr>
          <w:rFonts w:ascii="Larsseit" w:hAnsi="Larsseit" w:cstheme="majorHAnsi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shd w:val="clear" w:color="auto" w:fill="FFFFFF"/>
        </w:rPr>
        <w:t xml:space="preserve"> en de gouden sikkel</w:t>
      </w:r>
    </w:p>
    <w:p w14:paraId="210C233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9B0BC0A" w14:textId="5BE1915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>Lennox</w:t>
      </w:r>
      <w:proofErr w:type="spellEnd"/>
      <w:r w:rsidR="003200B1" w:rsidRPr="002F7D22">
        <w:rPr>
          <w:rFonts w:ascii="Larsseit" w:hAnsi="Larsseit" w:cstheme="majorHAnsi"/>
          <w:color w:val="000000"/>
          <w:shd w:val="clear" w:color="auto" w:fill="FFFFFF"/>
        </w:rPr>
        <w:t xml:space="preserve"> en de gouden sikkel - inhoud</w:t>
      </w:r>
    </w:p>
    <w:p w14:paraId="3C2AC68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00E8B98" w14:textId="39AB908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4245D7" w:rsidRPr="002F7D22">
        <w:rPr>
          <w:rFonts w:ascii="Larsseit" w:hAnsi="Larsseit" w:cstheme="majorHAnsi"/>
        </w:rPr>
        <w:t xml:space="preserve">Lees pagina </w:t>
      </w:r>
      <w:r w:rsidR="00A961B3" w:rsidRPr="002F7D22">
        <w:rPr>
          <w:rFonts w:ascii="Larsseit" w:hAnsi="Larsseit" w:cstheme="majorHAnsi"/>
        </w:rPr>
        <w:t>78. Wat veroorzaakt een plotselinge pijnaanval?</w:t>
      </w:r>
    </w:p>
    <w:p w14:paraId="590E37A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17A2863" w14:textId="7CE6F0E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A961B3" w:rsidRPr="002F7D22">
        <w:rPr>
          <w:rFonts w:ascii="Larsseit" w:hAnsi="Larsseit" w:cstheme="majorHAnsi"/>
        </w:rPr>
        <w:t>meerkeuzevraag</w:t>
      </w:r>
    </w:p>
    <w:p w14:paraId="166C173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BC343C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1D0B852E" w14:textId="43C06738" w:rsidR="00CC6D72" w:rsidRPr="002F7D22" w:rsidRDefault="005C3305" w:rsidP="007A64E2">
      <w:pPr>
        <w:pStyle w:val="Lijstalinea"/>
        <w:numPr>
          <w:ilvl w:val="0"/>
          <w:numId w:val="45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te weinig zuurstof</w:t>
      </w:r>
    </w:p>
    <w:p w14:paraId="2F748940" w14:textId="0144048B" w:rsidR="005C3305" w:rsidRPr="002F7D22" w:rsidRDefault="005C3305" w:rsidP="007A64E2">
      <w:pPr>
        <w:pStyle w:val="Lijstalinea"/>
        <w:numPr>
          <w:ilvl w:val="0"/>
          <w:numId w:val="4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te veel zuurstof</w:t>
      </w:r>
    </w:p>
    <w:p w14:paraId="23ED384D" w14:textId="2D72FAB2" w:rsidR="005C3305" w:rsidRPr="002F7D22" w:rsidRDefault="005C3305" w:rsidP="007A64E2">
      <w:pPr>
        <w:pStyle w:val="Lijstalinea"/>
        <w:numPr>
          <w:ilvl w:val="0"/>
          <w:numId w:val="4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te weinig </w:t>
      </w:r>
      <w:r w:rsidR="00B20258" w:rsidRPr="002F7D22">
        <w:rPr>
          <w:rFonts w:ascii="Larsseit" w:hAnsi="Larsseit" w:cstheme="majorHAnsi"/>
        </w:rPr>
        <w:t>vitaminen</w:t>
      </w:r>
    </w:p>
    <w:p w14:paraId="24D2C9AB" w14:textId="1ABF2B48" w:rsidR="00B20258" w:rsidRPr="002F7D22" w:rsidRDefault="00B20258" w:rsidP="007A64E2">
      <w:pPr>
        <w:pStyle w:val="Lijstalinea"/>
        <w:numPr>
          <w:ilvl w:val="0"/>
          <w:numId w:val="4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te veel vitaminen</w:t>
      </w:r>
    </w:p>
    <w:p w14:paraId="5E00FA6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693CA5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EC7366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B7F582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F667DC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9F332EC" w14:textId="1A2581D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85ED0" w:rsidRPr="002F7D22">
        <w:rPr>
          <w:rFonts w:ascii="Larsseit" w:hAnsi="Larsseit" w:cstheme="majorHAnsi"/>
        </w:rPr>
        <w:t>King Henry</w:t>
      </w:r>
    </w:p>
    <w:p w14:paraId="11F5717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03267DF" w14:textId="0B60AFE6" w:rsidR="002523C2" w:rsidRPr="002F7D22" w:rsidRDefault="00CC6D72" w:rsidP="00385ED0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3607BF" w:rsidRPr="002F7D22">
        <w:rPr>
          <w:rFonts w:ascii="Larsseit" w:hAnsi="Larsseit" w:cstheme="majorHAnsi"/>
        </w:rPr>
        <w:t xml:space="preserve"> </w:t>
      </w:r>
      <w:r w:rsidR="00E46EEF" w:rsidRPr="002F7D22">
        <w:rPr>
          <w:rFonts w:ascii="Larsseit" w:hAnsi="Larsseit" w:cstheme="majorHAnsi"/>
        </w:rPr>
        <w:t>De grootse goudklomp</w:t>
      </w:r>
      <w:r w:rsidR="003B11D1" w:rsidRPr="002F7D22">
        <w:rPr>
          <w:rFonts w:ascii="Larsseit" w:hAnsi="Larsseit" w:cstheme="majorHAnsi"/>
        </w:rPr>
        <w:t xml:space="preserve"> </w:t>
      </w:r>
      <w:r w:rsidR="00D9738F" w:rsidRPr="002F7D22">
        <w:rPr>
          <w:rFonts w:ascii="Larsseit" w:hAnsi="Larsseit" w:cstheme="majorHAnsi"/>
        </w:rPr>
        <w:t xml:space="preserve">ter wereld </w:t>
      </w:r>
      <w:r w:rsidR="00D040B9" w:rsidRPr="002F7D22">
        <w:rPr>
          <w:rFonts w:ascii="Larsseit" w:hAnsi="Larsseit" w:cstheme="majorHAnsi"/>
        </w:rPr>
        <w:t xml:space="preserve">weegt 94 kilogram en </w:t>
      </w:r>
      <w:r w:rsidR="00116C24" w:rsidRPr="002F7D22">
        <w:rPr>
          <w:rFonts w:ascii="Larsseit" w:hAnsi="Larsseit" w:cstheme="majorHAnsi"/>
        </w:rPr>
        <w:t>is</w:t>
      </w:r>
      <w:r w:rsidR="00D040B9" w:rsidRPr="002F7D22">
        <w:rPr>
          <w:rFonts w:ascii="Larsseit" w:hAnsi="Larsseit" w:cstheme="majorHAnsi"/>
        </w:rPr>
        <w:t xml:space="preserve"> </w:t>
      </w:r>
      <w:r w:rsidR="0041299B" w:rsidRPr="002F7D22">
        <w:rPr>
          <w:rFonts w:ascii="Larsseit" w:hAnsi="Larsseit" w:cstheme="majorHAnsi"/>
        </w:rPr>
        <w:t>3,5 miljoen dollar</w:t>
      </w:r>
      <w:r w:rsidR="00116C24" w:rsidRPr="002F7D22">
        <w:rPr>
          <w:rFonts w:ascii="Larsseit" w:hAnsi="Larsseit" w:cstheme="majorHAnsi"/>
        </w:rPr>
        <w:t xml:space="preserve"> waard</w:t>
      </w:r>
      <w:r w:rsidR="0041299B" w:rsidRPr="002F7D22">
        <w:rPr>
          <w:rFonts w:ascii="Larsseit" w:hAnsi="Larsseit" w:cstheme="majorHAnsi"/>
        </w:rPr>
        <w:t>. Hij werd vernoemd naar de mijnwerker die hem 500 meter onder de grond vond.</w:t>
      </w:r>
    </w:p>
    <w:p w14:paraId="1DEA909F" w14:textId="77777777" w:rsidR="002523C2" w:rsidRPr="002F7D22" w:rsidRDefault="002523C2" w:rsidP="00960352">
      <w:pPr>
        <w:contextualSpacing/>
        <w:rPr>
          <w:rFonts w:ascii="Larsseit" w:hAnsi="Larsseit" w:cstheme="majorHAnsi"/>
        </w:rPr>
      </w:pPr>
    </w:p>
    <w:p w14:paraId="152A65F6" w14:textId="1684611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4FD76F0" w14:textId="2FE5F68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</w:t>
      </w:r>
    </w:p>
    <w:p w14:paraId="4AC8A65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EA20038" w14:textId="19E7749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 - cover</w:t>
      </w:r>
    </w:p>
    <w:p w14:paraId="77EF290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D06C738" w14:textId="44927A0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475FD7" w:rsidRPr="002F7D22">
        <w:rPr>
          <w:rFonts w:ascii="Larsseit" w:hAnsi="Larsseit" w:cstheme="majorHAnsi"/>
        </w:rPr>
        <w:t>Wat is de achternaam van de auteur die het boek ‘</w:t>
      </w:r>
      <w:r w:rsidR="00475FD7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veranderen’ schreef?</w:t>
      </w:r>
    </w:p>
    <w:p w14:paraId="78156D9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91AD156" w14:textId="766DB23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75FD7" w:rsidRPr="002F7D22">
        <w:rPr>
          <w:rFonts w:ascii="Larsseit" w:hAnsi="Larsseit" w:cstheme="majorHAnsi"/>
        </w:rPr>
        <w:t>tekstueel</w:t>
      </w:r>
    </w:p>
    <w:p w14:paraId="44DDBE2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9D516A5" w14:textId="6FBD626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proofErr w:type="spellStart"/>
      <w:r w:rsidR="00475FD7" w:rsidRPr="002F7D22">
        <w:rPr>
          <w:rFonts w:ascii="Larsseit" w:hAnsi="Larsseit" w:cstheme="majorHAnsi"/>
        </w:rPr>
        <w:t>Stead</w:t>
      </w:r>
      <w:proofErr w:type="spellEnd"/>
    </w:p>
    <w:p w14:paraId="4ED2730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A94EC5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E3C13B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1CDE17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24EBD8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1CB0D6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5CE55B9" w14:textId="4F2482B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953483" w:rsidRPr="002F7D22">
        <w:rPr>
          <w:rFonts w:ascii="Larsseit" w:hAnsi="Larsseit" w:cstheme="majorHAnsi"/>
        </w:rPr>
        <w:t>Stead</w:t>
      </w:r>
      <w:proofErr w:type="spellEnd"/>
    </w:p>
    <w:p w14:paraId="07BB9F9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F8E6675" w14:textId="3989225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00E38" w:rsidRPr="002F7D22">
        <w:rPr>
          <w:rFonts w:ascii="Larsseit" w:hAnsi="Larsseit" w:cstheme="majorHAnsi"/>
        </w:rPr>
        <w:t xml:space="preserve"> </w:t>
      </w:r>
      <w:r w:rsidR="006A745B" w:rsidRPr="002F7D22">
        <w:rPr>
          <w:rFonts w:ascii="Larsseit" w:hAnsi="Larsseit" w:cstheme="majorHAnsi"/>
        </w:rPr>
        <w:t xml:space="preserve">Auteur </w:t>
      </w:r>
      <w:hyperlink r:id="rId12" w:tooltip="Rebecca Stead" w:history="1">
        <w:r w:rsidR="006A745B" w:rsidRPr="002F7D22">
          <w:rPr>
            <w:rFonts w:ascii="Larsseit" w:hAnsi="Larsseit" w:cstheme="majorHAnsi"/>
          </w:rPr>
          <w:t xml:space="preserve">Rebecca </w:t>
        </w:r>
        <w:proofErr w:type="spellStart"/>
        <w:r w:rsidR="006A745B" w:rsidRPr="002F7D22">
          <w:rPr>
            <w:rFonts w:ascii="Larsseit" w:hAnsi="Larsseit" w:cstheme="majorHAnsi"/>
          </w:rPr>
          <w:t>Stead</w:t>
        </w:r>
        <w:proofErr w:type="spellEnd"/>
      </w:hyperlink>
      <w:r w:rsidR="006A745B" w:rsidRPr="002F7D22">
        <w:rPr>
          <w:rFonts w:ascii="Larsseit" w:hAnsi="Larsseit" w:cstheme="majorHAnsi"/>
        </w:rPr>
        <w:t xml:space="preserve"> </w:t>
      </w:r>
      <w:r w:rsidR="00A539D9" w:rsidRPr="002F7D22">
        <w:rPr>
          <w:rFonts w:ascii="Larsseit" w:hAnsi="Larsseit" w:cstheme="majorHAnsi"/>
        </w:rPr>
        <w:t xml:space="preserve">groeide op </w:t>
      </w:r>
      <w:r w:rsidR="00953483" w:rsidRPr="002F7D22">
        <w:rPr>
          <w:rFonts w:ascii="Larsseit" w:hAnsi="Larsseit" w:cstheme="majorHAnsi"/>
        </w:rPr>
        <w:t>in New York City</w:t>
      </w:r>
      <w:r w:rsidR="00A539D9" w:rsidRPr="002F7D22">
        <w:rPr>
          <w:rFonts w:ascii="Larsseit" w:hAnsi="Larsseit" w:cstheme="majorHAnsi"/>
        </w:rPr>
        <w:t>.</w:t>
      </w:r>
      <w:r w:rsidR="00953483" w:rsidRPr="002F7D22">
        <w:rPr>
          <w:rFonts w:ascii="Larsseit" w:hAnsi="Larsseit" w:cstheme="majorHAnsi"/>
        </w:rPr>
        <w:t xml:space="preserve"> </w:t>
      </w:r>
      <w:r w:rsidR="00111E04" w:rsidRPr="002F7D22">
        <w:rPr>
          <w:rFonts w:ascii="Larsseit" w:hAnsi="Larsseit" w:cstheme="majorHAnsi"/>
        </w:rPr>
        <w:t xml:space="preserve">Ze las heel veel boeken als kind. Ze ging dan vaak op de vensterbank of onder een tafel zitten. </w:t>
      </w:r>
      <w:r w:rsidRPr="002F7D22">
        <w:rPr>
          <w:rFonts w:ascii="Larsseit" w:hAnsi="Larsseit" w:cstheme="majorHAnsi"/>
        </w:rPr>
        <w:br w:type="page"/>
      </w:r>
    </w:p>
    <w:p w14:paraId="0E97A9E2" w14:textId="5F708BF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</w:t>
      </w:r>
    </w:p>
    <w:p w14:paraId="6B5D0CC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BBF3728" w14:textId="31549BD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 - back</w:t>
      </w:r>
    </w:p>
    <w:p w14:paraId="21B3DAD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BE02854" w14:textId="2AD4C2D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B5DB5" w:rsidRPr="002F7D22">
        <w:rPr>
          <w:rFonts w:ascii="Larsseit" w:hAnsi="Larsseit" w:cstheme="majorHAnsi"/>
        </w:rPr>
        <w:t>Bea</w:t>
      </w:r>
      <w:r w:rsidR="005520FB" w:rsidRPr="002F7D22">
        <w:rPr>
          <w:rFonts w:ascii="Larsseit" w:hAnsi="Larsseit" w:cstheme="majorHAnsi"/>
        </w:rPr>
        <w:t>’s</w:t>
      </w:r>
      <w:r w:rsidR="009B5DB5" w:rsidRPr="002F7D22">
        <w:rPr>
          <w:rFonts w:ascii="Larsseit" w:hAnsi="Larsseit" w:cstheme="majorHAnsi"/>
        </w:rPr>
        <w:t xml:space="preserve"> vader vertelt dat hij gaat trouwen</w:t>
      </w:r>
      <w:r w:rsidR="005520FB" w:rsidRPr="002F7D22">
        <w:rPr>
          <w:rFonts w:ascii="Larsseit" w:hAnsi="Larsseit" w:cstheme="majorHAnsi"/>
        </w:rPr>
        <w:t xml:space="preserve"> met zijn vriend Jesse. Wat maakt Bea zo </w:t>
      </w:r>
      <w:r w:rsidR="007E4D70" w:rsidRPr="002F7D22">
        <w:rPr>
          <w:rFonts w:ascii="Larsseit" w:hAnsi="Larsseit" w:cstheme="majorHAnsi"/>
        </w:rPr>
        <w:t>blij?</w:t>
      </w:r>
      <w:r w:rsidR="005404EA" w:rsidRPr="002F7D22">
        <w:rPr>
          <w:rFonts w:ascii="Larsseit" w:hAnsi="Larsseit" w:cstheme="majorHAnsi"/>
        </w:rPr>
        <w:t xml:space="preserve"> </w:t>
      </w:r>
      <w:r w:rsidR="009E342D" w:rsidRPr="002F7D22">
        <w:rPr>
          <w:rFonts w:ascii="Larsseit" w:hAnsi="Larsseit" w:cstheme="majorHAnsi"/>
        </w:rPr>
        <w:t>Zoek</w:t>
      </w:r>
      <w:r w:rsidR="009D75FE" w:rsidRPr="002F7D22">
        <w:rPr>
          <w:rFonts w:ascii="Larsseit" w:hAnsi="Larsseit" w:cstheme="majorHAnsi"/>
        </w:rPr>
        <w:t xml:space="preserve"> het antwoord op de achterkant van het boek.</w:t>
      </w:r>
    </w:p>
    <w:p w14:paraId="3177E26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F35529F" w14:textId="46ADAB4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7E4D70" w:rsidRPr="002F7D22">
        <w:rPr>
          <w:rFonts w:ascii="Larsseit" w:hAnsi="Larsseit" w:cstheme="majorHAnsi"/>
        </w:rPr>
        <w:t>meerkeuzevraag</w:t>
      </w:r>
    </w:p>
    <w:p w14:paraId="1BAF895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83561F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2FC2EDF" w14:textId="2225FCC2" w:rsidR="00CC6D72" w:rsidRPr="002F7D22" w:rsidRDefault="000B720A" w:rsidP="00960352">
      <w:pPr>
        <w:pStyle w:val="Lijstalinea"/>
        <w:numPr>
          <w:ilvl w:val="0"/>
          <w:numId w:val="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Ze mag het bruidsmeisje zijn.</w:t>
      </w:r>
    </w:p>
    <w:p w14:paraId="0BF0AA03" w14:textId="00FC9F45" w:rsidR="000B720A" w:rsidRPr="002F7D22" w:rsidRDefault="00801ECE" w:rsidP="00960352">
      <w:pPr>
        <w:pStyle w:val="Lijstalinea"/>
        <w:numPr>
          <w:ilvl w:val="0"/>
          <w:numId w:val="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Ze </w:t>
      </w:r>
      <w:r w:rsidR="004F0BB5" w:rsidRPr="002F7D22">
        <w:rPr>
          <w:rFonts w:ascii="Larsseit" w:hAnsi="Larsseit" w:cstheme="majorHAnsi"/>
        </w:rPr>
        <w:t>verhuizen nadien naar een huis aan het strand.</w:t>
      </w:r>
    </w:p>
    <w:p w14:paraId="4705BBAD" w14:textId="75FCE3E0" w:rsidR="004F0BB5" w:rsidRPr="002F7D22" w:rsidRDefault="004F0BB5" w:rsidP="00960352">
      <w:pPr>
        <w:pStyle w:val="Lijstalinea"/>
        <w:numPr>
          <w:ilvl w:val="0"/>
          <w:numId w:val="4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 xml:space="preserve">Ze </w:t>
      </w:r>
      <w:r w:rsidR="007016C7" w:rsidRPr="002F7D22">
        <w:rPr>
          <w:rFonts w:ascii="Larsseit" w:hAnsi="Larsseit" w:cstheme="majorHAnsi"/>
          <w:b/>
          <w:bCs/>
        </w:rPr>
        <w:t>krijgt een zus.</w:t>
      </w:r>
    </w:p>
    <w:p w14:paraId="4F9F21A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6DB4BF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5FD974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CA124C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D0CEA0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37A81BB" w14:textId="334707E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4224B1" w:rsidRPr="002F7D22">
        <w:rPr>
          <w:rFonts w:ascii="Larsseit" w:hAnsi="Larsseit" w:cstheme="majorHAnsi"/>
        </w:rPr>
        <w:t>Trouw</w:t>
      </w:r>
      <w:r w:rsidR="006C022C" w:rsidRPr="002F7D22">
        <w:rPr>
          <w:rFonts w:ascii="Larsseit" w:hAnsi="Larsseit" w:cstheme="majorHAnsi"/>
        </w:rPr>
        <w:t>en kost geld</w:t>
      </w:r>
    </w:p>
    <w:p w14:paraId="7DCFBA7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530AD9D" w14:textId="2223C73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11E04" w:rsidRPr="002F7D22">
        <w:rPr>
          <w:rFonts w:ascii="Larsseit" w:hAnsi="Larsseit" w:cstheme="majorHAnsi"/>
        </w:rPr>
        <w:t xml:space="preserve"> </w:t>
      </w:r>
      <w:r w:rsidR="002208E5" w:rsidRPr="002F7D22">
        <w:rPr>
          <w:rFonts w:ascii="Larsseit" w:hAnsi="Larsseit" w:cstheme="majorHAnsi"/>
        </w:rPr>
        <w:t xml:space="preserve">Het duurste huwelijk, tussen </w:t>
      </w:r>
      <w:proofErr w:type="spellStart"/>
      <w:r w:rsidR="002208E5" w:rsidRPr="002F7D22">
        <w:rPr>
          <w:rFonts w:ascii="Larsseit" w:hAnsi="Larsseit" w:cstheme="majorHAnsi"/>
        </w:rPr>
        <w:t>Vanisha</w:t>
      </w:r>
      <w:proofErr w:type="spellEnd"/>
      <w:r w:rsidR="002208E5" w:rsidRPr="002F7D22">
        <w:rPr>
          <w:rFonts w:ascii="Larsseit" w:hAnsi="Larsseit" w:cstheme="majorHAnsi"/>
        </w:rPr>
        <w:t xml:space="preserve"> </w:t>
      </w:r>
      <w:proofErr w:type="spellStart"/>
      <w:r w:rsidR="002208E5" w:rsidRPr="002F7D22">
        <w:rPr>
          <w:rFonts w:ascii="Larsseit" w:hAnsi="Larsseit" w:cstheme="majorHAnsi"/>
        </w:rPr>
        <w:t>Mittal</w:t>
      </w:r>
      <w:proofErr w:type="spellEnd"/>
      <w:r w:rsidR="002208E5" w:rsidRPr="002F7D22">
        <w:rPr>
          <w:rFonts w:ascii="Larsseit" w:hAnsi="Larsseit" w:cstheme="majorHAnsi"/>
        </w:rPr>
        <w:t xml:space="preserve"> </w:t>
      </w:r>
      <w:r w:rsidR="001A7854" w:rsidRPr="002F7D22">
        <w:rPr>
          <w:rFonts w:ascii="Larsseit" w:hAnsi="Larsseit" w:cstheme="majorHAnsi"/>
        </w:rPr>
        <w:t>en</w:t>
      </w:r>
      <w:r w:rsidR="002208E5" w:rsidRPr="002F7D22">
        <w:rPr>
          <w:rFonts w:ascii="Larsseit" w:hAnsi="Larsseit" w:cstheme="majorHAnsi"/>
        </w:rPr>
        <w:t xml:space="preserve"> </w:t>
      </w:r>
      <w:proofErr w:type="spellStart"/>
      <w:r w:rsidR="002208E5" w:rsidRPr="002F7D22">
        <w:rPr>
          <w:rFonts w:ascii="Larsseit" w:hAnsi="Larsseit" w:cstheme="majorHAnsi"/>
        </w:rPr>
        <w:t>Amit</w:t>
      </w:r>
      <w:proofErr w:type="spellEnd"/>
      <w:r w:rsidR="002208E5" w:rsidRPr="002F7D22">
        <w:rPr>
          <w:rFonts w:ascii="Larsseit" w:hAnsi="Larsseit" w:cstheme="majorHAnsi"/>
        </w:rPr>
        <w:t xml:space="preserve"> </w:t>
      </w:r>
      <w:proofErr w:type="spellStart"/>
      <w:r w:rsidR="002208E5" w:rsidRPr="002F7D22">
        <w:rPr>
          <w:rFonts w:ascii="Larsseit" w:hAnsi="Larsseit" w:cstheme="majorHAnsi"/>
        </w:rPr>
        <w:t>Bhatia</w:t>
      </w:r>
      <w:proofErr w:type="spellEnd"/>
      <w:r w:rsidR="009C7081" w:rsidRPr="002F7D22">
        <w:rPr>
          <w:rFonts w:ascii="Larsseit" w:hAnsi="Larsseit" w:cstheme="majorHAnsi"/>
        </w:rPr>
        <w:t xml:space="preserve">, zou ongeveer 50 miljoen euro gekost hebben. </w:t>
      </w:r>
      <w:r w:rsidR="00F83E42" w:rsidRPr="002F7D22">
        <w:rPr>
          <w:rFonts w:ascii="Larsseit" w:hAnsi="Larsseit" w:cstheme="majorHAnsi"/>
        </w:rPr>
        <w:t>Dat moet nogal een feest geweest zijn!</w:t>
      </w:r>
    </w:p>
    <w:p w14:paraId="2195E5A5" w14:textId="2D6BF1E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86D6BCD" w14:textId="15EA92E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</w:t>
      </w:r>
    </w:p>
    <w:p w14:paraId="38CD566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878EA2A" w14:textId="03B3E81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E038F6" w:rsidRPr="002F7D22">
        <w:rPr>
          <w:rFonts w:ascii="Larsseit" w:hAnsi="Larsseit" w:cstheme="majorHAnsi"/>
          <w:color w:val="000000"/>
          <w:shd w:val="clear" w:color="auto" w:fill="FFFFFF"/>
        </w:rPr>
        <w:t>De lijst van dingen die niet zullen veranderen - inhoud</w:t>
      </w:r>
    </w:p>
    <w:p w14:paraId="11BC15F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7A2795E" w14:textId="7E86BF6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DD5242" w:rsidRPr="002F7D22">
        <w:rPr>
          <w:rFonts w:ascii="Larsseit" w:hAnsi="Larsseit" w:cstheme="majorHAnsi"/>
        </w:rPr>
        <w:t>Lees pagina 1</w:t>
      </w:r>
      <w:r w:rsidR="007A4172" w:rsidRPr="002F7D22">
        <w:rPr>
          <w:rFonts w:ascii="Larsseit" w:hAnsi="Larsseit" w:cstheme="majorHAnsi"/>
        </w:rPr>
        <w:t xml:space="preserve">99. </w:t>
      </w:r>
      <w:r w:rsidR="00684C40" w:rsidRPr="002F7D22">
        <w:rPr>
          <w:rFonts w:ascii="Larsseit" w:hAnsi="Larsseit" w:cstheme="majorHAnsi"/>
        </w:rPr>
        <w:t>‘J</w:t>
      </w:r>
      <w:r w:rsidR="00846B1C" w:rsidRPr="002F7D22">
        <w:rPr>
          <w:rFonts w:ascii="Larsseit" w:hAnsi="Larsseit" w:cstheme="majorHAnsi"/>
        </w:rPr>
        <w:t>e mag fouten maken. En vergeven worden</w:t>
      </w:r>
      <w:r w:rsidR="00684C40" w:rsidRPr="002F7D22">
        <w:rPr>
          <w:rFonts w:ascii="Larsseit" w:hAnsi="Larsseit" w:cstheme="majorHAnsi"/>
        </w:rPr>
        <w:t>.’ Waarvoor gaven deze personen vergiffenis?</w:t>
      </w:r>
    </w:p>
    <w:p w14:paraId="2F16FB8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FBCC8A8" w14:textId="7ECA1D8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684C40" w:rsidRPr="002F7D22">
        <w:rPr>
          <w:rFonts w:ascii="Larsseit" w:hAnsi="Larsseit" w:cstheme="majorHAnsi"/>
        </w:rPr>
        <w:t>verbinden</w:t>
      </w:r>
    </w:p>
    <w:p w14:paraId="286AA19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DC6A99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9644650" w14:textId="5CBB67EE" w:rsidR="00CC6D72" w:rsidRPr="002F7D22" w:rsidRDefault="00E001F0" w:rsidP="00960352">
      <w:pPr>
        <w:contextualSpacing/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Lizette</w:t>
      </w:r>
      <w:proofErr w:type="spellEnd"/>
      <w:r w:rsidRPr="002F7D22">
        <w:rPr>
          <w:rFonts w:ascii="Larsseit" w:hAnsi="Larsseit" w:cstheme="majorHAnsi"/>
        </w:rPr>
        <w:t xml:space="preserve"> – gemberbier gepakt</w:t>
      </w:r>
    </w:p>
    <w:p w14:paraId="35286FFF" w14:textId="132DE16B" w:rsidR="00E001F0" w:rsidRPr="002F7D22" w:rsidRDefault="00E001F0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Angus </w:t>
      </w:r>
      <w:r w:rsidR="00D72E56" w:rsidRPr="002F7D22">
        <w:rPr>
          <w:rFonts w:ascii="Larsseit" w:hAnsi="Larsseit" w:cstheme="majorHAnsi"/>
        </w:rPr>
        <w:t>–</w:t>
      </w:r>
      <w:r w:rsidRPr="002F7D22">
        <w:rPr>
          <w:rFonts w:ascii="Larsseit" w:hAnsi="Larsseit" w:cstheme="majorHAnsi"/>
        </w:rPr>
        <w:t xml:space="preserve"> </w:t>
      </w:r>
      <w:r w:rsidR="00D72E56" w:rsidRPr="002F7D22">
        <w:rPr>
          <w:rFonts w:ascii="Larsseit" w:hAnsi="Larsseit" w:cstheme="majorHAnsi"/>
        </w:rPr>
        <w:t>bij Carries feest van de stoel geduwd</w:t>
      </w:r>
    </w:p>
    <w:p w14:paraId="04224DB1" w14:textId="0FE57C03" w:rsidR="00D72E56" w:rsidRPr="002F7D22" w:rsidRDefault="00732E8F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Sheila – Con een uitnodiging voor de bruiloft gestuurd</w:t>
      </w:r>
    </w:p>
    <w:p w14:paraId="50A35B30" w14:textId="219A141B" w:rsidR="00732E8F" w:rsidRPr="002F7D22" w:rsidRDefault="00754254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Carolyn – op haar neus geslagen</w:t>
      </w:r>
    </w:p>
    <w:p w14:paraId="02C1E63C" w14:textId="77777777" w:rsidR="00D72E56" w:rsidRPr="002F7D22" w:rsidRDefault="00D72E56" w:rsidP="00960352">
      <w:pPr>
        <w:contextualSpacing/>
        <w:rPr>
          <w:rFonts w:ascii="Larsseit" w:hAnsi="Larsseit" w:cstheme="majorHAnsi"/>
        </w:rPr>
      </w:pPr>
    </w:p>
    <w:p w14:paraId="46EA6A1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9F3E37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C695B0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0D570A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750C74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0FB0474" w14:textId="3038D74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DB019F" w:rsidRPr="002F7D22">
        <w:rPr>
          <w:rFonts w:ascii="Larsseit" w:hAnsi="Larsseit" w:cstheme="majorHAnsi"/>
        </w:rPr>
        <w:t>De aarde is plat</w:t>
      </w:r>
    </w:p>
    <w:p w14:paraId="48E6BF6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74A2737" w14:textId="4EC40EA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CE2381" w:rsidRPr="002F7D22">
        <w:rPr>
          <w:rFonts w:ascii="Larsseit" w:hAnsi="Larsseit" w:cstheme="majorHAnsi"/>
        </w:rPr>
        <w:t xml:space="preserve"> </w:t>
      </w:r>
      <w:r w:rsidR="00E8248D" w:rsidRPr="002F7D22">
        <w:rPr>
          <w:rFonts w:ascii="Larsseit" w:hAnsi="Larsseit" w:cstheme="majorHAnsi"/>
        </w:rPr>
        <w:t>Vroeger geloofde</w:t>
      </w:r>
      <w:r w:rsidR="00D920B0" w:rsidRPr="002F7D22">
        <w:rPr>
          <w:rFonts w:ascii="Larsseit" w:hAnsi="Larsseit" w:cstheme="majorHAnsi"/>
        </w:rPr>
        <w:t xml:space="preserve"> men dat de aarde plat was. Pas in de 6</w:t>
      </w:r>
      <w:r w:rsidR="00D920B0" w:rsidRPr="002F7D22">
        <w:rPr>
          <w:rFonts w:ascii="Larsseit" w:hAnsi="Larsseit" w:cstheme="majorHAnsi"/>
          <w:vertAlign w:val="superscript"/>
        </w:rPr>
        <w:t>de</w:t>
      </w:r>
      <w:r w:rsidR="00D920B0" w:rsidRPr="002F7D22">
        <w:rPr>
          <w:rFonts w:ascii="Larsseit" w:hAnsi="Larsseit" w:cstheme="majorHAnsi"/>
        </w:rPr>
        <w:t xml:space="preserve"> eeuw voor Christus </w:t>
      </w:r>
      <w:r w:rsidR="006308F2" w:rsidRPr="002F7D22">
        <w:rPr>
          <w:rFonts w:ascii="Larsseit" w:hAnsi="Larsseit" w:cstheme="majorHAnsi"/>
        </w:rPr>
        <w:t>verklaarde de Griekse geleerde Pythagor</w:t>
      </w:r>
      <w:r w:rsidR="00AB30A3" w:rsidRPr="002F7D22">
        <w:rPr>
          <w:rFonts w:ascii="Larsseit" w:hAnsi="Larsseit" w:cstheme="majorHAnsi"/>
        </w:rPr>
        <w:t>a</w:t>
      </w:r>
      <w:r w:rsidR="006308F2" w:rsidRPr="002F7D22">
        <w:rPr>
          <w:rFonts w:ascii="Larsseit" w:hAnsi="Larsseit" w:cstheme="majorHAnsi"/>
        </w:rPr>
        <w:t>s dat de aarde bolvorm</w:t>
      </w:r>
      <w:r w:rsidR="00846D5D" w:rsidRPr="002F7D22">
        <w:rPr>
          <w:rFonts w:ascii="Larsseit" w:hAnsi="Larsseit" w:cstheme="majorHAnsi"/>
        </w:rPr>
        <w:t>ig was</w:t>
      </w:r>
      <w:r w:rsidR="006308F2" w:rsidRPr="002F7D22">
        <w:rPr>
          <w:rFonts w:ascii="Larsseit" w:hAnsi="Larsseit" w:cstheme="majorHAnsi"/>
        </w:rPr>
        <w:t xml:space="preserve">. </w:t>
      </w:r>
      <w:r w:rsidR="00BF3856" w:rsidRPr="002F7D22">
        <w:rPr>
          <w:rFonts w:ascii="Larsseit" w:hAnsi="Larsseit" w:cstheme="majorHAnsi"/>
        </w:rPr>
        <w:t>Toch zijn er nog steeds mensen die beweren dat de aarde plat is.</w:t>
      </w:r>
    </w:p>
    <w:p w14:paraId="0FADC50E" w14:textId="52CF3D6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5208D08" w14:textId="5BDD1A8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</w:t>
      </w:r>
    </w:p>
    <w:p w14:paraId="0CCF58B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98AC158" w14:textId="38D2FB9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 - cover</w:t>
      </w:r>
    </w:p>
    <w:p w14:paraId="2B27F92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78F13A2" w14:textId="307D512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160C4C" w:rsidRPr="002F7D22">
        <w:rPr>
          <w:rFonts w:ascii="Larsseit" w:hAnsi="Larsseit" w:cstheme="majorHAnsi"/>
        </w:rPr>
        <w:t xml:space="preserve">Welke </w:t>
      </w:r>
      <w:r w:rsidR="006351F0" w:rsidRPr="002F7D22">
        <w:rPr>
          <w:rFonts w:ascii="Larsseit" w:hAnsi="Larsseit" w:cstheme="majorHAnsi"/>
        </w:rPr>
        <w:t xml:space="preserve">cover </w:t>
      </w:r>
      <w:r w:rsidR="00160C4C" w:rsidRPr="002F7D22">
        <w:rPr>
          <w:rFonts w:ascii="Larsseit" w:hAnsi="Larsseit" w:cstheme="majorHAnsi"/>
        </w:rPr>
        <w:t>is de juiste cover van het boek ‘</w:t>
      </w:r>
      <w:r w:rsidR="00160C4C" w:rsidRPr="002F7D22">
        <w:rPr>
          <w:rFonts w:ascii="Larsseit" w:hAnsi="Larsseit" w:cstheme="majorHAnsi"/>
          <w:color w:val="000000"/>
          <w:shd w:val="clear" w:color="auto" w:fill="FFFFFF"/>
        </w:rPr>
        <w:t>Het grote boek van mij</w:t>
      </w:r>
      <w:r w:rsidR="00F827AA" w:rsidRPr="002F7D22">
        <w:rPr>
          <w:rFonts w:ascii="Larsseit" w:hAnsi="Larsseit" w:cstheme="majorHAnsi"/>
          <w:color w:val="000000"/>
          <w:shd w:val="clear" w:color="auto" w:fill="FFFFFF"/>
        </w:rPr>
        <w:t>’?</w:t>
      </w:r>
    </w:p>
    <w:p w14:paraId="06F0F0F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459EA28" w14:textId="4159625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D13E48" w:rsidRPr="002F7D22">
        <w:rPr>
          <w:rFonts w:ascii="Larsseit" w:hAnsi="Larsseit" w:cstheme="majorHAnsi"/>
        </w:rPr>
        <w:t>aanduiden</w:t>
      </w:r>
    </w:p>
    <w:p w14:paraId="6878EEF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274BC9F" w14:textId="2395068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F166A7" w:rsidRPr="002F7D22">
        <w:rPr>
          <w:rFonts w:ascii="Larsseit" w:hAnsi="Larsseit" w:cstheme="majorHAnsi"/>
        </w:rPr>
        <w:t>cover helemaal links</w:t>
      </w:r>
    </w:p>
    <w:p w14:paraId="5374E46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66ADF3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D0240B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A7A3A8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E23F26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418584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50062DB" w14:textId="4B98E5B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D25292" w:rsidRPr="002F7D22">
        <w:rPr>
          <w:rFonts w:ascii="Larsseit" w:hAnsi="Larsseit" w:cstheme="majorHAnsi"/>
        </w:rPr>
        <w:t>Marjan</w:t>
      </w:r>
    </w:p>
    <w:p w14:paraId="1ADD401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0EB7CD3" w14:textId="574EA4A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60352" w:rsidRPr="002F7D22">
        <w:rPr>
          <w:rFonts w:ascii="Larsseit" w:hAnsi="Larsseit" w:cstheme="majorHAnsi"/>
        </w:rPr>
        <w:t xml:space="preserve"> </w:t>
      </w:r>
      <w:r w:rsidR="001B659F" w:rsidRPr="002F7D22">
        <w:rPr>
          <w:rFonts w:ascii="Larsseit" w:hAnsi="Larsseit" w:cstheme="majorHAnsi"/>
        </w:rPr>
        <w:t xml:space="preserve">Marjan </w:t>
      </w:r>
      <w:proofErr w:type="spellStart"/>
      <w:r w:rsidR="001B659F" w:rsidRPr="002F7D22">
        <w:rPr>
          <w:rFonts w:ascii="Larsseit" w:hAnsi="Larsseit" w:cstheme="majorHAnsi"/>
        </w:rPr>
        <w:t>Gerarts</w:t>
      </w:r>
      <w:proofErr w:type="spellEnd"/>
      <w:r w:rsidR="001B659F" w:rsidRPr="002F7D22">
        <w:rPr>
          <w:rFonts w:ascii="Larsseit" w:hAnsi="Larsseit" w:cstheme="majorHAnsi"/>
        </w:rPr>
        <w:t xml:space="preserve"> is psycholoog en begeleidt al jaren kinderen en jongeren in haar praktijk. In dit boek geeft ze inzicht in gevoelens en praktische tips. </w:t>
      </w:r>
      <w:r w:rsidR="00D25292" w:rsidRPr="002F7D22">
        <w:rPr>
          <w:rFonts w:ascii="Larsseit" w:hAnsi="Larsseit" w:cstheme="majorHAnsi"/>
        </w:rPr>
        <w:t>G</w:t>
      </w:r>
      <w:r w:rsidR="001B659F" w:rsidRPr="002F7D22">
        <w:rPr>
          <w:rFonts w:ascii="Larsseit" w:hAnsi="Larsseit" w:cstheme="majorHAnsi"/>
        </w:rPr>
        <w:t xml:space="preserve">oed kunnen omgaan met emoties geeft je meer zelfvertrouwen en verhoogt je mentale welzijn. </w:t>
      </w:r>
      <w:r w:rsidRPr="002F7D22">
        <w:rPr>
          <w:rFonts w:ascii="Larsseit" w:hAnsi="Larsseit" w:cstheme="majorHAnsi"/>
        </w:rPr>
        <w:br w:type="page"/>
      </w:r>
    </w:p>
    <w:p w14:paraId="2F0A45D9" w14:textId="110ADBD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</w:t>
      </w:r>
    </w:p>
    <w:p w14:paraId="38266DF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554CE22" w14:textId="5C94341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 - back</w:t>
      </w:r>
    </w:p>
    <w:p w14:paraId="1174B37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514954C" w14:textId="33D6CC9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15216" w:rsidRPr="002F7D22">
        <w:rPr>
          <w:rFonts w:ascii="Larsseit" w:hAnsi="Larsseit" w:cstheme="majorHAnsi"/>
        </w:rPr>
        <w:t>Op de achterkant van het boek staan enkele opdrachten</w:t>
      </w:r>
      <w:r w:rsidR="00E974EE" w:rsidRPr="002F7D22">
        <w:rPr>
          <w:rFonts w:ascii="Larsseit" w:hAnsi="Larsseit" w:cstheme="majorHAnsi"/>
        </w:rPr>
        <w:t xml:space="preserve"> zoals ‘Schrijf</w:t>
      </w:r>
      <w:r w:rsidR="00F85339" w:rsidRPr="002F7D22">
        <w:rPr>
          <w:rFonts w:ascii="Larsseit" w:hAnsi="Larsseit" w:cstheme="majorHAnsi"/>
        </w:rPr>
        <w:t xml:space="preserve"> een handleiding bij jezelf’. Wat wil jij dat anderen doen als jij verdrietig bent?</w:t>
      </w:r>
    </w:p>
    <w:p w14:paraId="41B054A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4ABA465" w14:textId="1889B49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A5145B" w:rsidRPr="002F7D22">
        <w:rPr>
          <w:rFonts w:ascii="Larsseit" w:hAnsi="Larsseit" w:cstheme="majorHAnsi"/>
        </w:rPr>
        <w:t>open vraag</w:t>
      </w:r>
    </w:p>
    <w:p w14:paraId="67CE6C7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524E148" w14:textId="5273476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F85339" w:rsidRPr="002F7D22">
        <w:rPr>
          <w:rFonts w:ascii="Larsseit" w:hAnsi="Larsseit" w:cstheme="majorHAnsi"/>
        </w:rPr>
        <w:t>/</w:t>
      </w:r>
    </w:p>
    <w:p w14:paraId="22E37A4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BD59CB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CEA5D3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607ECE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9189B3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008188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1A2A532" w14:textId="3AC9DBE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B2080B" w:rsidRPr="002F7D22">
        <w:rPr>
          <w:rFonts w:ascii="Larsseit" w:hAnsi="Larsseit" w:cstheme="majorHAnsi"/>
        </w:rPr>
        <w:t>Groo</w:t>
      </w:r>
      <w:r w:rsidR="00E86131" w:rsidRPr="002F7D22">
        <w:rPr>
          <w:rFonts w:ascii="Larsseit" w:hAnsi="Larsseit" w:cstheme="majorHAnsi"/>
        </w:rPr>
        <w:t>tste boek ter wereld</w:t>
      </w:r>
    </w:p>
    <w:p w14:paraId="07A8766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B9EBE72" w14:textId="42054F9E" w:rsidR="00A43423" w:rsidRPr="002F7D22" w:rsidRDefault="00CC6D72" w:rsidP="00E86131">
      <w:pPr>
        <w:contextualSpacing/>
        <w:rPr>
          <w:rFonts w:ascii="Larsseit" w:hAnsi="Larsseit" w:cstheme="majorHAnsi"/>
          <w:color w:val="202020"/>
        </w:rPr>
      </w:pPr>
      <w:r w:rsidRPr="002F7D22">
        <w:rPr>
          <w:rFonts w:ascii="Larsseit" w:hAnsi="Larsseit" w:cstheme="majorHAnsi"/>
        </w:rPr>
        <w:t>Inhoud:</w:t>
      </w:r>
      <w:r w:rsidR="00E86131" w:rsidRPr="002F7D22">
        <w:rPr>
          <w:rFonts w:ascii="Larsseit" w:hAnsi="Larsseit" w:cstheme="majorHAnsi"/>
        </w:rPr>
        <w:t xml:space="preserve"> </w:t>
      </w:r>
      <w:r w:rsidR="00A43423" w:rsidRPr="002F7D22">
        <w:rPr>
          <w:rFonts w:ascii="Larsseit" w:hAnsi="Larsseit" w:cstheme="majorHAnsi"/>
          <w:color w:val="202020"/>
        </w:rPr>
        <w:t>Het grootste boek ter wereld is de</w:t>
      </w:r>
      <w:r w:rsidR="00A43423" w:rsidRPr="002F7D22">
        <w:rPr>
          <w:rFonts w:ascii="Calibri" w:hAnsi="Calibri" w:cs="Calibri"/>
          <w:color w:val="202020"/>
        </w:rPr>
        <w:t> </w:t>
      </w:r>
      <w:hyperlink r:id="rId13" w:tgtFrame="_blank" w:history="1">
        <w:r w:rsidR="00A43423" w:rsidRPr="002F7D22">
          <w:rPr>
            <w:rFonts w:ascii="Larsseit" w:hAnsi="Larsseit"/>
            <w:color w:val="202020"/>
          </w:rPr>
          <w:t>Klencke Atlas</w:t>
        </w:r>
      </w:hyperlink>
      <w:r w:rsidR="00A43423" w:rsidRPr="002F7D22">
        <w:rPr>
          <w:rFonts w:ascii="Larsseit" w:hAnsi="Larsseit" w:cstheme="majorHAnsi"/>
          <w:color w:val="202020"/>
        </w:rPr>
        <w:t xml:space="preserve">. </w:t>
      </w:r>
      <w:r w:rsidR="00E86131" w:rsidRPr="002F7D22">
        <w:rPr>
          <w:rFonts w:ascii="Larsseit" w:hAnsi="Larsseit" w:cstheme="majorHAnsi"/>
          <w:color w:val="202020"/>
        </w:rPr>
        <w:t>Het is</w:t>
      </w:r>
      <w:r w:rsidR="00A43423" w:rsidRPr="002F7D22">
        <w:rPr>
          <w:rFonts w:ascii="Larsseit" w:hAnsi="Larsseit" w:cstheme="majorHAnsi"/>
          <w:color w:val="202020"/>
        </w:rPr>
        <w:t xml:space="preserve"> 1,75 meter hoog en 1,90 </w:t>
      </w:r>
      <w:r w:rsidR="00E86131" w:rsidRPr="002F7D22">
        <w:rPr>
          <w:rFonts w:ascii="Larsseit" w:hAnsi="Larsseit" w:cstheme="majorHAnsi"/>
          <w:color w:val="202020"/>
        </w:rPr>
        <w:t xml:space="preserve">meter </w:t>
      </w:r>
      <w:r w:rsidR="00A43423" w:rsidRPr="002F7D22">
        <w:rPr>
          <w:rFonts w:ascii="Larsseit" w:hAnsi="Larsseit" w:cstheme="majorHAnsi"/>
          <w:color w:val="202020"/>
        </w:rPr>
        <w:t xml:space="preserve">breed. Er zijn 6 mensen nodig om de atlas op te tillen. </w:t>
      </w:r>
    </w:p>
    <w:p w14:paraId="4B9F0832" w14:textId="1E4C254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02C17155" w14:textId="3CA03AA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</w:t>
      </w:r>
    </w:p>
    <w:p w14:paraId="52257F9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39D19DB" w14:textId="29EDED4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C3146" w:rsidRPr="002F7D22">
        <w:rPr>
          <w:rFonts w:ascii="Larsseit" w:hAnsi="Larsseit" w:cstheme="majorHAnsi"/>
          <w:color w:val="000000"/>
          <w:shd w:val="clear" w:color="auto" w:fill="FFFFFF"/>
        </w:rPr>
        <w:t>Het grote boek van mij  - inhoud</w:t>
      </w:r>
    </w:p>
    <w:p w14:paraId="3CF5A80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73CA4C2" w14:textId="31102B2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83D19" w:rsidRPr="002F7D22">
        <w:rPr>
          <w:rFonts w:ascii="Larsseit" w:hAnsi="Larsseit" w:cstheme="majorHAnsi"/>
        </w:rPr>
        <w:t>Lees de doe-opdracht op pagina 16. Welke superheld ben jij? Denk er eens goed over na</w:t>
      </w:r>
      <w:r w:rsidR="00E2332E" w:rsidRPr="002F7D22">
        <w:rPr>
          <w:rFonts w:ascii="Larsseit" w:hAnsi="Larsseit" w:cstheme="majorHAnsi"/>
        </w:rPr>
        <w:t xml:space="preserve"> en bedenk een leuke naam. Ga nu naar de begeleider en vertel waarom je die </w:t>
      </w:r>
      <w:r w:rsidR="00E2332E" w:rsidRPr="002F7D22">
        <w:rPr>
          <w:rFonts w:ascii="Larsseit" w:hAnsi="Larsseit" w:cstheme="majorHAnsi"/>
          <w:b/>
          <w:bCs/>
        </w:rPr>
        <w:t>naam</w:t>
      </w:r>
      <w:r w:rsidR="00E2332E" w:rsidRPr="002F7D22">
        <w:rPr>
          <w:rFonts w:ascii="Larsseit" w:hAnsi="Larsseit" w:cstheme="majorHAnsi"/>
        </w:rPr>
        <w:t xml:space="preserve"> gekozen hebt</w:t>
      </w:r>
      <w:r w:rsidR="000C4AE9" w:rsidRPr="002F7D22">
        <w:rPr>
          <w:rFonts w:ascii="Larsseit" w:hAnsi="Larsseit" w:cstheme="majorHAnsi"/>
        </w:rPr>
        <w:t xml:space="preserve"> </w:t>
      </w:r>
      <w:r w:rsidR="000C4AE9" w:rsidRPr="002F7D22">
        <w:rPr>
          <w:rFonts w:ascii="Larsseit" w:hAnsi="Larsseit" w:cstheme="majorHAnsi"/>
          <w:b/>
          <w:bCs/>
        </w:rPr>
        <w:t>en</w:t>
      </w:r>
      <w:r w:rsidR="000C4AE9" w:rsidRPr="002F7D22">
        <w:rPr>
          <w:rFonts w:ascii="Larsseit" w:hAnsi="Larsseit" w:cstheme="majorHAnsi"/>
        </w:rPr>
        <w:t xml:space="preserve"> wat jouw </w:t>
      </w:r>
      <w:r w:rsidR="000C4AE9" w:rsidRPr="002F7D22">
        <w:rPr>
          <w:rFonts w:ascii="Larsseit" w:hAnsi="Larsseit" w:cstheme="majorHAnsi"/>
          <w:b/>
          <w:bCs/>
        </w:rPr>
        <w:t>superkrachten</w:t>
      </w:r>
      <w:r w:rsidR="000C4AE9" w:rsidRPr="002F7D22">
        <w:rPr>
          <w:rFonts w:ascii="Larsseit" w:hAnsi="Larsseit" w:cstheme="majorHAnsi"/>
        </w:rPr>
        <w:t xml:space="preserve"> zijn.</w:t>
      </w:r>
      <w:r w:rsidR="00E2332E" w:rsidRPr="002F7D22">
        <w:rPr>
          <w:rFonts w:ascii="Larsseit" w:hAnsi="Larsseit" w:cstheme="majorHAnsi"/>
        </w:rPr>
        <w:t xml:space="preserve"> </w:t>
      </w:r>
      <w:r w:rsidR="000C4AE9" w:rsidRPr="002F7D22">
        <w:rPr>
          <w:rFonts w:ascii="Larsseit" w:hAnsi="Larsseit" w:cstheme="majorHAnsi"/>
        </w:rPr>
        <w:t xml:space="preserve">Je krijgt een </w:t>
      </w:r>
      <w:r w:rsidR="000C4AE9" w:rsidRPr="002F7D22">
        <w:rPr>
          <w:rFonts w:ascii="Larsseit" w:hAnsi="Larsseit" w:cstheme="majorHAnsi"/>
          <w:b/>
          <w:bCs/>
        </w:rPr>
        <w:t>codewoord</w:t>
      </w:r>
      <w:r w:rsidR="000C4AE9" w:rsidRPr="002F7D22">
        <w:rPr>
          <w:rFonts w:ascii="Larsseit" w:hAnsi="Larsseit" w:cstheme="majorHAnsi"/>
        </w:rPr>
        <w:t xml:space="preserve"> van de begeleider dat je moet invullen als </w:t>
      </w:r>
      <w:r w:rsidR="000C4AE9" w:rsidRPr="002F7D22">
        <w:rPr>
          <w:rFonts w:ascii="Larsseit" w:hAnsi="Larsseit" w:cstheme="majorHAnsi"/>
          <w:b/>
          <w:bCs/>
        </w:rPr>
        <w:t>antwoord</w:t>
      </w:r>
      <w:r w:rsidR="000C4AE9" w:rsidRPr="002F7D22">
        <w:rPr>
          <w:rFonts w:ascii="Larsseit" w:hAnsi="Larsseit" w:cstheme="majorHAnsi"/>
        </w:rPr>
        <w:t>.</w:t>
      </w:r>
    </w:p>
    <w:p w14:paraId="2C897C7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179DBB2" w14:textId="6350A80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C4AE9" w:rsidRPr="002F7D22">
        <w:rPr>
          <w:rFonts w:ascii="Larsseit" w:hAnsi="Larsseit" w:cstheme="majorHAnsi"/>
        </w:rPr>
        <w:t>tekstueel</w:t>
      </w:r>
    </w:p>
    <w:p w14:paraId="2AEE010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7AB0AD8" w14:textId="476B75EB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2A7D92" w:rsidRPr="002F7D22">
        <w:rPr>
          <w:rFonts w:ascii="Larsseit" w:hAnsi="Larsseit" w:cstheme="majorHAnsi"/>
        </w:rPr>
        <w:t>superheld</w:t>
      </w:r>
    </w:p>
    <w:p w14:paraId="47CBC00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E91E7C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E75184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D31402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575C77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2730BA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2921E0A" w14:textId="0B2B1D3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F37024" w:rsidRPr="002F7D22">
        <w:rPr>
          <w:rFonts w:ascii="Larsseit" w:hAnsi="Larsseit" w:cstheme="majorHAnsi"/>
        </w:rPr>
        <w:t>Langste boek</w:t>
      </w:r>
    </w:p>
    <w:p w14:paraId="1A975DD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A7B0A3B" w14:textId="535B24FB" w:rsidR="00C43550" w:rsidRPr="002F7D22" w:rsidRDefault="00CC6D72" w:rsidP="00F37024">
      <w:pPr>
        <w:contextualSpacing/>
        <w:rPr>
          <w:rFonts w:ascii="Larsseit" w:eastAsia="Times New Roman" w:hAnsi="Larsseit" w:cstheme="majorHAnsi"/>
          <w:lang w:eastAsia="nl-BE"/>
        </w:rPr>
      </w:pPr>
      <w:r w:rsidRPr="002F7D22">
        <w:rPr>
          <w:rFonts w:ascii="Larsseit" w:hAnsi="Larsseit" w:cstheme="majorHAnsi"/>
        </w:rPr>
        <w:t>Inhoud:</w:t>
      </w:r>
      <w:r w:rsidR="00F37024" w:rsidRPr="002F7D22">
        <w:rPr>
          <w:rFonts w:ascii="Larsseit" w:hAnsi="Larsseit" w:cstheme="majorHAnsi"/>
        </w:rPr>
        <w:t xml:space="preserve"> </w:t>
      </w:r>
      <w:r w:rsidR="00C43550" w:rsidRPr="002F7D22">
        <w:rPr>
          <w:rFonts w:ascii="Larsseit" w:eastAsia="Times New Roman" w:hAnsi="Larsseit" w:cstheme="majorHAnsi"/>
          <w:lang w:eastAsia="nl-BE"/>
        </w:rPr>
        <w:t xml:space="preserve">Het langste boek is </w:t>
      </w:r>
      <w:r w:rsidR="001A109C" w:rsidRPr="002F7D22">
        <w:rPr>
          <w:rFonts w:ascii="Larsseit" w:eastAsia="Times New Roman" w:hAnsi="Larsseit" w:cstheme="majorHAnsi"/>
          <w:lang w:eastAsia="nl-BE"/>
        </w:rPr>
        <w:t>‘</w:t>
      </w:r>
      <w:r w:rsidR="00C43550" w:rsidRPr="002F7D22">
        <w:rPr>
          <w:rFonts w:ascii="Larsseit" w:eastAsia="Times New Roman" w:hAnsi="Larsseit" w:cstheme="majorHAnsi"/>
          <w:lang w:eastAsia="nl-BE"/>
        </w:rPr>
        <w:t>Op zoek naar de verloren tijd</w:t>
      </w:r>
      <w:r w:rsidR="001A109C" w:rsidRPr="002F7D22">
        <w:rPr>
          <w:rFonts w:ascii="Larsseit" w:eastAsia="Times New Roman" w:hAnsi="Larsseit" w:cstheme="majorHAnsi"/>
          <w:lang w:eastAsia="nl-BE"/>
        </w:rPr>
        <w:t>’</w:t>
      </w:r>
      <w:r w:rsidR="00C43550" w:rsidRPr="002F7D22">
        <w:rPr>
          <w:rFonts w:ascii="Larsseit" w:eastAsia="Times New Roman" w:hAnsi="Larsseit" w:cstheme="majorHAnsi"/>
          <w:lang w:eastAsia="nl-BE"/>
        </w:rPr>
        <w:t xml:space="preserve"> van Marcel Proust. Hij schreef het boek tussen 1908 en 1922. </w:t>
      </w:r>
      <w:r w:rsidR="0059630A" w:rsidRPr="002F7D22">
        <w:rPr>
          <w:rFonts w:ascii="Larsseit" w:eastAsia="Times New Roman" w:hAnsi="Larsseit" w:cstheme="majorHAnsi"/>
          <w:lang w:eastAsia="nl-BE"/>
        </w:rPr>
        <w:t>Het boek telt</w:t>
      </w:r>
      <w:r w:rsidR="00224A0A" w:rsidRPr="002F7D22">
        <w:rPr>
          <w:rFonts w:ascii="Larsseit" w:eastAsia="Times New Roman" w:hAnsi="Larsseit" w:cstheme="majorHAnsi"/>
          <w:lang w:eastAsia="nl-BE"/>
        </w:rPr>
        <w:t xml:space="preserve"> 7 delen en ongeveer 1,2 miljoen woorden</w:t>
      </w:r>
      <w:r w:rsidR="004E18A1" w:rsidRPr="002F7D22">
        <w:rPr>
          <w:rFonts w:ascii="Larsseit" w:eastAsia="Times New Roman" w:hAnsi="Larsseit" w:cstheme="majorHAnsi"/>
          <w:lang w:eastAsia="nl-BE"/>
        </w:rPr>
        <w:t>!</w:t>
      </w:r>
    </w:p>
    <w:p w14:paraId="6A3EB562" w14:textId="0E1E3D9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06D87ED" w14:textId="19614CF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</w:t>
      </w:r>
    </w:p>
    <w:p w14:paraId="75046D2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5DB899E" w14:textId="7164592D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 - cover</w:t>
      </w:r>
    </w:p>
    <w:p w14:paraId="123B4B5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7C61363" w14:textId="24C75A1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DA2041" w:rsidRPr="002F7D22">
        <w:rPr>
          <w:rFonts w:ascii="Larsseit" w:hAnsi="Larsseit" w:cstheme="majorHAnsi"/>
        </w:rPr>
        <w:t>Welke 4 letter</w:t>
      </w:r>
      <w:r w:rsidR="00764834" w:rsidRPr="002F7D22">
        <w:rPr>
          <w:rFonts w:ascii="Larsseit" w:hAnsi="Larsseit" w:cstheme="majorHAnsi"/>
        </w:rPr>
        <w:t>s</w:t>
      </w:r>
      <w:r w:rsidR="00DA2041" w:rsidRPr="002F7D22">
        <w:rPr>
          <w:rFonts w:ascii="Larsseit" w:hAnsi="Larsseit" w:cstheme="majorHAnsi"/>
        </w:rPr>
        <w:t xml:space="preserve"> vind je zowel in de voor- als achternaam van de auteur van het boek ‘</w:t>
      </w:r>
      <w:r w:rsidR="00DA2041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klimmen’?</w:t>
      </w:r>
    </w:p>
    <w:p w14:paraId="54E27B1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F989E5D" w14:textId="214A8E4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DA2041" w:rsidRPr="002F7D22">
        <w:rPr>
          <w:rFonts w:ascii="Larsseit" w:hAnsi="Larsseit" w:cstheme="majorHAnsi"/>
        </w:rPr>
        <w:t>meerkeuzevraag</w:t>
      </w:r>
    </w:p>
    <w:p w14:paraId="6CFFFF1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3E9329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14470881" w14:textId="57F0FFA6" w:rsidR="00CC6D72" w:rsidRPr="002F7D22" w:rsidRDefault="00DA2041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A</w:t>
      </w:r>
    </w:p>
    <w:p w14:paraId="4B3A21F9" w14:textId="10363C6E" w:rsidR="00DA2041" w:rsidRPr="002F7D22" w:rsidRDefault="00DA2041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B</w:t>
      </w:r>
    </w:p>
    <w:p w14:paraId="52A128B6" w14:textId="0BA3B945" w:rsidR="00DA2041" w:rsidRPr="002F7D22" w:rsidRDefault="00DA2041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C</w:t>
      </w:r>
    </w:p>
    <w:p w14:paraId="38EB3C00" w14:textId="3369AED5" w:rsidR="00D91B5B" w:rsidRPr="002F7D22" w:rsidRDefault="00D91B5B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J</w:t>
      </w:r>
    </w:p>
    <w:p w14:paraId="52A22090" w14:textId="30C80935" w:rsidR="00D91B5B" w:rsidRPr="002F7D22" w:rsidRDefault="00D91B5B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O</w:t>
      </w:r>
    </w:p>
    <w:p w14:paraId="394C27B6" w14:textId="399C4CFB" w:rsidR="00D91B5B" w:rsidRPr="002F7D22" w:rsidRDefault="00D91B5B" w:rsidP="00960352">
      <w:pPr>
        <w:pStyle w:val="Lijstalinea"/>
        <w:numPr>
          <w:ilvl w:val="0"/>
          <w:numId w:val="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</w:t>
      </w:r>
    </w:p>
    <w:p w14:paraId="041DE61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A103D0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C00D12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664F98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AC5452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CFB8B5D" w14:textId="0C69711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A20CF4" w:rsidRPr="002F7D22">
        <w:rPr>
          <w:rFonts w:ascii="Larsseit" w:hAnsi="Larsseit" w:cstheme="majorHAnsi"/>
        </w:rPr>
        <w:t>Jaco</w:t>
      </w:r>
    </w:p>
    <w:p w14:paraId="391E5B9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705F550" w14:textId="1DCDF1CD" w:rsidR="00A20CF4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60A83" w:rsidRPr="002F7D22">
        <w:rPr>
          <w:rFonts w:ascii="Larsseit" w:hAnsi="Larsseit" w:cstheme="majorHAnsi"/>
        </w:rPr>
        <w:t xml:space="preserve"> </w:t>
      </w:r>
      <w:r w:rsidR="00922D18" w:rsidRPr="002F7D22">
        <w:rPr>
          <w:rFonts w:ascii="Larsseit" w:hAnsi="Larsseit" w:cstheme="majorHAnsi"/>
          <w:color w:val="202122"/>
          <w:shd w:val="clear" w:color="auto" w:fill="FFFFFF"/>
        </w:rPr>
        <w:t>Jaco Jacobs he</w:t>
      </w:r>
      <w:r w:rsidR="00860A83" w:rsidRPr="002F7D22">
        <w:rPr>
          <w:rFonts w:ascii="Larsseit" w:hAnsi="Larsseit" w:cstheme="majorHAnsi"/>
          <w:color w:val="202122"/>
          <w:shd w:val="clear" w:color="auto" w:fill="FFFFFF"/>
        </w:rPr>
        <w:t>e</w:t>
      </w:r>
      <w:r w:rsidR="00922D18" w:rsidRPr="002F7D22">
        <w:rPr>
          <w:rFonts w:ascii="Larsseit" w:hAnsi="Larsseit" w:cstheme="majorHAnsi"/>
          <w:color w:val="202122"/>
          <w:shd w:val="clear" w:color="auto" w:fill="FFFFFF"/>
        </w:rPr>
        <w:t>ft al meer dan 170 kinderboeken ge</w:t>
      </w:r>
      <w:r w:rsidR="00860A83" w:rsidRPr="002F7D22">
        <w:rPr>
          <w:rFonts w:ascii="Larsseit" w:hAnsi="Larsseit" w:cstheme="majorHAnsi"/>
          <w:color w:val="202122"/>
          <w:shd w:val="clear" w:color="auto" w:fill="FFFFFF"/>
        </w:rPr>
        <w:t>schreven. Sommige</w:t>
      </w:r>
      <w:r w:rsidR="00C51092" w:rsidRPr="002F7D22">
        <w:rPr>
          <w:rFonts w:ascii="Larsseit" w:hAnsi="Larsseit" w:cstheme="majorHAnsi"/>
          <w:color w:val="202122"/>
          <w:shd w:val="clear" w:color="auto" w:fill="FFFFFF"/>
        </w:rPr>
        <w:t xml:space="preserve"> boeken</w:t>
      </w:r>
      <w:r w:rsidR="00860A83" w:rsidRPr="002F7D22">
        <w:rPr>
          <w:rFonts w:ascii="Larsseit" w:hAnsi="Larsseit" w:cstheme="majorHAnsi"/>
          <w:color w:val="202122"/>
          <w:shd w:val="clear" w:color="auto" w:fill="FFFFFF"/>
        </w:rPr>
        <w:t xml:space="preserve"> schreef hij onder een andere naam</w:t>
      </w:r>
      <w:r w:rsidR="00A748F5" w:rsidRPr="002F7D22">
        <w:rPr>
          <w:rFonts w:ascii="Larsseit" w:hAnsi="Larsseit" w:cstheme="majorHAnsi"/>
          <w:color w:val="202122"/>
          <w:shd w:val="clear" w:color="auto" w:fill="FFFFFF"/>
        </w:rPr>
        <w:t xml:space="preserve"> zoals</w:t>
      </w:r>
      <w:r w:rsidR="00A20CF4" w:rsidRPr="002F7D22">
        <w:rPr>
          <w:rFonts w:ascii="Larsseit" w:hAnsi="Larsseit" w:cstheme="majorHAnsi"/>
          <w:color w:val="202122"/>
          <w:shd w:val="clear" w:color="auto" w:fill="FFFFFF"/>
        </w:rPr>
        <w:t xml:space="preserve"> Lize Roux </w:t>
      </w:r>
      <w:r w:rsidR="00A748F5" w:rsidRPr="002F7D22">
        <w:rPr>
          <w:rFonts w:ascii="Larsseit" w:hAnsi="Larsseit" w:cstheme="majorHAnsi"/>
          <w:color w:val="202122"/>
          <w:shd w:val="clear" w:color="auto" w:fill="FFFFFF"/>
        </w:rPr>
        <w:t>en</w:t>
      </w:r>
      <w:r w:rsidR="00A20CF4" w:rsidRPr="002F7D22">
        <w:rPr>
          <w:rFonts w:ascii="Larsseit" w:hAnsi="Larsseit" w:cstheme="majorHAnsi"/>
          <w:color w:val="202122"/>
          <w:shd w:val="clear" w:color="auto" w:fill="FFFFFF"/>
        </w:rPr>
        <w:t xml:space="preserve"> Tania Brink.</w:t>
      </w:r>
    </w:p>
    <w:p w14:paraId="392DE316" w14:textId="553058D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623AD1AD" w14:textId="31BE0D5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</w:t>
      </w:r>
    </w:p>
    <w:p w14:paraId="058AD07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96C06F3" w14:textId="12226E0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 - back</w:t>
      </w:r>
    </w:p>
    <w:p w14:paraId="0053681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ACC8BE7" w14:textId="2A8C2B8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5B088D" w:rsidRPr="002F7D22">
        <w:rPr>
          <w:rFonts w:ascii="Larsseit" w:hAnsi="Larsseit" w:cstheme="majorHAnsi"/>
        </w:rPr>
        <w:t xml:space="preserve">Lees de achterkant van het boek. </w:t>
      </w:r>
      <w:r w:rsidR="003469E2" w:rsidRPr="002F7D22">
        <w:rPr>
          <w:rFonts w:ascii="Larsseit" w:hAnsi="Larsseit" w:cstheme="majorHAnsi"/>
        </w:rPr>
        <w:t>Verbind de omschrijving met de juiste persoon.</w:t>
      </w:r>
    </w:p>
    <w:p w14:paraId="341FDF1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5BDF967" w14:textId="0120764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785EA6" w:rsidRPr="002F7D22">
        <w:rPr>
          <w:rFonts w:ascii="Larsseit" w:hAnsi="Larsseit" w:cstheme="majorHAnsi"/>
        </w:rPr>
        <w:t>verbinden</w:t>
      </w:r>
    </w:p>
    <w:p w14:paraId="2415B6E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017085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EA71F69" w14:textId="7F89AEBD" w:rsidR="00CC6D72" w:rsidRPr="002F7D22" w:rsidRDefault="00482477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Grote broer</w:t>
      </w:r>
      <w:r w:rsidR="00785EA6" w:rsidRPr="002F7D22">
        <w:rPr>
          <w:rFonts w:ascii="Larsseit" w:hAnsi="Larsseit" w:cstheme="majorHAnsi"/>
        </w:rPr>
        <w:t xml:space="preserve"> – geeft </w:t>
      </w:r>
      <w:proofErr w:type="spellStart"/>
      <w:r w:rsidR="00785EA6" w:rsidRPr="002F7D22">
        <w:rPr>
          <w:rFonts w:ascii="Larsseit" w:hAnsi="Larsseit" w:cstheme="majorHAnsi"/>
        </w:rPr>
        <w:t>zoenles</w:t>
      </w:r>
      <w:proofErr w:type="spellEnd"/>
    </w:p>
    <w:p w14:paraId="36709215" w14:textId="09A83CFB" w:rsidR="00482477" w:rsidRPr="002F7D22" w:rsidRDefault="00482477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Kleine broer – </w:t>
      </w:r>
      <w:r w:rsidR="00D07466" w:rsidRPr="002F7D22">
        <w:rPr>
          <w:rFonts w:ascii="Larsseit" w:hAnsi="Larsseit" w:cstheme="majorHAnsi"/>
        </w:rPr>
        <w:t xml:space="preserve">is een </w:t>
      </w:r>
      <w:r w:rsidRPr="002F7D22">
        <w:rPr>
          <w:rFonts w:ascii="Larsseit" w:hAnsi="Larsseit" w:cstheme="majorHAnsi"/>
        </w:rPr>
        <w:t>zakelijk genie</w:t>
      </w:r>
    </w:p>
    <w:p w14:paraId="285DBD02" w14:textId="4196C86E" w:rsidR="00482477" w:rsidRPr="002F7D22" w:rsidRDefault="00482477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Leila </w:t>
      </w:r>
      <w:r w:rsidR="005269F9" w:rsidRPr="002F7D22">
        <w:rPr>
          <w:rFonts w:ascii="Larsseit" w:hAnsi="Larsseit" w:cstheme="majorHAnsi"/>
        </w:rPr>
        <w:t>–</w:t>
      </w:r>
      <w:r w:rsidRPr="002F7D22">
        <w:rPr>
          <w:rFonts w:ascii="Larsseit" w:hAnsi="Larsseit" w:cstheme="majorHAnsi"/>
        </w:rPr>
        <w:t xml:space="preserve"> </w:t>
      </w:r>
      <w:r w:rsidR="005269F9" w:rsidRPr="002F7D22">
        <w:rPr>
          <w:rFonts w:ascii="Larsseit" w:hAnsi="Larsseit" w:cstheme="majorHAnsi"/>
        </w:rPr>
        <w:t>klimt in een boom</w:t>
      </w:r>
    </w:p>
    <w:p w14:paraId="1F022109" w14:textId="77777777" w:rsidR="00785EA6" w:rsidRPr="002F7D22" w:rsidRDefault="00785EA6" w:rsidP="00960352">
      <w:pPr>
        <w:contextualSpacing/>
        <w:rPr>
          <w:rFonts w:ascii="Larsseit" w:hAnsi="Larsseit" w:cstheme="majorHAnsi"/>
        </w:rPr>
      </w:pPr>
    </w:p>
    <w:p w14:paraId="2C6CCF1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5519E4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7325D2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22CFDC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030FCBB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00766A8" w14:textId="14BEF236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9513CF" w:rsidRPr="002F7D22">
        <w:rPr>
          <w:rFonts w:ascii="Larsseit" w:hAnsi="Larsseit" w:cstheme="majorHAnsi"/>
        </w:rPr>
        <w:t>Boomklimkampioen</w:t>
      </w:r>
    </w:p>
    <w:p w14:paraId="06F9E47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8C2CFBB" w14:textId="0F2F3263" w:rsidR="00240899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513CF" w:rsidRPr="002F7D22">
        <w:rPr>
          <w:rFonts w:ascii="Larsseit" w:hAnsi="Larsseit" w:cstheme="majorHAnsi"/>
        </w:rPr>
        <w:t xml:space="preserve"> </w:t>
      </w:r>
      <w:r w:rsidR="00240899" w:rsidRPr="002F7D22">
        <w:rPr>
          <w:rFonts w:ascii="Larsseit" w:hAnsi="Larsseit" w:cstheme="majorHAnsi"/>
        </w:rPr>
        <w:t xml:space="preserve">Johan </w:t>
      </w:r>
      <w:proofErr w:type="spellStart"/>
      <w:r w:rsidR="00240899" w:rsidRPr="002F7D22">
        <w:rPr>
          <w:rFonts w:ascii="Larsseit" w:hAnsi="Larsseit" w:cstheme="majorHAnsi"/>
        </w:rPr>
        <w:t>Pihl</w:t>
      </w:r>
      <w:proofErr w:type="spellEnd"/>
      <w:r w:rsidR="00240899" w:rsidRPr="002F7D22">
        <w:rPr>
          <w:rFonts w:ascii="Larsseit" w:hAnsi="Larsseit" w:cstheme="majorHAnsi"/>
        </w:rPr>
        <w:t xml:space="preserve"> uit Zweden heeft zich in Brussel gekroond tot Europees kampioen in het boomklimmen voor boomverzorgers. Aan het EK namen boomverzo</w:t>
      </w:r>
      <w:r w:rsidR="009513CF" w:rsidRPr="002F7D22">
        <w:rPr>
          <w:rFonts w:ascii="Larsseit" w:hAnsi="Larsseit" w:cstheme="majorHAnsi"/>
        </w:rPr>
        <w:t>r</w:t>
      </w:r>
      <w:r w:rsidR="00240899" w:rsidRPr="002F7D22">
        <w:rPr>
          <w:rFonts w:ascii="Larsseit" w:hAnsi="Larsseit" w:cstheme="majorHAnsi"/>
        </w:rPr>
        <w:t>gers uit heel Europa deel.</w:t>
      </w:r>
      <w:r w:rsidR="00240899" w:rsidRPr="002F7D22">
        <w:rPr>
          <w:rFonts w:ascii="Calibri" w:hAnsi="Calibri" w:cs="Calibri"/>
        </w:rPr>
        <w:t> </w:t>
      </w:r>
    </w:p>
    <w:p w14:paraId="3ACCEA07" w14:textId="1CBBD5E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EE9C7A3" w14:textId="4DE4B81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</w:t>
      </w:r>
    </w:p>
    <w:p w14:paraId="099C7C2E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3549A85" w14:textId="79911B0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64D9B" w:rsidRPr="002F7D22">
        <w:rPr>
          <w:rFonts w:ascii="Larsseit" w:hAnsi="Larsseit" w:cstheme="majorHAnsi"/>
          <w:color w:val="000000"/>
          <w:shd w:val="clear" w:color="auto" w:fill="FFFFFF"/>
        </w:rPr>
        <w:t>Een mooie dag om in een boom te klimmen - inhoud</w:t>
      </w:r>
    </w:p>
    <w:p w14:paraId="6FB8C7C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ED58AAB" w14:textId="1D1A16A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412E16" w:rsidRPr="002F7D22">
        <w:rPr>
          <w:rFonts w:ascii="Larsseit" w:hAnsi="Larsseit" w:cstheme="majorHAnsi"/>
        </w:rPr>
        <w:t xml:space="preserve">Op pagina </w:t>
      </w:r>
      <w:r w:rsidR="00A62347" w:rsidRPr="002F7D22">
        <w:rPr>
          <w:rFonts w:ascii="Larsseit" w:hAnsi="Larsseit" w:cstheme="majorHAnsi"/>
        </w:rPr>
        <w:t xml:space="preserve">92 vind je een lijstje van dingen waarover </w:t>
      </w:r>
      <w:r w:rsidR="007C7089" w:rsidRPr="002F7D22">
        <w:rPr>
          <w:rFonts w:ascii="Larsseit" w:hAnsi="Larsseit" w:cstheme="majorHAnsi"/>
        </w:rPr>
        <w:t xml:space="preserve">vader en moeder de voorbije week hebben geruzied. </w:t>
      </w:r>
      <w:r w:rsidR="00F16C26" w:rsidRPr="002F7D22">
        <w:rPr>
          <w:rFonts w:ascii="Larsseit" w:hAnsi="Larsseit" w:cstheme="majorHAnsi"/>
        </w:rPr>
        <w:t>Plaats ze in de juiste volgorde.</w:t>
      </w:r>
    </w:p>
    <w:p w14:paraId="0135866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D712348" w14:textId="214A563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12E16" w:rsidRPr="002F7D22">
        <w:rPr>
          <w:rFonts w:ascii="Larsseit" w:hAnsi="Larsseit" w:cstheme="majorHAnsi"/>
        </w:rPr>
        <w:t>sorteren</w:t>
      </w:r>
    </w:p>
    <w:p w14:paraId="78637E8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BF948A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4563DE4B" w14:textId="6A342BBC" w:rsidR="00CC6D72" w:rsidRPr="002F7D22" w:rsidRDefault="003A2533" w:rsidP="00960352">
      <w:pPr>
        <w:pStyle w:val="Lijstalinea"/>
        <w:numPr>
          <w:ilvl w:val="0"/>
          <w:numId w:val="1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h</w:t>
      </w:r>
      <w:r w:rsidR="00E66CA7" w:rsidRPr="002F7D22">
        <w:rPr>
          <w:rFonts w:ascii="Larsseit" w:hAnsi="Larsseit" w:cstheme="majorHAnsi"/>
        </w:rPr>
        <w:t>et nieuwe naambord</w:t>
      </w:r>
    </w:p>
    <w:p w14:paraId="639B318B" w14:textId="0E85FF61" w:rsidR="00E66CA7" w:rsidRPr="002F7D22" w:rsidRDefault="003A2533" w:rsidP="00960352">
      <w:pPr>
        <w:pStyle w:val="Lijstalinea"/>
        <w:numPr>
          <w:ilvl w:val="0"/>
          <w:numId w:val="1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l</w:t>
      </w:r>
      <w:r w:rsidR="00E66CA7" w:rsidRPr="002F7D22">
        <w:rPr>
          <w:rFonts w:ascii="Larsseit" w:hAnsi="Larsseit" w:cstheme="majorHAnsi"/>
        </w:rPr>
        <w:t>ege bierblikjes bij de tv</w:t>
      </w:r>
    </w:p>
    <w:p w14:paraId="0C11B0AB" w14:textId="5178B5FD" w:rsidR="00E66CA7" w:rsidRPr="002F7D22" w:rsidRDefault="00E66CA7" w:rsidP="00960352">
      <w:pPr>
        <w:pStyle w:val="Lijstalinea"/>
        <w:numPr>
          <w:ilvl w:val="0"/>
          <w:numId w:val="1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Donovans schoolrapport</w:t>
      </w:r>
    </w:p>
    <w:p w14:paraId="2353B79E" w14:textId="0E72FDFD" w:rsidR="00CC6D72" w:rsidRPr="002F7D22" w:rsidRDefault="003A2533" w:rsidP="00960352">
      <w:pPr>
        <w:pStyle w:val="Lijstalinea"/>
        <w:numPr>
          <w:ilvl w:val="0"/>
          <w:numId w:val="1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een kalkoen</w:t>
      </w:r>
    </w:p>
    <w:p w14:paraId="5DB7F01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4830F2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2E83E3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02A81DC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68BF613" w14:textId="7EA8AC9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55345C" w:rsidRPr="002F7D22">
        <w:rPr>
          <w:rFonts w:ascii="Larsseit" w:hAnsi="Larsseit" w:cstheme="majorHAnsi"/>
        </w:rPr>
        <w:t>Sequoia</w:t>
      </w:r>
    </w:p>
    <w:p w14:paraId="426BFE0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A570FE3" w14:textId="2E0AA5A6" w:rsidR="00093528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60352" w:rsidRPr="002F7D22">
        <w:rPr>
          <w:rFonts w:ascii="Larsseit" w:hAnsi="Larsseit" w:cstheme="majorHAnsi"/>
        </w:rPr>
        <w:t xml:space="preserve"> </w:t>
      </w:r>
      <w:r w:rsidR="00093528" w:rsidRPr="002F7D22">
        <w:rPr>
          <w:rFonts w:ascii="Larsseit" w:hAnsi="Larsseit" w:cstheme="majorHAnsi"/>
        </w:rPr>
        <w:t>De hoogste boom ter wereld is een</w:t>
      </w:r>
      <w:r w:rsidR="00093528" w:rsidRPr="002F7D22">
        <w:rPr>
          <w:rFonts w:ascii="Calibri" w:hAnsi="Calibri" w:cs="Calibri"/>
        </w:rPr>
        <w:t> </w:t>
      </w:r>
      <w:hyperlink r:id="rId14" w:history="1">
        <w:r w:rsidR="00093528" w:rsidRPr="002F7D22">
          <w:rPr>
            <w:rFonts w:ascii="Larsseit" w:hAnsi="Larsseit" w:cstheme="majorHAnsi"/>
          </w:rPr>
          <w:t xml:space="preserve">Sequoia </w:t>
        </w:r>
        <w:proofErr w:type="spellStart"/>
        <w:r w:rsidR="00093528" w:rsidRPr="002F7D22">
          <w:rPr>
            <w:rFonts w:ascii="Larsseit" w:hAnsi="Larsseit" w:cstheme="majorHAnsi"/>
          </w:rPr>
          <w:t>sempervirens</w:t>
        </w:r>
        <w:proofErr w:type="spellEnd"/>
      </w:hyperlink>
      <w:r w:rsidR="00093528" w:rsidRPr="002F7D22">
        <w:rPr>
          <w:rFonts w:ascii="Larsseit" w:hAnsi="Larsseit" w:cstheme="majorHAnsi"/>
        </w:rPr>
        <w:t>, genaamd</w:t>
      </w:r>
      <w:r w:rsidR="00093528" w:rsidRPr="002F7D22">
        <w:rPr>
          <w:rFonts w:ascii="Calibri" w:hAnsi="Calibri" w:cs="Calibri"/>
        </w:rPr>
        <w:t> </w:t>
      </w:r>
      <w:proofErr w:type="spellStart"/>
      <w:r w:rsidR="00093528" w:rsidRPr="002F7D22">
        <w:rPr>
          <w:rFonts w:ascii="Larsseit" w:hAnsi="Larsseit" w:cstheme="majorHAnsi"/>
        </w:rPr>
        <w:t>Hyperion</w:t>
      </w:r>
      <w:proofErr w:type="spellEnd"/>
      <w:r w:rsidR="00093528" w:rsidRPr="002F7D22">
        <w:rPr>
          <w:rFonts w:ascii="Calibri" w:hAnsi="Calibri" w:cs="Calibri"/>
        </w:rPr>
        <w:t> </w:t>
      </w:r>
      <w:r w:rsidR="00093528" w:rsidRPr="002F7D22">
        <w:rPr>
          <w:rFonts w:ascii="Larsseit" w:hAnsi="Larsseit" w:cstheme="majorHAnsi"/>
        </w:rPr>
        <w:t xml:space="preserve">naar een Griekse mythologische figuur. Hij </w:t>
      </w:r>
      <w:r w:rsidR="00984268" w:rsidRPr="002F7D22">
        <w:rPr>
          <w:rFonts w:ascii="Larsseit" w:hAnsi="Larsseit" w:cstheme="majorHAnsi"/>
        </w:rPr>
        <w:t>is</w:t>
      </w:r>
      <w:r w:rsidR="00093528" w:rsidRPr="002F7D22">
        <w:rPr>
          <w:rFonts w:ascii="Larsseit" w:hAnsi="Larsseit" w:cstheme="majorHAnsi"/>
        </w:rPr>
        <w:t xml:space="preserve"> 115,72 m meter hoog! Deze enorm hoge boom werd pas in 2006 ontdekt in Californië</w:t>
      </w:r>
      <w:r w:rsidR="00984268" w:rsidRPr="002F7D22">
        <w:rPr>
          <w:rFonts w:ascii="Larsseit" w:hAnsi="Larsseit" w:cstheme="majorHAnsi"/>
        </w:rPr>
        <w:t>.</w:t>
      </w:r>
    </w:p>
    <w:p w14:paraId="6D097566" w14:textId="4B7AABA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DB85615" w14:textId="4D660EB0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</w:t>
      </w:r>
    </w:p>
    <w:p w14:paraId="43CB339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5868756" w14:textId="21ACC68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 - cover</w:t>
      </w:r>
    </w:p>
    <w:p w14:paraId="7502CE8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7B9D42F" w14:textId="0DA2FE0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6D0EB8" w:rsidRPr="002F7D22">
        <w:rPr>
          <w:rFonts w:ascii="Larsseit" w:hAnsi="Larsseit" w:cstheme="majorHAnsi"/>
        </w:rPr>
        <w:t xml:space="preserve">Welk seizoen is het op de cover </w:t>
      </w:r>
      <w:r w:rsidR="00740CA6" w:rsidRPr="002F7D22">
        <w:rPr>
          <w:rFonts w:ascii="Larsseit" w:hAnsi="Larsseit" w:cstheme="majorHAnsi"/>
        </w:rPr>
        <w:t xml:space="preserve">van het boek ‘: </w:t>
      </w:r>
      <w:r w:rsidR="00740CA6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Draak’?</w:t>
      </w:r>
    </w:p>
    <w:p w14:paraId="7F0DB8F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C7D7D73" w14:textId="1ABA541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856E55" w:rsidRPr="002F7D22">
        <w:rPr>
          <w:rFonts w:ascii="Larsseit" w:hAnsi="Larsseit" w:cstheme="majorHAnsi"/>
        </w:rPr>
        <w:t>tekstueel</w:t>
      </w:r>
    </w:p>
    <w:p w14:paraId="054274B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184D624" w14:textId="658E47B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740CA6" w:rsidRPr="002F7D22">
        <w:rPr>
          <w:rFonts w:ascii="Larsseit" w:hAnsi="Larsseit" w:cstheme="majorHAnsi"/>
        </w:rPr>
        <w:t>herfst</w:t>
      </w:r>
    </w:p>
    <w:p w14:paraId="4018035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445C9E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46032F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990B5B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F97912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4A8926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20588C1" w14:textId="486FCEE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F92E4F" w:rsidRPr="002F7D22">
        <w:rPr>
          <w:rFonts w:ascii="Larsseit" w:hAnsi="Larsseit" w:cstheme="majorHAnsi"/>
        </w:rPr>
        <w:t>Boeddha</w:t>
      </w:r>
    </w:p>
    <w:p w14:paraId="595C404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C18C7DE" w14:textId="4B3143CF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60352" w:rsidRPr="002F7D22">
        <w:rPr>
          <w:rFonts w:ascii="Larsseit" w:hAnsi="Larsseit" w:cstheme="majorHAnsi"/>
        </w:rPr>
        <w:t xml:space="preserve"> </w:t>
      </w:r>
      <w:r w:rsidR="0010103B" w:rsidRPr="002F7D22">
        <w:rPr>
          <w:rFonts w:ascii="Larsseit" w:hAnsi="Larsseit" w:cstheme="majorHAnsi"/>
        </w:rPr>
        <w:t xml:space="preserve">De tekst van ‘Grote Panda en Kleine Draak’ is gebaseerd op boeddhistische principes. </w:t>
      </w:r>
      <w:r w:rsidR="008C3921" w:rsidRPr="002F7D22">
        <w:rPr>
          <w:rFonts w:ascii="Larsseit" w:hAnsi="Larsseit" w:cstheme="majorHAnsi"/>
        </w:rPr>
        <w:t xml:space="preserve">De schrijver James </w:t>
      </w:r>
      <w:proofErr w:type="spellStart"/>
      <w:r w:rsidR="008C3921" w:rsidRPr="002F7D22">
        <w:rPr>
          <w:rFonts w:ascii="Larsseit" w:hAnsi="Larsseit" w:cstheme="majorHAnsi"/>
        </w:rPr>
        <w:t>Norbury</w:t>
      </w:r>
      <w:proofErr w:type="spellEnd"/>
      <w:r w:rsidR="008C3921" w:rsidRPr="002F7D22">
        <w:rPr>
          <w:rFonts w:ascii="Larsseit" w:hAnsi="Larsseit" w:cstheme="majorHAnsi"/>
        </w:rPr>
        <w:t xml:space="preserve"> hoopt dat deze ideeën anderen kunnen helpen in moeilijke tijden. </w:t>
      </w:r>
      <w:r w:rsidRPr="002F7D22">
        <w:rPr>
          <w:rFonts w:ascii="Larsseit" w:hAnsi="Larsseit" w:cstheme="majorHAnsi"/>
        </w:rPr>
        <w:br w:type="page"/>
      </w:r>
    </w:p>
    <w:p w14:paraId="1B811C4F" w14:textId="7C48671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</w:t>
      </w:r>
    </w:p>
    <w:p w14:paraId="4327B7F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5C9AAEA" w14:textId="2E5BE6A1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 - back</w:t>
      </w:r>
    </w:p>
    <w:p w14:paraId="04AEBC9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E857759" w14:textId="7B9459B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856E55" w:rsidRPr="002F7D22">
        <w:rPr>
          <w:rFonts w:ascii="Larsseit" w:hAnsi="Larsseit" w:cstheme="majorHAnsi"/>
        </w:rPr>
        <w:t>Waar leren Grote Pand</w:t>
      </w:r>
      <w:r w:rsidR="00863810" w:rsidRPr="002F7D22">
        <w:rPr>
          <w:rFonts w:ascii="Larsseit" w:hAnsi="Larsseit" w:cstheme="majorHAnsi"/>
        </w:rPr>
        <w:t>a</w:t>
      </w:r>
      <w:r w:rsidR="00856E55" w:rsidRPr="002F7D22">
        <w:rPr>
          <w:rFonts w:ascii="Larsseit" w:hAnsi="Larsseit" w:cstheme="majorHAnsi"/>
        </w:rPr>
        <w:t xml:space="preserve"> en Kleine Draak </w:t>
      </w:r>
      <w:r w:rsidR="0040373C" w:rsidRPr="002F7D22">
        <w:rPr>
          <w:rFonts w:ascii="Larsseit" w:hAnsi="Larsseit" w:cstheme="majorHAnsi"/>
        </w:rPr>
        <w:t>hoe ze in het moment moeten leven? Het antwoord vind je op de achterkant van het boek.</w:t>
      </w:r>
    </w:p>
    <w:p w14:paraId="2140554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C14EE6C" w14:textId="65F2A5E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0373C" w:rsidRPr="002F7D22">
        <w:rPr>
          <w:rFonts w:ascii="Larsseit" w:hAnsi="Larsseit" w:cstheme="majorHAnsi"/>
        </w:rPr>
        <w:t>meerkeuzevraag</w:t>
      </w:r>
    </w:p>
    <w:p w14:paraId="0A0B665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262384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D14D9E0" w14:textId="1492EC5A" w:rsidR="00CC6D72" w:rsidRPr="002F7D22" w:rsidRDefault="0040373C" w:rsidP="00960352">
      <w:pPr>
        <w:pStyle w:val="Lijstalinea"/>
        <w:numPr>
          <w:ilvl w:val="0"/>
          <w:numId w:val="7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In de natuur</w:t>
      </w:r>
    </w:p>
    <w:p w14:paraId="0A68047F" w14:textId="58DBE13B" w:rsidR="0040373C" w:rsidRPr="002F7D22" w:rsidRDefault="0040373C" w:rsidP="00960352">
      <w:pPr>
        <w:pStyle w:val="Lijstalinea"/>
        <w:numPr>
          <w:ilvl w:val="0"/>
          <w:numId w:val="7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</w:rPr>
        <w:t>In een oud boek</w:t>
      </w:r>
    </w:p>
    <w:p w14:paraId="246974CF" w14:textId="7394EBDE" w:rsidR="0040373C" w:rsidRPr="002F7D22" w:rsidRDefault="00F25F5A" w:rsidP="00960352">
      <w:pPr>
        <w:pStyle w:val="Lijstalinea"/>
        <w:numPr>
          <w:ilvl w:val="0"/>
          <w:numId w:val="7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</w:rPr>
        <w:t>In een levensechte droom</w:t>
      </w:r>
    </w:p>
    <w:p w14:paraId="63F72C2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C64F250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7B0B85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19D7E5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20465B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DBEC0FF" w14:textId="4C6DE12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E7EC4" w:rsidRPr="002F7D22">
        <w:rPr>
          <w:rFonts w:ascii="Larsseit" w:hAnsi="Larsseit" w:cstheme="majorHAnsi"/>
        </w:rPr>
        <w:t>Duivels</w:t>
      </w:r>
      <w:r w:rsidR="00EB2106" w:rsidRPr="002F7D22">
        <w:rPr>
          <w:rFonts w:ascii="Larsseit" w:hAnsi="Larsseit" w:cstheme="majorHAnsi"/>
        </w:rPr>
        <w:t xml:space="preserve"> of toch niet?</w:t>
      </w:r>
    </w:p>
    <w:p w14:paraId="29FEDFB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1ED07AF" w14:textId="1183FE59" w:rsidR="0028017F" w:rsidRPr="002F7D22" w:rsidRDefault="00CC6D72" w:rsidP="00560B1F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F92E4F" w:rsidRPr="002F7D22">
        <w:rPr>
          <w:rFonts w:ascii="Larsseit" w:hAnsi="Larsseit" w:cstheme="majorHAnsi"/>
        </w:rPr>
        <w:t xml:space="preserve"> </w:t>
      </w:r>
      <w:r w:rsidR="0028017F" w:rsidRPr="002F7D22">
        <w:rPr>
          <w:rFonts w:ascii="Larsseit" w:hAnsi="Larsseit" w:cstheme="majorHAnsi"/>
        </w:rPr>
        <w:t>Draken symboliseren</w:t>
      </w:r>
      <w:r w:rsidR="00561F02" w:rsidRPr="002F7D22">
        <w:rPr>
          <w:rFonts w:ascii="Larsseit" w:hAnsi="Larsseit" w:cstheme="majorHAnsi"/>
        </w:rPr>
        <w:t>,</w:t>
      </w:r>
      <w:r w:rsidR="0028017F" w:rsidRPr="002F7D22">
        <w:rPr>
          <w:rFonts w:ascii="Larsseit" w:hAnsi="Larsseit" w:cstheme="majorHAnsi"/>
        </w:rPr>
        <w:t xml:space="preserve"> afhankelijk van de cultuur, verschillende krachten. </w:t>
      </w:r>
      <w:r w:rsidR="00560B1F" w:rsidRPr="002F7D22">
        <w:rPr>
          <w:rFonts w:ascii="Larsseit" w:hAnsi="Larsseit" w:cstheme="majorHAnsi"/>
        </w:rPr>
        <w:t xml:space="preserve">In Europa staan draken vaak voor </w:t>
      </w:r>
      <w:r w:rsidR="00642E5F" w:rsidRPr="002F7D22">
        <w:rPr>
          <w:rFonts w:ascii="Larsseit" w:hAnsi="Larsseit" w:cstheme="majorHAnsi"/>
        </w:rPr>
        <w:t xml:space="preserve">de duivel. In landen buiten Europa </w:t>
      </w:r>
      <w:r w:rsidR="00EB2106" w:rsidRPr="002F7D22">
        <w:rPr>
          <w:rFonts w:ascii="Larsseit" w:hAnsi="Larsseit" w:cstheme="majorHAnsi"/>
        </w:rPr>
        <w:t>is</w:t>
      </w:r>
      <w:r w:rsidR="00642E5F" w:rsidRPr="002F7D22">
        <w:rPr>
          <w:rFonts w:ascii="Larsseit" w:hAnsi="Larsseit" w:cstheme="majorHAnsi"/>
        </w:rPr>
        <w:t xml:space="preserve"> de draak </w:t>
      </w:r>
      <w:r w:rsidR="00EB2106" w:rsidRPr="002F7D22">
        <w:rPr>
          <w:rFonts w:ascii="Larsseit" w:hAnsi="Larsseit" w:cstheme="majorHAnsi"/>
        </w:rPr>
        <w:t>juist</w:t>
      </w:r>
      <w:r w:rsidR="00642E5F" w:rsidRPr="002F7D22">
        <w:rPr>
          <w:rFonts w:ascii="Larsseit" w:hAnsi="Larsseit" w:cstheme="majorHAnsi"/>
        </w:rPr>
        <w:t xml:space="preserve"> </w:t>
      </w:r>
      <w:r w:rsidR="00561F02" w:rsidRPr="002F7D22">
        <w:rPr>
          <w:rFonts w:ascii="Larsseit" w:hAnsi="Larsseit" w:cstheme="majorHAnsi"/>
        </w:rPr>
        <w:t xml:space="preserve">de </w:t>
      </w:r>
      <w:r w:rsidR="00EB2106" w:rsidRPr="002F7D22">
        <w:rPr>
          <w:rFonts w:ascii="Larsseit" w:hAnsi="Larsseit" w:cstheme="majorHAnsi"/>
        </w:rPr>
        <w:t>beschermer tegen het kwade.</w:t>
      </w:r>
    </w:p>
    <w:p w14:paraId="1105830C" w14:textId="04D0EB5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1FEF3FE" w14:textId="16AB88C8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</w:t>
      </w:r>
    </w:p>
    <w:p w14:paraId="1CE3291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1AC650B" w14:textId="22EB03C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8377B" w:rsidRPr="002F7D22">
        <w:rPr>
          <w:rFonts w:ascii="Larsseit" w:hAnsi="Larsseit" w:cstheme="majorHAnsi"/>
          <w:color w:val="000000"/>
          <w:shd w:val="clear" w:color="auto" w:fill="FFFFFF"/>
        </w:rPr>
        <w:t>Grote Panda en Kleine Draak - inhoud</w:t>
      </w:r>
    </w:p>
    <w:p w14:paraId="5DAD4357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AFD5378" w14:textId="7C3763C5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5B4905" w:rsidRPr="002F7D22">
        <w:rPr>
          <w:rFonts w:ascii="Larsseit" w:hAnsi="Larsseit" w:cstheme="majorHAnsi"/>
        </w:rPr>
        <w:t>“</w:t>
      </w:r>
      <w:r w:rsidR="00514972" w:rsidRPr="002F7D22">
        <w:rPr>
          <w:rFonts w:ascii="Larsseit" w:hAnsi="Larsseit" w:cstheme="majorHAnsi"/>
        </w:rPr>
        <w:t>Ik ben moe</w:t>
      </w:r>
      <w:r w:rsidR="005B4905" w:rsidRPr="002F7D22">
        <w:rPr>
          <w:rFonts w:ascii="Larsseit" w:hAnsi="Larsseit" w:cstheme="majorHAnsi"/>
        </w:rPr>
        <w:t>.”</w:t>
      </w:r>
      <w:r w:rsidR="00514972" w:rsidRPr="002F7D22">
        <w:rPr>
          <w:rFonts w:ascii="Larsseit" w:hAnsi="Larsseit" w:cstheme="majorHAnsi"/>
        </w:rPr>
        <w:t xml:space="preserve"> zuchtte </w:t>
      </w:r>
      <w:r w:rsidR="005B4905" w:rsidRPr="002F7D22">
        <w:rPr>
          <w:rFonts w:ascii="Larsseit" w:hAnsi="Larsseit" w:cstheme="majorHAnsi"/>
        </w:rPr>
        <w:t>Kleine Draak. “Dan is het tijd</w:t>
      </w:r>
      <w:r w:rsidR="00F74250" w:rsidRPr="002F7D22">
        <w:rPr>
          <w:rFonts w:ascii="Larsseit" w:hAnsi="Larsseit" w:cstheme="majorHAnsi"/>
        </w:rPr>
        <w:t xml:space="preserve"> om rust te nemen,” zei grote Panda</w:t>
      </w:r>
      <w:r w:rsidR="00034522" w:rsidRPr="002F7D22">
        <w:rPr>
          <w:rFonts w:ascii="Larsseit" w:hAnsi="Larsseit" w:cstheme="majorHAnsi"/>
        </w:rPr>
        <w:t>, “naar de sterren te kijken en een hete kop thee te drinken.”</w:t>
      </w:r>
    </w:p>
    <w:p w14:paraId="110B4D75" w14:textId="77777777" w:rsidR="00034522" w:rsidRPr="002F7D22" w:rsidRDefault="00034522" w:rsidP="00960352">
      <w:pPr>
        <w:contextualSpacing/>
        <w:rPr>
          <w:rFonts w:ascii="Larsseit" w:hAnsi="Larsseit" w:cstheme="majorHAnsi"/>
        </w:rPr>
      </w:pPr>
    </w:p>
    <w:p w14:paraId="2165B34D" w14:textId="7BAFDF8A" w:rsidR="00034522" w:rsidRPr="002F7D22" w:rsidRDefault="00570E4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Wat is voor jou de beste manier om tot rust te komen?</w:t>
      </w:r>
    </w:p>
    <w:p w14:paraId="43780DE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FB9C1DC" w14:textId="13350C12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570E4A" w:rsidRPr="002F7D22">
        <w:rPr>
          <w:rFonts w:ascii="Larsseit" w:hAnsi="Larsseit" w:cstheme="majorHAnsi"/>
        </w:rPr>
        <w:t>open vraag</w:t>
      </w:r>
    </w:p>
    <w:p w14:paraId="444F138D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8ADE12A" w14:textId="751CC65C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570E4A" w:rsidRPr="002F7D22">
        <w:rPr>
          <w:rFonts w:ascii="Larsseit" w:hAnsi="Larsseit" w:cstheme="majorHAnsi"/>
        </w:rPr>
        <w:t>/</w:t>
      </w:r>
    </w:p>
    <w:p w14:paraId="31A3D30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4E3E4BF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5CB637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6B4355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A6EDAF2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9D219F4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C3A8DA4" w14:textId="146F7FF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D64A01" w:rsidRPr="002F7D22">
        <w:rPr>
          <w:rFonts w:ascii="Larsseit" w:hAnsi="Larsseit" w:cstheme="majorHAnsi"/>
        </w:rPr>
        <w:t>Bedreigde panda</w:t>
      </w:r>
    </w:p>
    <w:p w14:paraId="1D58AAE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546E95CB" w14:textId="5497AE47" w:rsidR="00A809AF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D64A01" w:rsidRPr="002F7D22">
        <w:rPr>
          <w:rFonts w:ascii="Larsseit" w:hAnsi="Larsseit" w:cstheme="majorHAnsi"/>
        </w:rPr>
        <w:t xml:space="preserve"> </w:t>
      </w:r>
      <w:r w:rsidR="00A809AF" w:rsidRPr="002F7D22">
        <w:rPr>
          <w:rFonts w:ascii="Larsseit" w:hAnsi="Larsseit" w:cstheme="majorHAnsi"/>
          <w:color w:val="111111"/>
          <w:shd w:val="clear" w:color="auto" w:fill="FFFFFF"/>
        </w:rPr>
        <w:t xml:space="preserve">Naar schatting </w:t>
      </w:r>
      <w:r w:rsidR="00D64A01" w:rsidRPr="002F7D22">
        <w:rPr>
          <w:rFonts w:ascii="Larsseit" w:hAnsi="Larsseit" w:cstheme="majorHAnsi"/>
          <w:color w:val="111111"/>
          <w:shd w:val="clear" w:color="auto" w:fill="FFFFFF"/>
        </w:rPr>
        <w:t xml:space="preserve">(telling van 2015) </w:t>
      </w:r>
      <w:r w:rsidR="00A809AF" w:rsidRPr="002F7D22">
        <w:rPr>
          <w:rFonts w:ascii="Larsseit" w:hAnsi="Larsseit" w:cstheme="majorHAnsi"/>
          <w:color w:val="111111"/>
          <w:shd w:val="clear" w:color="auto" w:fill="FFFFFF"/>
        </w:rPr>
        <w:t>leven er</w:t>
      </w:r>
      <w:r w:rsidR="00A809AF" w:rsidRPr="002F7D22">
        <w:rPr>
          <w:rStyle w:val="Zwaar"/>
          <w:rFonts w:ascii="Calibri" w:hAnsi="Calibri" w:cs="Calibri"/>
          <w:color w:val="111111"/>
          <w:shd w:val="clear" w:color="auto" w:fill="FFFFFF"/>
        </w:rPr>
        <w:t> </w:t>
      </w:r>
      <w:r w:rsidR="00A809AF" w:rsidRPr="002F7D22">
        <w:rPr>
          <w:rStyle w:val="Zwaar"/>
          <w:rFonts w:ascii="Larsseit" w:hAnsi="Larsseit" w:cstheme="majorHAnsi"/>
          <w:b w:val="0"/>
          <w:bCs w:val="0"/>
          <w:color w:val="111111"/>
          <w:shd w:val="clear" w:color="auto" w:fill="FFFFFF"/>
        </w:rPr>
        <w:t>1.864</w:t>
      </w:r>
      <w:r w:rsidR="00A809AF" w:rsidRPr="002F7D22">
        <w:rPr>
          <w:rFonts w:ascii="Calibri" w:hAnsi="Calibri" w:cs="Calibri"/>
          <w:color w:val="111111"/>
          <w:shd w:val="clear" w:color="auto" w:fill="FFFFFF"/>
        </w:rPr>
        <w:t> </w:t>
      </w:r>
      <w:r w:rsidR="00A809AF" w:rsidRPr="002F7D22">
        <w:rPr>
          <w:rFonts w:ascii="Larsseit" w:hAnsi="Larsseit" w:cstheme="majorHAnsi"/>
          <w:color w:val="111111"/>
          <w:shd w:val="clear" w:color="auto" w:fill="FFFFFF"/>
        </w:rPr>
        <w:t>panda's in het wild en 600 in gevangenschap.</w:t>
      </w:r>
      <w:r w:rsidR="00A809AF" w:rsidRPr="002F7D22">
        <w:rPr>
          <w:rFonts w:ascii="Larsseit" w:hAnsi="Larsseit" w:cstheme="majorHAnsi"/>
        </w:rPr>
        <w:t xml:space="preserve"> </w:t>
      </w:r>
    </w:p>
    <w:p w14:paraId="5DE19431" w14:textId="12E7748A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5C8DC336" w14:textId="5E60B90E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B7848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</w:t>
      </w:r>
    </w:p>
    <w:p w14:paraId="4586D378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606B8F2A" w14:textId="488612E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B7848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 - cover</w:t>
      </w:r>
    </w:p>
    <w:p w14:paraId="19601FAB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17AB9BB2" w14:textId="1B717B23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958B5" w:rsidRPr="002F7D22">
        <w:rPr>
          <w:rFonts w:ascii="Larsseit" w:hAnsi="Larsseit" w:cstheme="majorHAnsi"/>
        </w:rPr>
        <w:t>Welke is de juiste cover van het boek ‘</w:t>
      </w:r>
      <w:r w:rsidR="009958B5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zien’?</w:t>
      </w:r>
    </w:p>
    <w:p w14:paraId="2D80B47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D97E091" w14:textId="72297314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9958B5" w:rsidRPr="002F7D22">
        <w:rPr>
          <w:rFonts w:ascii="Larsseit" w:hAnsi="Larsseit" w:cstheme="majorHAnsi"/>
        </w:rPr>
        <w:t>aanduiden</w:t>
      </w:r>
      <w:r w:rsidR="00486C73" w:rsidRPr="002F7D22">
        <w:rPr>
          <w:rFonts w:ascii="Larsseit" w:hAnsi="Larsseit" w:cstheme="majorHAnsi"/>
        </w:rPr>
        <w:t xml:space="preserve"> (kleur </w:t>
      </w:r>
      <w:r w:rsidR="008337F3" w:rsidRPr="002F7D22">
        <w:rPr>
          <w:rFonts w:ascii="Larsseit" w:hAnsi="Larsseit" w:cstheme="majorHAnsi"/>
        </w:rPr>
        <w:t>brief</w:t>
      </w:r>
      <w:r w:rsidR="00486C73" w:rsidRPr="002F7D22">
        <w:rPr>
          <w:rFonts w:ascii="Larsseit" w:hAnsi="Larsseit" w:cstheme="majorHAnsi"/>
        </w:rPr>
        <w:t>)</w:t>
      </w:r>
    </w:p>
    <w:p w14:paraId="068F026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75B05B3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9F6824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40F117B1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C26ADB9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72E39CE6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210705CA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575CEF5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339145CD" w14:textId="138DA159" w:rsidR="00CC6D72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432B0A" w:rsidRPr="002F7D22">
        <w:rPr>
          <w:rFonts w:ascii="Larsseit" w:hAnsi="Larsseit" w:cstheme="majorHAnsi"/>
        </w:rPr>
        <w:t>Hoog, hoger, hoogst</w:t>
      </w:r>
    </w:p>
    <w:p w14:paraId="672F972C" w14:textId="77777777" w:rsidR="00CC6D72" w:rsidRPr="002F7D22" w:rsidRDefault="00CC6D72" w:rsidP="00960352">
      <w:pPr>
        <w:contextualSpacing/>
        <w:rPr>
          <w:rFonts w:ascii="Larsseit" w:hAnsi="Larsseit" w:cstheme="majorHAnsi"/>
        </w:rPr>
      </w:pPr>
    </w:p>
    <w:p w14:paraId="0D4649E6" w14:textId="3BBB1AE6" w:rsidR="007F3F9A" w:rsidRPr="002F7D22" w:rsidRDefault="00CC6D7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04FCF" w:rsidRPr="002F7D22">
        <w:rPr>
          <w:rFonts w:ascii="Larsseit" w:hAnsi="Larsseit" w:cstheme="majorHAnsi"/>
        </w:rPr>
        <w:t xml:space="preserve"> </w:t>
      </w:r>
      <w:r w:rsidR="004D478C" w:rsidRPr="002F7D22">
        <w:rPr>
          <w:rFonts w:ascii="Larsseit" w:hAnsi="Larsseit" w:cstheme="majorHAnsi"/>
        </w:rPr>
        <w:t xml:space="preserve">Is de Mount Everest wel de hoogste berg? </w:t>
      </w:r>
      <w:r w:rsidR="004F7053" w:rsidRPr="002F7D22">
        <w:rPr>
          <w:rFonts w:ascii="Larsseit" w:hAnsi="Larsseit" w:cstheme="majorHAnsi"/>
        </w:rPr>
        <w:t>Mauna Kea</w:t>
      </w:r>
      <w:r w:rsidR="004D478C" w:rsidRPr="002F7D22">
        <w:rPr>
          <w:rFonts w:ascii="Larsseit" w:hAnsi="Larsseit" w:cstheme="majorHAnsi"/>
        </w:rPr>
        <w:t xml:space="preserve"> is eigenlijk nog hoger</w:t>
      </w:r>
      <w:r w:rsidR="00A70150" w:rsidRPr="002F7D22">
        <w:rPr>
          <w:rFonts w:ascii="Larsseit" w:hAnsi="Larsseit" w:cstheme="majorHAnsi"/>
        </w:rPr>
        <w:t>, wel meer dan</w:t>
      </w:r>
      <w:r w:rsidR="004F7053" w:rsidRPr="002F7D22">
        <w:rPr>
          <w:rFonts w:ascii="Larsseit" w:hAnsi="Larsseit" w:cstheme="majorHAnsi"/>
        </w:rPr>
        <w:t xml:space="preserve"> meer dan 10.000 meter hoog</w:t>
      </w:r>
      <w:r w:rsidR="00A70150" w:rsidRPr="002F7D22">
        <w:rPr>
          <w:rFonts w:ascii="Larsseit" w:hAnsi="Larsseit" w:cstheme="majorHAnsi"/>
        </w:rPr>
        <w:t xml:space="preserve">. </w:t>
      </w:r>
      <w:r w:rsidR="00F34019" w:rsidRPr="002F7D22">
        <w:rPr>
          <w:rFonts w:ascii="Larsseit" w:hAnsi="Larsseit" w:cstheme="majorHAnsi"/>
        </w:rPr>
        <w:t xml:space="preserve">Maar Mauna Kea staat </w:t>
      </w:r>
      <w:r w:rsidR="00A904C9" w:rsidRPr="002F7D22">
        <w:rPr>
          <w:rFonts w:ascii="Larsseit" w:hAnsi="Larsseit" w:cstheme="majorHAnsi"/>
        </w:rPr>
        <w:t xml:space="preserve">ook </w:t>
      </w:r>
      <w:r w:rsidR="00F34019" w:rsidRPr="002F7D22">
        <w:rPr>
          <w:rFonts w:ascii="Larsseit" w:hAnsi="Larsseit" w:cstheme="majorHAnsi"/>
        </w:rPr>
        <w:t>deels onder water.</w:t>
      </w:r>
      <w:r w:rsidR="004F7053" w:rsidRPr="002F7D22">
        <w:rPr>
          <w:rFonts w:ascii="Larsseit" w:hAnsi="Larsseit" w:cstheme="majorHAnsi"/>
        </w:rPr>
        <w:t xml:space="preserve"> </w:t>
      </w:r>
    </w:p>
    <w:p w14:paraId="72447818" w14:textId="77777777" w:rsidR="004D478C" w:rsidRPr="002F7D22" w:rsidRDefault="004D478C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CBB6740" w14:textId="1D1CBB2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B7848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</w:t>
      </w:r>
    </w:p>
    <w:p w14:paraId="5C74D10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882C32C" w14:textId="665DB12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B7848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 - back</w:t>
      </w:r>
    </w:p>
    <w:p w14:paraId="1B861E1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33E220B" w14:textId="1E71478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proofErr w:type="spellStart"/>
      <w:r w:rsidR="00420B88" w:rsidRPr="002F7D22">
        <w:rPr>
          <w:rFonts w:ascii="Larsseit" w:hAnsi="Larsseit" w:cstheme="majorHAnsi"/>
        </w:rPr>
        <w:t>Deetje</w:t>
      </w:r>
      <w:proofErr w:type="spellEnd"/>
      <w:r w:rsidR="00420B88" w:rsidRPr="002F7D22">
        <w:rPr>
          <w:rFonts w:ascii="Larsseit" w:hAnsi="Larsseit" w:cstheme="majorHAnsi"/>
        </w:rPr>
        <w:t xml:space="preserve"> wil de brief aan de juiste persoon bezorgen. </w:t>
      </w:r>
      <w:r w:rsidR="008337F3" w:rsidRPr="002F7D22">
        <w:rPr>
          <w:rFonts w:ascii="Larsseit" w:hAnsi="Larsseit" w:cstheme="majorHAnsi"/>
        </w:rPr>
        <w:t>Welke twee personen helpen</w:t>
      </w:r>
      <w:r w:rsidR="00420B88" w:rsidRPr="002F7D22">
        <w:rPr>
          <w:rFonts w:ascii="Larsseit" w:hAnsi="Larsseit" w:cstheme="majorHAnsi"/>
        </w:rPr>
        <w:t xml:space="preserve"> haar daarbij? </w:t>
      </w:r>
      <w:r w:rsidR="00BD66EF" w:rsidRPr="002F7D22">
        <w:rPr>
          <w:rFonts w:ascii="Larsseit" w:hAnsi="Larsseit" w:cstheme="majorHAnsi"/>
        </w:rPr>
        <w:t>Je vindt het antwoord in de rode tekst</w:t>
      </w:r>
      <w:r w:rsidR="00BD66EF" w:rsidRPr="002F7D22">
        <w:rPr>
          <w:rFonts w:ascii="Larsseit" w:hAnsi="Larsseit"/>
        </w:rPr>
        <w:t xml:space="preserve"> </w:t>
      </w:r>
      <w:r w:rsidR="00BD66EF" w:rsidRPr="002F7D22">
        <w:rPr>
          <w:rFonts w:ascii="Larsseit" w:hAnsi="Larsseit" w:cstheme="majorHAnsi"/>
        </w:rPr>
        <w:t>op de achterkant van het boek.</w:t>
      </w:r>
    </w:p>
    <w:p w14:paraId="01ACBBD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AAFEC25" w14:textId="6AC12D4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20B88" w:rsidRPr="002F7D22">
        <w:rPr>
          <w:rFonts w:ascii="Larsseit" w:hAnsi="Larsseit" w:cstheme="majorHAnsi"/>
        </w:rPr>
        <w:t xml:space="preserve">meerkeuzevraag </w:t>
      </w:r>
    </w:p>
    <w:p w14:paraId="2A0336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53A5F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1C12C8A7" w14:textId="1492ED68" w:rsidR="007F3F9A" w:rsidRPr="002F7D22" w:rsidRDefault="00420B88" w:rsidP="00960352">
      <w:pPr>
        <w:pStyle w:val="Lijstalinea"/>
        <w:numPr>
          <w:ilvl w:val="0"/>
          <w:numId w:val="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Moeder</w:t>
      </w:r>
    </w:p>
    <w:p w14:paraId="100200BC" w14:textId="77C85DFB" w:rsidR="00420B88" w:rsidRPr="002F7D22" w:rsidRDefault="003073D1" w:rsidP="00960352">
      <w:pPr>
        <w:pStyle w:val="Lijstalinea"/>
        <w:numPr>
          <w:ilvl w:val="0"/>
          <w:numId w:val="8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Vito</w:t>
      </w:r>
    </w:p>
    <w:p w14:paraId="5A7384F9" w14:textId="510C2898" w:rsidR="003073D1" w:rsidRPr="002F7D22" w:rsidRDefault="003073D1" w:rsidP="00960352">
      <w:pPr>
        <w:pStyle w:val="Lijstalinea"/>
        <w:numPr>
          <w:ilvl w:val="0"/>
          <w:numId w:val="8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Kevin</w:t>
      </w:r>
    </w:p>
    <w:p w14:paraId="35617177" w14:textId="2FE26486" w:rsidR="003073D1" w:rsidRPr="002F7D22" w:rsidRDefault="003073D1" w:rsidP="00960352">
      <w:pPr>
        <w:pStyle w:val="Lijstalinea"/>
        <w:numPr>
          <w:ilvl w:val="0"/>
          <w:numId w:val="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Mina</w:t>
      </w:r>
    </w:p>
    <w:p w14:paraId="17A872E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44DDA2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9B6946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693BB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C25C48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F2884D" w14:textId="49D813C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A904C9" w:rsidRPr="002F7D22">
        <w:rPr>
          <w:rFonts w:ascii="Larsseit" w:hAnsi="Larsseit" w:cstheme="majorHAnsi"/>
        </w:rPr>
        <w:t>Post</w:t>
      </w:r>
    </w:p>
    <w:p w14:paraId="7663D07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CE5C868" w14:textId="1C2C954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A904C9" w:rsidRPr="002F7D22">
        <w:rPr>
          <w:rFonts w:ascii="Larsseit" w:hAnsi="Larsseit" w:cstheme="majorHAnsi"/>
        </w:rPr>
        <w:t xml:space="preserve"> </w:t>
      </w:r>
      <w:r w:rsidR="00E66611" w:rsidRPr="002F7D22">
        <w:rPr>
          <w:rFonts w:ascii="Larsseit" w:hAnsi="Larsseit" w:cstheme="majorHAnsi"/>
        </w:rPr>
        <w:t xml:space="preserve">De farao’s richtten het eerste postbedrijf op. De Grieken verstuurden hun post met de postduif en Azteekse ijlbodes leverden spoedbrieven af. De race om de post op tijd te bezorgen is </w:t>
      </w:r>
      <w:r w:rsidR="00655DD5" w:rsidRPr="002F7D22">
        <w:rPr>
          <w:rFonts w:ascii="Larsseit" w:hAnsi="Larsseit" w:cstheme="majorHAnsi"/>
        </w:rPr>
        <w:t xml:space="preserve">dus </w:t>
      </w:r>
      <w:r w:rsidR="00E66611" w:rsidRPr="002F7D22">
        <w:rPr>
          <w:rFonts w:ascii="Larsseit" w:hAnsi="Larsseit" w:cstheme="majorHAnsi"/>
        </w:rPr>
        <w:t>al zo’n 5000 jaar aan de gang.</w:t>
      </w:r>
      <w:r w:rsidRPr="002F7D22">
        <w:rPr>
          <w:rFonts w:ascii="Larsseit" w:hAnsi="Larsseit" w:cstheme="majorHAnsi"/>
        </w:rPr>
        <w:br w:type="page"/>
      </w:r>
    </w:p>
    <w:p w14:paraId="26462350" w14:textId="3362B60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B7848" w:rsidRPr="002F7D22">
        <w:rPr>
          <w:rFonts w:ascii="Larsseit" w:hAnsi="Larsseit" w:cstheme="majorHAnsi"/>
          <w:shd w:val="clear" w:color="auto" w:fill="FFFFFF"/>
        </w:rPr>
        <w:t>Vanaf hier kun je de hele wereld zien</w:t>
      </w:r>
    </w:p>
    <w:p w14:paraId="6BC56C4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FD702A9" w14:textId="515F746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B7848" w:rsidRPr="002F7D22">
        <w:rPr>
          <w:rFonts w:ascii="Larsseit" w:hAnsi="Larsseit" w:cstheme="majorHAnsi"/>
          <w:color w:val="000000"/>
          <w:shd w:val="clear" w:color="auto" w:fill="FFFFFF"/>
        </w:rPr>
        <w:t>Vanaf hier kun je de hele wereld zien - inhoud</w:t>
      </w:r>
    </w:p>
    <w:p w14:paraId="468DC96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874ADF1" w14:textId="15D7D2C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2F6DFD" w:rsidRPr="002F7D22">
        <w:rPr>
          <w:rFonts w:ascii="Larsseit" w:hAnsi="Larsseit" w:cstheme="majorHAnsi"/>
        </w:rPr>
        <w:t xml:space="preserve">Lees de brief op pagina 208. </w:t>
      </w:r>
      <w:r w:rsidR="00007BFC" w:rsidRPr="002F7D22">
        <w:rPr>
          <w:rFonts w:ascii="Larsseit" w:hAnsi="Larsseit" w:cstheme="majorHAnsi"/>
        </w:rPr>
        <w:t>Welk woord ontbreekt in de volgende zin?</w:t>
      </w:r>
    </w:p>
    <w:p w14:paraId="05586D73" w14:textId="0B8EA4B6" w:rsidR="00007BFC" w:rsidRPr="002F7D22" w:rsidRDefault="00007BFC" w:rsidP="00960352">
      <w:pPr>
        <w:contextualSpacing/>
        <w:rPr>
          <w:rFonts w:ascii="Larsseit" w:hAnsi="Larsseit" w:cstheme="majorHAnsi"/>
          <w:i/>
          <w:iCs/>
        </w:rPr>
      </w:pPr>
      <w:r w:rsidRPr="002F7D22">
        <w:rPr>
          <w:rFonts w:ascii="Larsseit" w:hAnsi="Larsseit" w:cstheme="majorHAnsi"/>
          <w:i/>
          <w:iCs/>
        </w:rPr>
        <w:t>Ik denk dat je zo trots bent als een …</w:t>
      </w:r>
    </w:p>
    <w:p w14:paraId="3F41C68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968EF12" w14:textId="3CB490F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07BFC" w:rsidRPr="002F7D22">
        <w:rPr>
          <w:rFonts w:ascii="Larsseit" w:hAnsi="Larsseit" w:cstheme="majorHAnsi"/>
        </w:rPr>
        <w:t>tekstueel</w:t>
      </w:r>
      <w:r w:rsidR="00247409" w:rsidRPr="002F7D22">
        <w:rPr>
          <w:rFonts w:ascii="Larsseit" w:hAnsi="Larsseit" w:cstheme="majorHAnsi"/>
        </w:rPr>
        <w:t xml:space="preserve"> (aanduiden)</w:t>
      </w:r>
    </w:p>
    <w:p w14:paraId="29A865D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C5712CA" w14:textId="04E0FAB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007BFC" w:rsidRPr="002F7D22">
        <w:rPr>
          <w:rFonts w:ascii="Larsseit" w:hAnsi="Larsseit" w:cstheme="majorHAnsi"/>
        </w:rPr>
        <w:t>sabeltand</w:t>
      </w:r>
      <w:r w:rsidR="00247409" w:rsidRPr="002F7D22">
        <w:rPr>
          <w:rFonts w:ascii="Larsseit" w:hAnsi="Larsseit" w:cstheme="majorHAnsi"/>
        </w:rPr>
        <w:t>tijger</w:t>
      </w:r>
    </w:p>
    <w:p w14:paraId="73789FA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590D1E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FD28DC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B95B79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9B069A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FD2110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E4C9FB" w14:textId="05B7334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FC4663" w:rsidRPr="002F7D22">
        <w:rPr>
          <w:rFonts w:ascii="Larsseit" w:hAnsi="Larsseit" w:cstheme="majorHAnsi"/>
        </w:rPr>
        <w:t>Enn</w:t>
      </w:r>
      <w:r w:rsidR="006958F1" w:rsidRPr="002F7D22">
        <w:rPr>
          <w:rFonts w:ascii="Larsseit" w:hAnsi="Larsseit" w:cstheme="majorHAnsi"/>
        </w:rPr>
        <w:t>e Koens</w:t>
      </w:r>
    </w:p>
    <w:p w14:paraId="5C258D1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03AAA8" w14:textId="16DAF534" w:rsidR="007F3F9A" w:rsidRPr="002F7D22" w:rsidRDefault="007F3F9A" w:rsidP="006958F1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ED58F8" w:rsidRPr="002F7D22">
        <w:rPr>
          <w:rFonts w:ascii="Larsseit" w:hAnsi="Larsseit" w:cs="Arial"/>
          <w:color w:val="03031A"/>
          <w:sz w:val="21"/>
          <w:szCs w:val="21"/>
          <w:shd w:val="clear" w:color="auto" w:fill="FFFFFF"/>
        </w:rPr>
        <w:t xml:space="preserve"> </w:t>
      </w:r>
      <w:r w:rsidR="00ED58F8" w:rsidRPr="002F7D22">
        <w:rPr>
          <w:rFonts w:ascii="Larsseit" w:hAnsi="Larsseit" w:cstheme="majorHAnsi"/>
        </w:rPr>
        <w:t xml:space="preserve">In 2007 verscheen </w:t>
      </w:r>
      <w:proofErr w:type="spellStart"/>
      <w:r w:rsidR="006C1705" w:rsidRPr="002F7D22">
        <w:rPr>
          <w:rFonts w:ascii="Larsseit" w:hAnsi="Larsseit" w:cstheme="majorHAnsi"/>
        </w:rPr>
        <w:t>Ennes</w:t>
      </w:r>
      <w:proofErr w:type="spellEnd"/>
      <w:r w:rsidR="00ED58F8" w:rsidRPr="002F7D22">
        <w:rPr>
          <w:rFonts w:ascii="Larsseit" w:hAnsi="Larsseit" w:cstheme="majorHAnsi"/>
        </w:rPr>
        <w:t xml:space="preserve"> eerste roman </w:t>
      </w:r>
      <w:r w:rsidR="006958F1" w:rsidRPr="002F7D22">
        <w:rPr>
          <w:rFonts w:ascii="Larsseit" w:hAnsi="Larsseit" w:cstheme="majorHAnsi"/>
        </w:rPr>
        <w:t>‘</w:t>
      </w:r>
      <w:r w:rsidR="00ED58F8" w:rsidRPr="002F7D22">
        <w:rPr>
          <w:rFonts w:ascii="Larsseit" w:hAnsi="Larsseit" w:cstheme="majorHAnsi"/>
        </w:rPr>
        <w:t>Tot alles gezegd is</w:t>
      </w:r>
      <w:r w:rsidR="006958F1" w:rsidRPr="002F7D22">
        <w:rPr>
          <w:rFonts w:ascii="Larsseit" w:hAnsi="Larsseit" w:cstheme="majorHAnsi"/>
        </w:rPr>
        <w:t>’</w:t>
      </w:r>
      <w:r w:rsidR="00ED58F8" w:rsidRPr="002F7D22">
        <w:rPr>
          <w:rFonts w:ascii="Larsseit" w:hAnsi="Larsseit" w:cstheme="majorHAnsi"/>
        </w:rPr>
        <w:t xml:space="preserve">. Daarna volgden </w:t>
      </w:r>
      <w:r w:rsidR="00D0770A" w:rsidRPr="002F7D22">
        <w:rPr>
          <w:rFonts w:ascii="Larsseit" w:hAnsi="Larsseit" w:cstheme="majorHAnsi"/>
        </w:rPr>
        <w:t>‘</w:t>
      </w:r>
      <w:r w:rsidR="00ED58F8" w:rsidRPr="002F7D22">
        <w:rPr>
          <w:rFonts w:ascii="Larsseit" w:hAnsi="Larsseit" w:cstheme="majorHAnsi"/>
        </w:rPr>
        <w:t>Vogel</w:t>
      </w:r>
      <w:r w:rsidR="00D0770A" w:rsidRPr="002F7D22">
        <w:rPr>
          <w:rFonts w:ascii="Larsseit" w:hAnsi="Larsseit" w:cstheme="majorHAnsi"/>
        </w:rPr>
        <w:t>’</w:t>
      </w:r>
      <w:r w:rsidR="00ED58F8" w:rsidRPr="002F7D22">
        <w:rPr>
          <w:rFonts w:ascii="Larsseit" w:hAnsi="Larsseit" w:cstheme="majorHAnsi"/>
        </w:rPr>
        <w:t>, waarmee ze de Jonge Jury Debuutprijs won</w:t>
      </w:r>
      <w:r w:rsidR="00D0770A" w:rsidRPr="002F7D22">
        <w:rPr>
          <w:rFonts w:ascii="Larsseit" w:hAnsi="Larsseit" w:cstheme="majorHAnsi"/>
        </w:rPr>
        <w:t>.</w:t>
      </w:r>
      <w:r w:rsidR="00ED58F8" w:rsidRPr="002F7D22">
        <w:rPr>
          <w:rFonts w:ascii="Larsseit" w:hAnsi="Larsseit" w:cstheme="majorHAnsi"/>
        </w:rPr>
        <w:t xml:space="preserve"> </w:t>
      </w:r>
      <w:r w:rsidR="00D0770A" w:rsidRPr="002F7D22">
        <w:rPr>
          <w:rFonts w:ascii="Larsseit" w:hAnsi="Larsseit" w:cstheme="majorHAnsi"/>
        </w:rPr>
        <w:t>‘</w:t>
      </w:r>
      <w:proofErr w:type="spellStart"/>
      <w:r w:rsidR="00ED58F8" w:rsidRPr="002F7D22">
        <w:rPr>
          <w:rFonts w:ascii="Larsseit" w:hAnsi="Larsseit" w:cstheme="majorHAnsi"/>
        </w:rPr>
        <w:t>Sammie</w:t>
      </w:r>
      <w:proofErr w:type="spellEnd"/>
      <w:r w:rsidR="00ED58F8" w:rsidRPr="002F7D22">
        <w:rPr>
          <w:rFonts w:ascii="Larsseit" w:hAnsi="Larsseit" w:cstheme="majorHAnsi"/>
        </w:rPr>
        <w:t xml:space="preserve"> en opa</w:t>
      </w:r>
      <w:r w:rsidR="00D0770A" w:rsidRPr="002F7D22">
        <w:rPr>
          <w:rFonts w:ascii="Larsseit" w:hAnsi="Larsseit" w:cstheme="majorHAnsi"/>
        </w:rPr>
        <w:t>’</w:t>
      </w:r>
      <w:r w:rsidR="00ED58F8" w:rsidRPr="002F7D22">
        <w:rPr>
          <w:rFonts w:ascii="Larsseit" w:hAnsi="Larsseit" w:cstheme="majorHAnsi"/>
        </w:rPr>
        <w:t xml:space="preserve"> </w:t>
      </w:r>
      <w:r w:rsidR="00D0770A" w:rsidRPr="002F7D22">
        <w:rPr>
          <w:rFonts w:ascii="Larsseit" w:hAnsi="Larsseit" w:cstheme="majorHAnsi"/>
        </w:rPr>
        <w:t>werd</w:t>
      </w:r>
      <w:r w:rsidR="00ED58F8" w:rsidRPr="002F7D22">
        <w:rPr>
          <w:rFonts w:ascii="Larsseit" w:hAnsi="Larsseit" w:cstheme="majorHAnsi"/>
        </w:rPr>
        <w:t xml:space="preserve"> </w:t>
      </w:r>
      <w:r w:rsidR="004F298D" w:rsidRPr="002F7D22">
        <w:rPr>
          <w:rFonts w:ascii="Larsseit" w:hAnsi="Larsseit" w:cstheme="majorHAnsi"/>
        </w:rPr>
        <w:t xml:space="preserve">dan weer </w:t>
      </w:r>
      <w:r w:rsidR="00ED58F8" w:rsidRPr="002F7D22">
        <w:rPr>
          <w:rFonts w:ascii="Larsseit" w:hAnsi="Larsseit" w:cstheme="majorHAnsi"/>
        </w:rPr>
        <w:t xml:space="preserve">door de Griffeljury met een Vlag </w:t>
      </w:r>
      <w:r w:rsidR="006C1705" w:rsidRPr="002F7D22">
        <w:rPr>
          <w:rFonts w:ascii="Larsseit" w:hAnsi="Larsseit" w:cstheme="majorHAnsi"/>
        </w:rPr>
        <w:t xml:space="preserve">en </w:t>
      </w:r>
      <w:r w:rsidR="00ED58F8" w:rsidRPr="002F7D22">
        <w:rPr>
          <w:rFonts w:ascii="Larsseit" w:hAnsi="Larsseit" w:cstheme="majorHAnsi"/>
        </w:rPr>
        <w:t>Wimpel bekroond.</w:t>
      </w:r>
      <w:r w:rsidR="00ED58F8" w:rsidRPr="002F7D22">
        <w:rPr>
          <w:rFonts w:ascii="Larsseit" w:hAnsi="Larsseit" w:cs="Arial"/>
          <w:color w:val="03031A"/>
          <w:sz w:val="21"/>
          <w:szCs w:val="21"/>
          <w:shd w:val="clear" w:color="auto" w:fill="FFFFFF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5CB6C5F2" w14:textId="7307DF3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BE66FE" w:rsidRPr="002F7D22">
        <w:rPr>
          <w:rFonts w:ascii="Larsseit" w:hAnsi="Larsseit" w:cstheme="majorHAnsi"/>
          <w:color w:val="000000"/>
          <w:shd w:val="clear" w:color="auto" w:fill="FFFFFF"/>
        </w:rPr>
        <w:t>Een tuin vol lekkers</w:t>
      </w:r>
    </w:p>
    <w:p w14:paraId="6AD4C9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04BC53B" w14:textId="4804ADC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BE66FE" w:rsidRPr="002F7D22">
        <w:rPr>
          <w:rFonts w:ascii="Larsseit" w:hAnsi="Larsseit" w:cstheme="majorHAnsi"/>
          <w:color w:val="000000"/>
          <w:shd w:val="clear" w:color="auto" w:fill="FFFFFF"/>
        </w:rPr>
        <w:t>Een tuin vol lekkers - cover</w:t>
      </w:r>
    </w:p>
    <w:p w14:paraId="75DA283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44F61C" w14:textId="4ED7406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B50008" w:rsidRPr="002F7D22">
        <w:rPr>
          <w:rFonts w:ascii="Larsseit" w:hAnsi="Larsseit" w:cstheme="majorHAnsi"/>
        </w:rPr>
        <w:t>Hoeveel mensen tel je op de cover van het boek ‘Een tuin vol lekkers’?</w:t>
      </w:r>
    </w:p>
    <w:p w14:paraId="69A2604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5541794" w14:textId="2972163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50008" w:rsidRPr="002F7D22">
        <w:rPr>
          <w:rFonts w:ascii="Larsseit" w:hAnsi="Larsseit" w:cstheme="majorHAnsi"/>
        </w:rPr>
        <w:t>meerkeuzevraag</w:t>
      </w:r>
    </w:p>
    <w:p w14:paraId="56193A7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0E3EB4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2C6B22D" w14:textId="7E8CCA87" w:rsidR="007F3F9A" w:rsidRPr="002F7D22" w:rsidRDefault="00B50008" w:rsidP="00960352">
      <w:pPr>
        <w:pStyle w:val="Lijstalinea"/>
        <w:numPr>
          <w:ilvl w:val="0"/>
          <w:numId w:val="1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12</w:t>
      </w:r>
    </w:p>
    <w:p w14:paraId="682FD049" w14:textId="3DC0C795" w:rsidR="00B50008" w:rsidRPr="002F7D22" w:rsidRDefault="00370DFD" w:rsidP="00960352">
      <w:pPr>
        <w:pStyle w:val="Lijstalinea"/>
        <w:numPr>
          <w:ilvl w:val="0"/>
          <w:numId w:val="1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13</w:t>
      </w:r>
    </w:p>
    <w:p w14:paraId="75F4AA86" w14:textId="732B34D4" w:rsidR="00370DFD" w:rsidRPr="002F7D22" w:rsidRDefault="00370DFD" w:rsidP="00960352">
      <w:pPr>
        <w:pStyle w:val="Lijstalinea"/>
        <w:numPr>
          <w:ilvl w:val="0"/>
          <w:numId w:val="12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14</w:t>
      </w:r>
    </w:p>
    <w:p w14:paraId="7BAE53F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9D73E7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183FC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F83267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567743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CE2C7F0" w14:textId="285562F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hyperlink r:id="rId15" w:tooltip="Felicita Sala" w:history="1">
        <w:proofErr w:type="spellStart"/>
        <w:r w:rsidR="009F5BDC" w:rsidRPr="002F7D22">
          <w:rPr>
            <w:rFonts w:ascii="Larsseit" w:hAnsi="Larsseit" w:cstheme="majorHAnsi"/>
          </w:rPr>
          <w:t>Felicita</w:t>
        </w:r>
        <w:proofErr w:type="spellEnd"/>
        <w:r w:rsidR="009F5BDC" w:rsidRPr="002F7D22">
          <w:rPr>
            <w:rFonts w:ascii="Larsseit" w:hAnsi="Larsseit" w:cstheme="majorHAnsi"/>
          </w:rPr>
          <w:t xml:space="preserve"> Sala</w:t>
        </w:r>
      </w:hyperlink>
    </w:p>
    <w:p w14:paraId="731D071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2DC51F4" w14:textId="1DEEC8B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F5BDC" w:rsidRPr="002F7D22">
        <w:rPr>
          <w:rFonts w:ascii="Larsseit" w:hAnsi="Larsseit" w:cstheme="majorHAnsi"/>
        </w:rPr>
        <w:t xml:space="preserve"> </w:t>
      </w:r>
      <w:r w:rsidR="006A61AD" w:rsidRPr="002F7D22">
        <w:rPr>
          <w:rFonts w:ascii="Larsseit" w:hAnsi="Larsseit" w:cstheme="majorHAnsi"/>
        </w:rPr>
        <w:t xml:space="preserve">Haar boek ‘Een huis vol lekkers’ werd vertaal in meer dan 10 talen. </w:t>
      </w:r>
      <w:r w:rsidR="005805D7" w:rsidRPr="002F7D22">
        <w:rPr>
          <w:rFonts w:ascii="Larsseit" w:hAnsi="Larsseit" w:cstheme="majorHAnsi"/>
        </w:rPr>
        <w:t xml:space="preserve">In 2020 </w:t>
      </w:r>
      <w:r w:rsidR="006A61AD" w:rsidRPr="002F7D22">
        <w:rPr>
          <w:rFonts w:ascii="Larsseit" w:hAnsi="Larsseit" w:cstheme="majorHAnsi"/>
        </w:rPr>
        <w:t>won ze een prijs</w:t>
      </w:r>
      <w:r w:rsidR="00450E77" w:rsidRPr="002F7D22">
        <w:rPr>
          <w:rFonts w:ascii="Larsseit" w:hAnsi="Larsseit" w:cstheme="majorHAnsi"/>
        </w:rPr>
        <w:t xml:space="preserve"> voor beste illustrator in Italië. </w:t>
      </w:r>
      <w:r w:rsidR="005805D7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2940B70A" w14:textId="768BC81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BE66FE" w:rsidRPr="002F7D22">
        <w:rPr>
          <w:rFonts w:ascii="Larsseit" w:hAnsi="Larsseit" w:cstheme="majorHAnsi"/>
          <w:color w:val="000000"/>
          <w:shd w:val="clear" w:color="auto" w:fill="FFFFFF"/>
        </w:rPr>
        <w:t>Een tuin vol lekkers</w:t>
      </w:r>
    </w:p>
    <w:p w14:paraId="32BAB35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F7F70CB" w14:textId="6F916F6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BE66FE" w:rsidRPr="002F7D22">
        <w:rPr>
          <w:rFonts w:ascii="Larsseit" w:hAnsi="Larsseit" w:cstheme="majorHAnsi"/>
          <w:color w:val="000000"/>
          <w:shd w:val="clear" w:color="auto" w:fill="FFFFFF"/>
        </w:rPr>
        <w:t>Een tuin vol lekkers - back</w:t>
      </w:r>
    </w:p>
    <w:p w14:paraId="1716E13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3CA7057" w14:textId="6A412FA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E37312" w:rsidRPr="002F7D22">
        <w:rPr>
          <w:rFonts w:ascii="Larsseit" w:hAnsi="Larsseit" w:cstheme="majorHAnsi"/>
        </w:rPr>
        <w:t>Welke groente staat niet op de achterkant van het boek?</w:t>
      </w:r>
    </w:p>
    <w:p w14:paraId="68449B6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0A0061" w14:textId="6DC4CA2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E37312" w:rsidRPr="002F7D22">
        <w:rPr>
          <w:rFonts w:ascii="Larsseit" w:hAnsi="Larsseit" w:cstheme="majorHAnsi"/>
        </w:rPr>
        <w:t>aanduiden</w:t>
      </w:r>
    </w:p>
    <w:p w14:paraId="39BD53C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F446252" w14:textId="68BFE81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2C3B6E" w:rsidRPr="002F7D22">
        <w:rPr>
          <w:rFonts w:ascii="Larsseit" w:hAnsi="Larsseit" w:cstheme="majorHAnsi"/>
        </w:rPr>
        <w:t>tomaat</w:t>
      </w:r>
    </w:p>
    <w:p w14:paraId="6D7CB9E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4F3E1A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239EB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08E0D9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4ACD5D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5946D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A38A907" w14:textId="512AE75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8C3983" w:rsidRPr="002F7D22">
        <w:rPr>
          <w:rFonts w:ascii="Larsseit" w:hAnsi="Larsseit" w:cstheme="majorHAnsi"/>
        </w:rPr>
        <w:t>Keukenhof</w:t>
      </w:r>
    </w:p>
    <w:p w14:paraId="4AB944F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968B65" w14:textId="3CAB818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C3983" w:rsidRPr="002F7D22">
        <w:rPr>
          <w:rFonts w:ascii="Larsseit" w:hAnsi="Larsseit" w:cstheme="majorHAnsi"/>
        </w:rPr>
        <w:t xml:space="preserve"> Een keuken in de tuin? </w:t>
      </w:r>
      <w:r w:rsidR="00F41F11" w:rsidRPr="002F7D22">
        <w:rPr>
          <w:rFonts w:ascii="Larsseit" w:hAnsi="Larsseit" w:cstheme="majorHAnsi"/>
        </w:rPr>
        <w:t xml:space="preserve">Nee, Keukenhof is het grootste bloemenpark ter wereld. </w:t>
      </w:r>
      <w:r w:rsidR="00E829D5" w:rsidRPr="002F7D22">
        <w:rPr>
          <w:rFonts w:ascii="Larsseit" w:hAnsi="Larsseit" w:cstheme="majorHAnsi"/>
        </w:rPr>
        <w:t xml:space="preserve">Je moet er zelfs niet heel ver voor reizen. </w:t>
      </w:r>
      <w:r w:rsidR="007E184E" w:rsidRPr="002F7D22">
        <w:rPr>
          <w:rFonts w:ascii="Larsseit" w:hAnsi="Larsseit" w:cstheme="majorHAnsi"/>
        </w:rPr>
        <w:t>Het bloemenpark ligt in de buurt van Amsterdam.</w:t>
      </w:r>
    </w:p>
    <w:p w14:paraId="6A6E843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2CD35314" w14:textId="396C754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BE66FE" w:rsidRPr="002F7D22">
        <w:rPr>
          <w:rFonts w:ascii="Larsseit" w:hAnsi="Larsseit" w:cstheme="majorHAnsi"/>
          <w:shd w:val="clear" w:color="auto" w:fill="FFFFFF"/>
        </w:rPr>
        <w:t>Een tuin vol lekkers</w:t>
      </w:r>
    </w:p>
    <w:p w14:paraId="4226EDF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A843CC6" w14:textId="1D03B62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BE66FE" w:rsidRPr="002F7D22">
        <w:rPr>
          <w:rFonts w:ascii="Larsseit" w:hAnsi="Larsseit" w:cstheme="majorHAnsi"/>
          <w:color w:val="000000"/>
          <w:shd w:val="clear" w:color="auto" w:fill="FFFFFF"/>
        </w:rPr>
        <w:t>Een tuin vol lekkers - inhoud</w:t>
      </w:r>
    </w:p>
    <w:p w14:paraId="6E1C778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522830F" w14:textId="02EF8F2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40249" w:rsidRPr="002F7D22">
        <w:rPr>
          <w:rFonts w:ascii="Larsseit" w:hAnsi="Larsseit" w:cstheme="majorHAnsi"/>
        </w:rPr>
        <w:t xml:space="preserve">In het boek vind je 12 lekkere gerechten. </w:t>
      </w:r>
      <w:r w:rsidR="00EE1770" w:rsidRPr="002F7D22">
        <w:rPr>
          <w:rFonts w:ascii="Larsseit" w:hAnsi="Larsseit" w:cstheme="majorHAnsi"/>
        </w:rPr>
        <w:t>Verbind het gerecht met de maand.</w:t>
      </w:r>
    </w:p>
    <w:p w14:paraId="280AAA9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C3F6262" w14:textId="6DBF2B4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EE1770" w:rsidRPr="002F7D22">
        <w:rPr>
          <w:rFonts w:ascii="Larsseit" w:hAnsi="Larsseit" w:cstheme="majorHAnsi"/>
        </w:rPr>
        <w:t>verbinden</w:t>
      </w:r>
    </w:p>
    <w:p w14:paraId="66AE294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272ADA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447C1111" w14:textId="6678609E" w:rsidR="007F3F9A" w:rsidRPr="002F7D22" w:rsidRDefault="00EE1770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April </w:t>
      </w:r>
      <w:r w:rsidR="00976D75" w:rsidRPr="002F7D22">
        <w:rPr>
          <w:rFonts w:ascii="Larsseit" w:hAnsi="Larsseit" w:cstheme="majorHAnsi"/>
        </w:rPr>
        <w:t>–</w:t>
      </w:r>
      <w:r w:rsidRPr="002F7D22">
        <w:rPr>
          <w:rFonts w:ascii="Larsseit" w:hAnsi="Larsseit" w:cstheme="majorHAnsi"/>
        </w:rPr>
        <w:t xml:space="preserve"> </w:t>
      </w:r>
      <w:r w:rsidR="00976D75" w:rsidRPr="002F7D22">
        <w:rPr>
          <w:rFonts w:ascii="Larsseit" w:hAnsi="Larsseit" w:cstheme="majorHAnsi"/>
        </w:rPr>
        <w:t>quiche met asperges</w:t>
      </w:r>
    </w:p>
    <w:p w14:paraId="5B7CD61B" w14:textId="0BC928DF" w:rsidR="00976D75" w:rsidRPr="002F7D22" w:rsidRDefault="00976D75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Mei – erwtensoep met </w:t>
      </w:r>
      <w:r w:rsidR="00EF1E10" w:rsidRPr="002F7D22">
        <w:rPr>
          <w:rFonts w:ascii="Larsseit" w:hAnsi="Larsseit" w:cstheme="majorHAnsi"/>
        </w:rPr>
        <w:t xml:space="preserve">munt </w:t>
      </w:r>
      <w:r w:rsidRPr="002F7D22">
        <w:rPr>
          <w:rFonts w:ascii="Larsseit" w:hAnsi="Larsseit" w:cstheme="majorHAnsi"/>
        </w:rPr>
        <w:t xml:space="preserve">en </w:t>
      </w:r>
      <w:r w:rsidR="00330498" w:rsidRPr="002F7D22">
        <w:rPr>
          <w:rFonts w:ascii="Larsseit" w:hAnsi="Larsseit" w:cstheme="majorHAnsi"/>
        </w:rPr>
        <w:t>basilicum</w:t>
      </w:r>
    </w:p>
    <w:p w14:paraId="3CDF996D" w14:textId="4394565A" w:rsidR="00330498" w:rsidRPr="002F7D22" w:rsidRDefault="004C5DF3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November </w:t>
      </w:r>
      <w:r w:rsidR="00330498" w:rsidRPr="002F7D22">
        <w:rPr>
          <w:rFonts w:ascii="Larsseit" w:hAnsi="Larsseit" w:cstheme="majorHAnsi"/>
        </w:rPr>
        <w:t xml:space="preserve"> </w:t>
      </w:r>
      <w:r w:rsidR="00C55CDA" w:rsidRPr="002F7D22">
        <w:rPr>
          <w:rFonts w:ascii="Larsseit" w:hAnsi="Larsseit" w:cstheme="majorHAnsi"/>
        </w:rPr>
        <w:t xml:space="preserve">– </w:t>
      </w:r>
      <w:r w:rsidR="00330498" w:rsidRPr="002F7D22">
        <w:rPr>
          <w:rFonts w:ascii="Larsseit" w:hAnsi="Larsseit" w:cstheme="majorHAnsi"/>
        </w:rPr>
        <w:t xml:space="preserve"> </w:t>
      </w:r>
      <w:r w:rsidR="005C2400" w:rsidRPr="002F7D22">
        <w:rPr>
          <w:rFonts w:ascii="Larsseit" w:hAnsi="Larsseit" w:cstheme="majorHAnsi"/>
        </w:rPr>
        <w:t>pompoentaart</w:t>
      </w:r>
    </w:p>
    <w:p w14:paraId="66A7A49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86353B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590235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5A7DA5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36FA4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D0D6AB8" w14:textId="18C933D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B1A1B" w:rsidRPr="002F7D22">
        <w:rPr>
          <w:rFonts w:ascii="Larsseit" w:hAnsi="Larsseit" w:cstheme="majorHAnsi"/>
        </w:rPr>
        <w:t>Waarom gezond eten?</w:t>
      </w:r>
    </w:p>
    <w:p w14:paraId="66C407E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248C6E" w14:textId="1256742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C3AA0" w:rsidRPr="002F7D22">
        <w:rPr>
          <w:rFonts w:ascii="Larsseit" w:hAnsi="Larsseit" w:cstheme="majorHAnsi"/>
        </w:rPr>
        <w:t xml:space="preserve"> </w:t>
      </w:r>
      <w:r w:rsidR="00272DDB" w:rsidRPr="002F7D22">
        <w:rPr>
          <w:rFonts w:ascii="Larsseit" w:hAnsi="Larsseit" w:cstheme="majorHAnsi"/>
        </w:rPr>
        <w:t>Gezond eten is goed voor je hart. Het verlaagt je bloeddruk</w:t>
      </w:r>
      <w:r w:rsidR="003E6950" w:rsidRPr="002F7D22">
        <w:rPr>
          <w:rFonts w:ascii="Larsseit" w:hAnsi="Larsseit" w:cstheme="majorHAnsi"/>
        </w:rPr>
        <w:t xml:space="preserve"> en</w:t>
      </w:r>
      <w:r w:rsidR="00272DDB" w:rsidRPr="002F7D22">
        <w:rPr>
          <w:rFonts w:ascii="Larsseit" w:hAnsi="Larsseit" w:cstheme="majorHAnsi"/>
        </w:rPr>
        <w:t xml:space="preserve"> verkleint </w:t>
      </w:r>
      <w:r w:rsidR="003E6950" w:rsidRPr="002F7D22">
        <w:rPr>
          <w:rFonts w:ascii="Larsseit" w:hAnsi="Larsseit" w:cstheme="majorHAnsi"/>
        </w:rPr>
        <w:t>d</w:t>
      </w:r>
      <w:r w:rsidR="00272DDB" w:rsidRPr="002F7D22">
        <w:rPr>
          <w:rFonts w:ascii="Larsseit" w:hAnsi="Larsseit" w:cstheme="majorHAnsi"/>
        </w:rPr>
        <w:t>e kans op hart- en vaatziekten</w:t>
      </w:r>
      <w:r w:rsidR="003E6950" w:rsidRPr="002F7D22">
        <w:rPr>
          <w:rFonts w:ascii="Larsseit" w:hAnsi="Larsseit" w:cstheme="majorHAnsi"/>
        </w:rPr>
        <w:t>. Misschien toch maar doen dus!</w:t>
      </w:r>
      <w:r w:rsidRPr="002F7D22">
        <w:rPr>
          <w:rFonts w:ascii="Larsseit" w:hAnsi="Larsseit" w:cstheme="majorHAnsi"/>
        </w:rPr>
        <w:br w:type="page"/>
      </w:r>
    </w:p>
    <w:p w14:paraId="302C315A" w14:textId="5EA13FE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</w:t>
      </w:r>
    </w:p>
    <w:p w14:paraId="2A6E17E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98847C" w14:textId="71DB4E0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 - cover</w:t>
      </w:r>
    </w:p>
    <w:p w14:paraId="621F7B6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CCD65D8" w14:textId="1C4F194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B95DED" w:rsidRPr="002F7D22">
        <w:rPr>
          <w:rFonts w:ascii="Larsseit" w:hAnsi="Larsseit" w:cstheme="majorHAnsi"/>
        </w:rPr>
        <w:t>Er staan verschillende namen op de cover van het boek ‘</w:t>
      </w:r>
      <w:r w:rsidR="00B95DED" w:rsidRPr="002F7D22">
        <w:rPr>
          <w:rFonts w:ascii="Larsseit" w:hAnsi="Larsseit" w:cstheme="majorHAnsi"/>
          <w:color w:val="000000"/>
          <w:shd w:val="clear" w:color="auto" w:fill="FFFFFF"/>
        </w:rPr>
        <w:t>Geroezemoes’. Verbind de voor- en achternamen.</w:t>
      </w:r>
    </w:p>
    <w:p w14:paraId="1EC90A5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19EF457" w14:textId="0361C88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95DED" w:rsidRPr="002F7D22">
        <w:rPr>
          <w:rFonts w:ascii="Larsseit" w:hAnsi="Larsseit" w:cstheme="majorHAnsi"/>
        </w:rPr>
        <w:t>verbinden</w:t>
      </w:r>
    </w:p>
    <w:p w14:paraId="6A1078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4F2AB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CAC92EC" w14:textId="589CAF1E" w:rsidR="007F3F9A" w:rsidRPr="002F7D22" w:rsidRDefault="00853A92" w:rsidP="00960352">
      <w:pPr>
        <w:contextualSpacing/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Yelena</w:t>
      </w:r>
      <w:proofErr w:type="spellEnd"/>
      <w:r w:rsidRPr="002F7D22">
        <w:rPr>
          <w:rFonts w:ascii="Larsseit" w:hAnsi="Larsseit" w:cstheme="majorHAnsi"/>
        </w:rPr>
        <w:t xml:space="preserve"> Schmit</w:t>
      </w:r>
      <w:r w:rsidR="00983A02" w:rsidRPr="002F7D22">
        <w:rPr>
          <w:rFonts w:ascii="Larsseit" w:hAnsi="Larsseit" w:cstheme="majorHAnsi"/>
        </w:rPr>
        <w:t>z</w:t>
      </w:r>
    </w:p>
    <w:p w14:paraId="320EA517" w14:textId="36B96A1F" w:rsidR="00853A92" w:rsidRPr="002F7D22" w:rsidRDefault="00853A9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Nina Claes</w:t>
      </w:r>
    </w:p>
    <w:p w14:paraId="792D7ED9" w14:textId="2EB05AE3" w:rsidR="00853A92" w:rsidRPr="002F7D22" w:rsidRDefault="00853A92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Ruth De Jaeger</w:t>
      </w:r>
    </w:p>
    <w:p w14:paraId="438D38E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BCC051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CEB94F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4BF03F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F0765E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DD4D06" w14:textId="7E0499D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E6950" w:rsidRPr="002F7D22">
        <w:rPr>
          <w:rFonts w:ascii="Larsseit" w:hAnsi="Larsseit" w:cstheme="majorHAnsi"/>
        </w:rPr>
        <w:t>Hoor ik daar een spel?</w:t>
      </w:r>
    </w:p>
    <w:p w14:paraId="79E0AD8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84399B" w14:textId="4473BED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84D7C" w:rsidRPr="002F7D22">
        <w:rPr>
          <w:rFonts w:ascii="Larsseit" w:hAnsi="Larsseit" w:cstheme="majorHAnsi"/>
        </w:rPr>
        <w:t xml:space="preserve"> </w:t>
      </w:r>
      <w:r w:rsidR="00240CDC" w:rsidRPr="002F7D22">
        <w:rPr>
          <w:rFonts w:ascii="Larsseit" w:hAnsi="Larsseit" w:cstheme="majorHAnsi"/>
        </w:rPr>
        <w:t>Een hoorspel is een</w:t>
      </w:r>
      <w:r w:rsidR="00240CDC" w:rsidRPr="002F7D22">
        <w:rPr>
          <w:rFonts w:ascii="Calibri" w:hAnsi="Calibri" w:cs="Calibri"/>
        </w:rPr>
        <w:t> </w:t>
      </w:r>
      <w:r w:rsidR="00240CDC" w:rsidRPr="002F7D22">
        <w:rPr>
          <w:rFonts w:ascii="Larsseit" w:hAnsi="Larsseit" w:cstheme="majorHAnsi"/>
        </w:rPr>
        <w:t xml:space="preserve">toneelstuk dat </w:t>
      </w:r>
      <w:r w:rsidR="00367AE8" w:rsidRPr="002F7D22">
        <w:rPr>
          <w:rFonts w:ascii="Larsseit" w:hAnsi="Larsseit" w:cstheme="majorHAnsi"/>
        </w:rPr>
        <w:t>via</w:t>
      </w:r>
      <w:r w:rsidR="00240CDC" w:rsidRPr="002F7D22">
        <w:rPr>
          <w:rFonts w:ascii="Larsseit" w:hAnsi="Larsseit" w:cstheme="majorHAnsi"/>
        </w:rPr>
        <w:t xml:space="preserve"> de radio uitgezonden wordt. </w:t>
      </w:r>
      <w:r w:rsidR="00884D7C" w:rsidRPr="002F7D22">
        <w:rPr>
          <w:rFonts w:ascii="Larsseit" w:hAnsi="Larsseit" w:cstheme="majorHAnsi"/>
        </w:rPr>
        <w:t>Vroeger</w:t>
      </w:r>
      <w:r w:rsidR="00FC3811" w:rsidRPr="002F7D22">
        <w:rPr>
          <w:rFonts w:ascii="Larsseit" w:hAnsi="Larsseit" w:cstheme="majorHAnsi"/>
        </w:rPr>
        <w:t xml:space="preserve"> </w:t>
      </w:r>
      <w:r w:rsidR="00B366D2" w:rsidRPr="002F7D22">
        <w:rPr>
          <w:rFonts w:ascii="Larsseit" w:hAnsi="Larsseit" w:cstheme="majorHAnsi"/>
        </w:rPr>
        <w:t>was dit heel</w:t>
      </w:r>
      <w:r w:rsidR="00240CDC" w:rsidRPr="002F7D22">
        <w:rPr>
          <w:rFonts w:ascii="Larsseit" w:hAnsi="Larsseit" w:cstheme="majorHAnsi"/>
        </w:rPr>
        <w:t xml:space="preserve"> populair. Mensen bleven ervoor thuis. </w:t>
      </w:r>
      <w:r w:rsidR="00897E9B" w:rsidRPr="002F7D22">
        <w:rPr>
          <w:rFonts w:ascii="Larsseit" w:hAnsi="Larsseit" w:cstheme="majorHAnsi"/>
        </w:rPr>
        <w:t xml:space="preserve">Het bekendste hoorspel moet ‘War of </w:t>
      </w:r>
      <w:proofErr w:type="spellStart"/>
      <w:r w:rsidR="00897E9B" w:rsidRPr="002F7D22">
        <w:rPr>
          <w:rFonts w:ascii="Larsseit" w:hAnsi="Larsseit" w:cstheme="majorHAnsi"/>
        </w:rPr>
        <w:t>the</w:t>
      </w:r>
      <w:proofErr w:type="spellEnd"/>
      <w:r w:rsidR="00897E9B" w:rsidRPr="002F7D22">
        <w:rPr>
          <w:rFonts w:ascii="Larsseit" w:hAnsi="Larsseit" w:cstheme="majorHAnsi"/>
        </w:rPr>
        <w:t xml:space="preserve"> </w:t>
      </w:r>
      <w:proofErr w:type="spellStart"/>
      <w:r w:rsidR="00897E9B" w:rsidRPr="002F7D22">
        <w:rPr>
          <w:rFonts w:ascii="Larsseit" w:hAnsi="Larsseit" w:cstheme="majorHAnsi"/>
        </w:rPr>
        <w:t>worlds</w:t>
      </w:r>
      <w:proofErr w:type="spellEnd"/>
      <w:r w:rsidR="00897E9B" w:rsidRPr="002F7D22">
        <w:rPr>
          <w:rFonts w:ascii="Larsseit" w:hAnsi="Larsseit" w:cstheme="majorHAnsi"/>
        </w:rPr>
        <w:t>’ zijn. Zoek het zeker eens op…</w:t>
      </w:r>
      <w:r w:rsidRPr="002F7D22">
        <w:rPr>
          <w:rFonts w:ascii="Larsseit" w:hAnsi="Larsseit" w:cstheme="majorHAnsi"/>
        </w:rPr>
        <w:br w:type="page"/>
      </w:r>
    </w:p>
    <w:p w14:paraId="0AA2B18C" w14:textId="054D464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</w:t>
      </w:r>
    </w:p>
    <w:p w14:paraId="1E82113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EDB3E26" w14:textId="1168891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 - back</w:t>
      </w:r>
    </w:p>
    <w:p w14:paraId="3BEC29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DFFCF8F" w14:textId="55C02A3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053F2" w:rsidRPr="002F7D22">
        <w:rPr>
          <w:rFonts w:ascii="Larsseit" w:hAnsi="Larsseit" w:cstheme="majorHAnsi"/>
        </w:rPr>
        <w:t>Het</w:t>
      </w:r>
      <w:r w:rsidR="00896495" w:rsidRPr="002F7D22">
        <w:rPr>
          <w:rFonts w:ascii="Larsseit" w:hAnsi="Larsseit" w:cstheme="majorHAnsi"/>
        </w:rPr>
        <w:t xml:space="preserve"> gerucht </w:t>
      </w:r>
      <w:r w:rsidR="009053F2" w:rsidRPr="002F7D22">
        <w:rPr>
          <w:rFonts w:ascii="Larsseit" w:hAnsi="Larsseit" w:cstheme="majorHAnsi"/>
        </w:rPr>
        <w:t>gaat dat er een</w:t>
      </w:r>
      <w:r w:rsidR="00896495" w:rsidRPr="002F7D22">
        <w:rPr>
          <w:rFonts w:ascii="Larsseit" w:hAnsi="Larsseit" w:cstheme="majorHAnsi"/>
        </w:rPr>
        <w:t xml:space="preserve"> diva </w:t>
      </w:r>
      <w:r w:rsidR="009053F2" w:rsidRPr="002F7D22">
        <w:rPr>
          <w:rFonts w:ascii="Larsseit" w:hAnsi="Larsseit" w:cstheme="majorHAnsi"/>
        </w:rPr>
        <w:t>naar</w:t>
      </w:r>
      <w:r w:rsidR="00896495" w:rsidRPr="002F7D22">
        <w:rPr>
          <w:rFonts w:ascii="Larsseit" w:hAnsi="Larsseit" w:cstheme="majorHAnsi"/>
        </w:rPr>
        <w:t xml:space="preserve"> </w:t>
      </w:r>
      <w:r w:rsidR="008010DB" w:rsidRPr="002F7D22">
        <w:rPr>
          <w:rFonts w:ascii="Larsseit" w:hAnsi="Larsseit" w:cstheme="majorHAnsi"/>
        </w:rPr>
        <w:t xml:space="preserve">het dorp </w:t>
      </w:r>
      <w:r w:rsidR="009053F2" w:rsidRPr="002F7D22">
        <w:rPr>
          <w:rFonts w:ascii="Larsseit" w:hAnsi="Larsseit" w:cstheme="majorHAnsi"/>
        </w:rPr>
        <w:t>komt. Wat is de naam van het dorp?</w:t>
      </w:r>
      <w:r w:rsidR="00D87737" w:rsidRPr="002F7D22">
        <w:rPr>
          <w:rFonts w:ascii="Larsseit" w:hAnsi="Larsseit" w:cstheme="majorHAnsi"/>
        </w:rPr>
        <w:t xml:space="preserve"> Het antwoord staat op de achterkant van het boek.</w:t>
      </w:r>
    </w:p>
    <w:p w14:paraId="09CAA18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A38632" w14:textId="32B2AED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A02EA3" w:rsidRPr="002F7D22">
        <w:rPr>
          <w:rFonts w:ascii="Larsseit" w:hAnsi="Larsseit" w:cstheme="majorHAnsi"/>
        </w:rPr>
        <w:t>meerkeuzevraag</w:t>
      </w:r>
    </w:p>
    <w:p w14:paraId="455FF0F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CAB6A6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71CC562" w14:textId="039678C0" w:rsidR="007F3F9A" w:rsidRPr="002F7D22" w:rsidRDefault="0063721E" w:rsidP="00960352">
      <w:pPr>
        <w:pStyle w:val="Lijstalinea"/>
        <w:numPr>
          <w:ilvl w:val="0"/>
          <w:numId w:val="13"/>
        </w:numPr>
        <w:rPr>
          <w:rFonts w:ascii="Larsseit" w:hAnsi="Larsseit" w:cstheme="majorHAnsi"/>
          <w:b/>
          <w:bCs/>
        </w:rPr>
      </w:pPr>
      <w:proofErr w:type="spellStart"/>
      <w:r w:rsidRPr="002F7D22">
        <w:rPr>
          <w:rFonts w:ascii="Larsseit" w:hAnsi="Larsseit" w:cstheme="majorHAnsi"/>
          <w:b/>
          <w:bCs/>
        </w:rPr>
        <w:t>Solnistad</w:t>
      </w:r>
      <w:proofErr w:type="spellEnd"/>
    </w:p>
    <w:p w14:paraId="0EF8A558" w14:textId="52A6AC50" w:rsidR="0063721E" w:rsidRPr="002F7D22" w:rsidRDefault="0063721E" w:rsidP="00960352">
      <w:pPr>
        <w:pStyle w:val="Lijstalinea"/>
        <w:numPr>
          <w:ilvl w:val="0"/>
          <w:numId w:val="13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Sunlistad</w:t>
      </w:r>
      <w:proofErr w:type="spellEnd"/>
    </w:p>
    <w:p w14:paraId="6C2DB2EB" w14:textId="0F0C856C" w:rsidR="0063721E" w:rsidRPr="002F7D22" w:rsidRDefault="0063721E" w:rsidP="00960352">
      <w:pPr>
        <w:pStyle w:val="Lijstalinea"/>
        <w:numPr>
          <w:ilvl w:val="0"/>
          <w:numId w:val="13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Sanlistad</w:t>
      </w:r>
      <w:proofErr w:type="spellEnd"/>
    </w:p>
    <w:p w14:paraId="15CD18A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83735D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918CF3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7D2830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1F90B0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A296F9F" w14:textId="5727BA7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733890" w:rsidRPr="002F7D22">
        <w:rPr>
          <w:rFonts w:ascii="Larsseit" w:hAnsi="Larsseit" w:cstheme="majorHAnsi"/>
        </w:rPr>
        <w:t>Tongbreker</w:t>
      </w:r>
    </w:p>
    <w:p w14:paraId="22AC23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644BDCC" w14:textId="20E6A59B" w:rsidR="00131838" w:rsidRPr="002F7D22" w:rsidRDefault="007F3F9A" w:rsidP="0089143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D6505" w:rsidRPr="002F7D22">
        <w:rPr>
          <w:rFonts w:ascii="Larsseit" w:hAnsi="Larsseit" w:cstheme="majorHAnsi"/>
        </w:rPr>
        <w:t xml:space="preserve"> </w:t>
      </w:r>
      <w:r w:rsidR="00891432" w:rsidRPr="002F7D22">
        <w:rPr>
          <w:rFonts w:ascii="Larsseit" w:hAnsi="Larsseit" w:cstheme="majorHAnsi"/>
        </w:rPr>
        <w:t>De volledige naam van Bangkok telt 163 letters</w:t>
      </w:r>
      <w:r w:rsidR="00083BAE" w:rsidRPr="002F7D22">
        <w:rPr>
          <w:rFonts w:ascii="Larsseit" w:hAnsi="Larsseit" w:cstheme="majorHAnsi"/>
        </w:rPr>
        <w:t>:</w:t>
      </w:r>
      <w:r w:rsidR="00891432" w:rsidRPr="002F7D22">
        <w:rPr>
          <w:rFonts w:ascii="Larsseit" w:hAnsi="Larsseit" w:cstheme="majorHAnsi"/>
        </w:rPr>
        <w:t xml:space="preserve"> </w:t>
      </w:r>
      <w:hyperlink r:id="rId16" w:tooltip="Bangkok" w:history="1">
        <w:r w:rsidR="00131838" w:rsidRPr="002F7D22">
          <w:rPr>
            <w:rFonts w:ascii="Larsseit" w:hAnsi="Larsseit" w:cstheme="majorHAnsi"/>
          </w:rPr>
          <w:t xml:space="preserve">Krung Thep </w:t>
        </w:r>
        <w:proofErr w:type="spellStart"/>
        <w:r w:rsidR="00131838" w:rsidRPr="002F7D22">
          <w:rPr>
            <w:rFonts w:ascii="Larsseit" w:hAnsi="Larsseit" w:cstheme="majorHAnsi"/>
          </w:rPr>
          <w:t>Mahanakhon</w:t>
        </w:r>
        <w:proofErr w:type="spellEnd"/>
        <w:r w:rsidR="00131838" w:rsidRPr="002F7D22">
          <w:rPr>
            <w:rFonts w:ascii="Larsseit" w:hAnsi="Larsseit" w:cstheme="majorHAnsi"/>
          </w:rPr>
          <w:t xml:space="preserve"> Amon </w:t>
        </w:r>
        <w:proofErr w:type="spellStart"/>
        <w:r w:rsidR="00131838" w:rsidRPr="002F7D22">
          <w:rPr>
            <w:rFonts w:ascii="Larsseit" w:hAnsi="Larsseit" w:cstheme="majorHAnsi"/>
          </w:rPr>
          <w:t>Rattanakosin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Mahinthara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Ayuthaya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Mahadilok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Phop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Noppharat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Ratchathani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Burirom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Udomratchaniwet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Mahasathan</w:t>
        </w:r>
        <w:proofErr w:type="spellEnd"/>
        <w:r w:rsidR="00131838" w:rsidRPr="002F7D22">
          <w:rPr>
            <w:rFonts w:ascii="Larsseit" w:hAnsi="Larsseit" w:cstheme="majorHAnsi"/>
          </w:rPr>
          <w:t xml:space="preserve"> Amon </w:t>
        </w:r>
        <w:proofErr w:type="spellStart"/>
        <w:r w:rsidR="00131838" w:rsidRPr="002F7D22">
          <w:rPr>
            <w:rFonts w:ascii="Larsseit" w:hAnsi="Larsseit" w:cstheme="majorHAnsi"/>
          </w:rPr>
          <w:t>Piman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Awatan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Sathit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Sakkathattiya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Witsanukam</w:t>
        </w:r>
        <w:proofErr w:type="spellEnd"/>
        <w:r w:rsidR="00131838" w:rsidRPr="002F7D22">
          <w:rPr>
            <w:rFonts w:ascii="Larsseit" w:hAnsi="Larsseit" w:cstheme="majorHAnsi"/>
          </w:rPr>
          <w:t xml:space="preserve"> </w:t>
        </w:r>
        <w:proofErr w:type="spellStart"/>
        <w:r w:rsidR="00131838" w:rsidRPr="002F7D22">
          <w:rPr>
            <w:rFonts w:ascii="Larsseit" w:hAnsi="Larsseit" w:cstheme="majorHAnsi"/>
          </w:rPr>
          <w:t>Prasit</w:t>
        </w:r>
        <w:proofErr w:type="spellEnd"/>
      </w:hyperlink>
      <w:r w:rsidR="00D63FEF" w:rsidRPr="002F7D22">
        <w:rPr>
          <w:rFonts w:ascii="Larsseit" w:hAnsi="Larsseit" w:cstheme="majorHAnsi"/>
        </w:rPr>
        <w:t>. Probeer dit maar eens 10 keer na elkaar te zeggen!</w:t>
      </w:r>
    </w:p>
    <w:p w14:paraId="18F52C7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0B89766" w14:textId="725F512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</w:t>
      </w:r>
    </w:p>
    <w:p w14:paraId="1494CB5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48C329" w14:textId="67E26D2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CA067B" w:rsidRPr="002F7D22">
        <w:rPr>
          <w:rFonts w:ascii="Larsseit" w:hAnsi="Larsseit" w:cstheme="majorHAnsi"/>
          <w:color w:val="000000"/>
          <w:shd w:val="clear" w:color="auto" w:fill="FFFFFF"/>
        </w:rPr>
        <w:t>Geroezemoes - inhoud</w:t>
      </w:r>
    </w:p>
    <w:p w14:paraId="2173C27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0F8A034" w14:textId="38A776A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E503D" w:rsidRPr="002F7D22">
        <w:rPr>
          <w:rFonts w:ascii="Larsseit" w:hAnsi="Larsseit" w:cstheme="majorHAnsi"/>
        </w:rPr>
        <w:t>Zoek deze pagina</w:t>
      </w:r>
      <w:r w:rsidR="003844A0" w:rsidRPr="002F7D22">
        <w:rPr>
          <w:rFonts w:ascii="Larsseit" w:hAnsi="Larsseit" w:cstheme="majorHAnsi"/>
        </w:rPr>
        <w:t xml:space="preserve">. </w:t>
      </w:r>
      <w:r w:rsidR="00C0711B" w:rsidRPr="002F7D22">
        <w:rPr>
          <w:rFonts w:ascii="Larsseit" w:hAnsi="Larsseit" w:cstheme="majorHAnsi"/>
        </w:rPr>
        <w:t xml:space="preserve">Superster Esmeralda </w:t>
      </w:r>
      <w:r w:rsidR="00AE7EB7" w:rsidRPr="002F7D22">
        <w:rPr>
          <w:rFonts w:ascii="Larsseit" w:hAnsi="Larsseit" w:cstheme="majorHAnsi"/>
        </w:rPr>
        <w:t xml:space="preserve">Jonagold heeft vorige eeuw opgetreden </w:t>
      </w:r>
      <w:r w:rsidR="00AE581C" w:rsidRPr="002F7D22">
        <w:rPr>
          <w:rFonts w:ascii="Larsseit" w:hAnsi="Larsseit" w:cstheme="majorHAnsi"/>
        </w:rPr>
        <w:t xml:space="preserve">tijdens het </w:t>
      </w:r>
      <w:r w:rsidR="008E2657" w:rsidRPr="002F7D22">
        <w:rPr>
          <w:rFonts w:ascii="Larsseit" w:hAnsi="Larsseit" w:cstheme="majorHAnsi"/>
        </w:rPr>
        <w:t>Fonteinenfestival. In welk jaar was dat?</w:t>
      </w:r>
    </w:p>
    <w:p w14:paraId="0D26DB9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6C2C42A" w14:textId="751E28F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AA7CE2" w:rsidRPr="002F7D22">
        <w:rPr>
          <w:rFonts w:ascii="Larsseit" w:hAnsi="Larsseit" w:cstheme="majorHAnsi"/>
        </w:rPr>
        <w:t>tekstueel</w:t>
      </w:r>
    </w:p>
    <w:p w14:paraId="18EC3B5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ADB919" w14:textId="1F00597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AA7CE2" w:rsidRPr="002F7D22">
        <w:rPr>
          <w:rFonts w:ascii="Larsseit" w:hAnsi="Larsseit" w:cstheme="majorHAnsi"/>
        </w:rPr>
        <w:t>1966</w:t>
      </w:r>
    </w:p>
    <w:p w14:paraId="58A2BFE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6A9209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1541D9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3010B7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A20CE1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78FDCC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51527E4" w14:textId="10F7325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886E7E" w:rsidRPr="002F7D22">
        <w:rPr>
          <w:rFonts w:ascii="Larsseit" w:hAnsi="Larsseit" w:cstheme="majorHAnsi"/>
        </w:rPr>
        <w:t>1966</w:t>
      </w:r>
    </w:p>
    <w:p w14:paraId="57A823C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EC7485" w14:textId="7CE2461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947CD" w:rsidRPr="002F7D22">
        <w:rPr>
          <w:rFonts w:ascii="Larsseit" w:hAnsi="Larsseit" w:cstheme="majorHAnsi"/>
        </w:rPr>
        <w:t xml:space="preserve"> </w:t>
      </w:r>
      <w:r w:rsidR="00886E7E" w:rsidRPr="002F7D22">
        <w:rPr>
          <w:rFonts w:ascii="Larsseit" w:hAnsi="Larsseit" w:cstheme="majorHAnsi"/>
        </w:rPr>
        <w:t>Wielerlegende</w:t>
      </w:r>
      <w:r w:rsidR="00886E7E" w:rsidRPr="002F7D22">
        <w:rPr>
          <w:rFonts w:ascii="Calibri" w:hAnsi="Calibri" w:cs="Calibri"/>
        </w:rPr>
        <w:t> </w:t>
      </w:r>
      <w:hyperlink r:id="rId17" w:tooltip="Eddy Merckx" w:history="1">
        <w:r w:rsidR="00886E7E" w:rsidRPr="002F7D22">
          <w:rPr>
            <w:rFonts w:ascii="Larsseit" w:hAnsi="Larsseit" w:cstheme="majorHAnsi"/>
          </w:rPr>
          <w:t>Eddy Merckx</w:t>
        </w:r>
      </w:hyperlink>
      <w:r w:rsidR="00886E7E" w:rsidRPr="002F7D22">
        <w:rPr>
          <w:rFonts w:ascii="Calibri" w:hAnsi="Calibri" w:cs="Calibri"/>
        </w:rPr>
        <w:t> </w:t>
      </w:r>
      <w:r w:rsidR="00886E7E" w:rsidRPr="002F7D22">
        <w:rPr>
          <w:rFonts w:ascii="Larsseit" w:hAnsi="Larsseit" w:cstheme="majorHAnsi"/>
        </w:rPr>
        <w:t xml:space="preserve">wint </w:t>
      </w:r>
      <w:r w:rsidR="008947CD" w:rsidRPr="002F7D22">
        <w:rPr>
          <w:rFonts w:ascii="Larsseit" w:hAnsi="Larsseit" w:cstheme="majorHAnsi"/>
        </w:rPr>
        <w:t xml:space="preserve">in 1966 </w:t>
      </w:r>
      <w:r w:rsidR="00886E7E" w:rsidRPr="002F7D22">
        <w:rPr>
          <w:rFonts w:ascii="Larsseit" w:hAnsi="Larsseit" w:cstheme="majorHAnsi"/>
        </w:rPr>
        <w:t>op 22-jarige leeftijd zijn eerste</w:t>
      </w:r>
      <w:r w:rsidR="00886E7E" w:rsidRPr="002F7D22">
        <w:rPr>
          <w:rFonts w:ascii="Calibri" w:hAnsi="Calibri" w:cs="Calibri"/>
        </w:rPr>
        <w:t> </w:t>
      </w:r>
      <w:hyperlink r:id="rId18" w:tooltip="Milaan-San Remo" w:history="1">
        <w:r w:rsidR="00886E7E" w:rsidRPr="002F7D22">
          <w:rPr>
            <w:rFonts w:ascii="Larsseit" w:hAnsi="Larsseit" w:cstheme="majorHAnsi"/>
          </w:rPr>
          <w:t>Milaan-San Remo</w:t>
        </w:r>
      </w:hyperlink>
      <w:r w:rsidR="00886E7E" w:rsidRPr="002F7D22">
        <w:rPr>
          <w:rFonts w:ascii="Larsseit" w:hAnsi="Larsseit" w:cstheme="majorHAnsi"/>
        </w:rPr>
        <w:t xml:space="preserve">. </w:t>
      </w:r>
      <w:r w:rsidR="008947CD" w:rsidRPr="002F7D22">
        <w:rPr>
          <w:rFonts w:ascii="Larsseit" w:hAnsi="Larsseit" w:cstheme="majorHAnsi"/>
        </w:rPr>
        <w:t>Hij zou deze wielerwedstrijd nog 6 keer winnen.</w:t>
      </w:r>
      <w:r w:rsidRPr="002F7D22">
        <w:rPr>
          <w:rFonts w:ascii="Larsseit" w:hAnsi="Larsseit" w:cstheme="majorHAnsi"/>
        </w:rPr>
        <w:br w:type="page"/>
      </w:r>
    </w:p>
    <w:p w14:paraId="333EF1B4" w14:textId="49E743B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</w:t>
      </w:r>
    </w:p>
    <w:p w14:paraId="10CB42A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0C81C30" w14:textId="57F907A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 - cover</w:t>
      </w:r>
    </w:p>
    <w:p w14:paraId="77EE476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B3574AA" w14:textId="5CD2A7B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AF3520" w:rsidRPr="002F7D22">
        <w:rPr>
          <w:rFonts w:ascii="Larsseit" w:hAnsi="Larsseit" w:cstheme="majorHAnsi"/>
        </w:rPr>
        <w:t>Welke cover is de juiste cover van het boek ‘</w:t>
      </w:r>
      <w:r w:rsidR="00AF3520" w:rsidRPr="002F7D22">
        <w:rPr>
          <w:rFonts w:ascii="Larsseit" w:hAnsi="Larsseit" w:cstheme="majorHAnsi"/>
          <w:color w:val="000000"/>
          <w:shd w:val="clear" w:color="auto" w:fill="FFFFFF"/>
        </w:rPr>
        <w:t>Klein verhaal met een hart’?</w:t>
      </w:r>
    </w:p>
    <w:p w14:paraId="1CC94D3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1A30373" w14:textId="236C68B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834B7" w:rsidRPr="002F7D22">
        <w:rPr>
          <w:rFonts w:ascii="Larsseit" w:hAnsi="Larsseit" w:cstheme="majorHAnsi"/>
        </w:rPr>
        <w:t>aanduiden</w:t>
      </w:r>
    </w:p>
    <w:p w14:paraId="15C84AE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FEDC6E6" w14:textId="592FBE6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3878B7" w:rsidRPr="002F7D22">
        <w:rPr>
          <w:rFonts w:ascii="Larsseit" w:hAnsi="Larsseit" w:cstheme="majorHAnsi"/>
        </w:rPr>
        <w:t xml:space="preserve">cover met </w:t>
      </w:r>
      <w:r w:rsidR="000834B7" w:rsidRPr="002F7D22">
        <w:rPr>
          <w:rFonts w:ascii="Larsseit" w:hAnsi="Larsseit" w:cstheme="majorHAnsi"/>
        </w:rPr>
        <w:t xml:space="preserve">gele </w:t>
      </w:r>
      <w:r w:rsidR="00E66413" w:rsidRPr="002F7D22">
        <w:rPr>
          <w:rFonts w:ascii="Larsseit" w:hAnsi="Larsseit" w:cstheme="majorHAnsi"/>
        </w:rPr>
        <w:t>cirkel</w:t>
      </w:r>
    </w:p>
    <w:p w14:paraId="1FF436A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6E0867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947EF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1D7B8D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BDB44F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5F23D7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92C7709" w14:textId="026D2C8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D7C4B" w:rsidRPr="002F7D22">
        <w:rPr>
          <w:rFonts w:ascii="Larsseit" w:hAnsi="Larsseit" w:cstheme="majorHAnsi"/>
        </w:rPr>
        <w:t xml:space="preserve">Pieter </w:t>
      </w:r>
      <w:proofErr w:type="spellStart"/>
      <w:r w:rsidR="00CD7C4B" w:rsidRPr="002F7D22">
        <w:rPr>
          <w:rFonts w:ascii="Larsseit" w:hAnsi="Larsseit" w:cstheme="majorHAnsi"/>
        </w:rPr>
        <w:t>Gaudesaboos</w:t>
      </w:r>
      <w:proofErr w:type="spellEnd"/>
    </w:p>
    <w:p w14:paraId="69DF83B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CA7CD5F" w14:textId="285302B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CD7C4B" w:rsidRPr="002F7D22">
        <w:rPr>
          <w:rFonts w:ascii="Larsseit" w:hAnsi="Larsseit" w:cstheme="majorHAnsi"/>
        </w:rPr>
        <w:t xml:space="preserve"> Hij is </w:t>
      </w:r>
      <w:r w:rsidR="00573775" w:rsidRPr="002F7D22">
        <w:rPr>
          <w:rFonts w:ascii="Larsseit" w:hAnsi="Larsseit" w:cstheme="majorHAnsi"/>
        </w:rPr>
        <w:t>Illustrator, auteur en vormgever</w:t>
      </w:r>
      <w:r w:rsidR="008B54A2" w:rsidRPr="002F7D22">
        <w:rPr>
          <w:rFonts w:ascii="Larsseit" w:hAnsi="Larsseit" w:cstheme="majorHAnsi"/>
        </w:rPr>
        <w:t>.</w:t>
      </w:r>
      <w:r w:rsidR="00573775" w:rsidRPr="002F7D22">
        <w:rPr>
          <w:rFonts w:ascii="Calibri" w:hAnsi="Calibri" w:cs="Calibri"/>
        </w:rPr>
        <w:t> </w:t>
      </w:r>
      <w:r w:rsidR="008B54A2" w:rsidRPr="002F7D22">
        <w:rPr>
          <w:rFonts w:ascii="Larsseit" w:hAnsi="Larsseit" w:cstheme="majorHAnsi"/>
        </w:rPr>
        <w:t xml:space="preserve"> </w:t>
      </w:r>
      <w:r w:rsidR="00573775" w:rsidRPr="002F7D22">
        <w:rPr>
          <w:rFonts w:ascii="Larsseit" w:hAnsi="Larsseit" w:cstheme="majorHAnsi"/>
        </w:rPr>
        <w:t xml:space="preserve">Al meer dan 15 jaar worden zijn prentenboeken gepubliceerd in binnen- en buitenland. </w:t>
      </w:r>
      <w:r w:rsidR="005D4357" w:rsidRPr="002F7D22">
        <w:rPr>
          <w:rFonts w:ascii="Larsseit" w:hAnsi="Larsseit" w:cstheme="majorHAnsi"/>
        </w:rPr>
        <w:t>Hij ontving al meerdere prijzen zoals</w:t>
      </w:r>
      <w:r w:rsidR="00573775" w:rsidRPr="002F7D22">
        <w:rPr>
          <w:rFonts w:ascii="Calibri" w:hAnsi="Calibri" w:cs="Calibri"/>
        </w:rPr>
        <w:t> </w:t>
      </w:r>
      <w:r w:rsidR="00573775" w:rsidRPr="002F7D22">
        <w:rPr>
          <w:rFonts w:ascii="Larsseit" w:hAnsi="Larsseit" w:cstheme="majorHAnsi"/>
        </w:rPr>
        <w:t>de Gouden Uil Jeugdliteratuur</w:t>
      </w:r>
      <w:r w:rsidR="00573775" w:rsidRPr="002F7D22">
        <w:rPr>
          <w:rFonts w:ascii="Calibri" w:hAnsi="Calibri" w:cs="Calibri"/>
        </w:rPr>
        <w:t> </w:t>
      </w:r>
      <w:r w:rsidR="00573775" w:rsidRPr="002F7D22">
        <w:rPr>
          <w:rFonts w:ascii="Larsseit" w:hAnsi="Larsseit" w:cstheme="majorHAnsi"/>
        </w:rPr>
        <w:t>en</w:t>
      </w:r>
      <w:r w:rsidR="00573775" w:rsidRPr="002F7D22">
        <w:rPr>
          <w:rFonts w:ascii="Calibri" w:hAnsi="Calibri" w:cs="Calibri"/>
        </w:rPr>
        <w:t> </w:t>
      </w:r>
      <w:r w:rsidR="00573775" w:rsidRPr="002F7D22">
        <w:rPr>
          <w:rFonts w:ascii="Larsseit" w:hAnsi="Larsseit" w:cstheme="majorHAnsi"/>
        </w:rPr>
        <w:t xml:space="preserve">verschillende </w:t>
      </w:r>
      <w:r w:rsidR="0087349A" w:rsidRPr="002F7D22">
        <w:rPr>
          <w:rFonts w:ascii="Larsseit" w:hAnsi="Larsseit" w:cstheme="majorHAnsi"/>
        </w:rPr>
        <w:t>B</w:t>
      </w:r>
      <w:r w:rsidR="00573775" w:rsidRPr="002F7D22">
        <w:rPr>
          <w:rFonts w:ascii="Larsseit" w:hAnsi="Larsseit" w:cstheme="majorHAnsi"/>
        </w:rPr>
        <w:t xml:space="preserve">oekenwelpen. </w:t>
      </w:r>
      <w:r w:rsidRPr="002F7D22">
        <w:rPr>
          <w:rFonts w:ascii="Larsseit" w:hAnsi="Larsseit" w:cstheme="majorHAnsi"/>
        </w:rPr>
        <w:br w:type="page"/>
      </w:r>
    </w:p>
    <w:p w14:paraId="3C7E7C8B" w14:textId="07A70B3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</w:t>
      </w:r>
    </w:p>
    <w:p w14:paraId="5B7CC1D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24B9FB" w14:textId="7A998A1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 - back</w:t>
      </w:r>
    </w:p>
    <w:p w14:paraId="07FFB57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7E1638E" w14:textId="507C9C7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56335" w:rsidRPr="002F7D22">
        <w:rPr>
          <w:rFonts w:ascii="Larsseit" w:hAnsi="Larsseit" w:cstheme="majorHAnsi"/>
        </w:rPr>
        <w:t xml:space="preserve">Lees de achterkant </w:t>
      </w:r>
      <w:r w:rsidR="00F046A6" w:rsidRPr="002F7D22">
        <w:rPr>
          <w:rFonts w:ascii="Larsseit" w:hAnsi="Larsseit" w:cstheme="majorHAnsi"/>
        </w:rPr>
        <w:t>van</w:t>
      </w:r>
      <w:r w:rsidR="00956335" w:rsidRPr="002F7D22">
        <w:rPr>
          <w:rFonts w:ascii="Larsseit" w:hAnsi="Larsseit" w:cstheme="majorHAnsi"/>
        </w:rPr>
        <w:t xml:space="preserve"> het boek.</w:t>
      </w:r>
      <w:r w:rsidR="00F046A6" w:rsidRPr="002F7D22">
        <w:rPr>
          <w:rFonts w:ascii="Larsseit" w:hAnsi="Larsseit" w:cstheme="majorHAnsi"/>
        </w:rPr>
        <w:t xml:space="preserve"> Waarover gaat het boek?</w:t>
      </w:r>
    </w:p>
    <w:p w14:paraId="1CB529D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D11C157" w14:textId="39E2069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F046A6" w:rsidRPr="002F7D22">
        <w:rPr>
          <w:rFonts w:ascii="Larsseit" w:hAnsi="Larsseit" w:cstheme="majorHAnsi"/>
        </w:rPr>
        <w:t>meerkeuzevraag</w:t>
      </w:r>
    </w:p>
    <w:p w14:paraId="5D3309F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A11F6D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E36583C" w14:textId="545CF022" w:rsidR="007F3F9A" w:rsidRPr="002F7D22" w:rsidRDefault="00334247" w:rsidP="00960352">
      <w:pPr>
        <w:pStyle w:val="Lijstalinea"/>
        <w:numPr>
          <w:ilvl w:val="0"/>
          <w:numId w:val="14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a</w:t>
      </w:r>
      <w:r w:rsidR="00F046A6" w:rsidRPr="002F7D22">
        <w:rPr>
          <w:rFonts w:ascii="Larsseit" w:hAnsi="Larsseit" w:cstheme="majorHAnsi"/>
          <w:b/>
          <w:bCs/>
        </w:rPr>
        <w:t>doptie</w:t>
      </w:r>
    </w:p>
    <w:p w14:paraId="082BAAC9" w14:textId="035492FF" w:rsidR="00F046A6" w:rsidRPr="002F7D22" w:rsidRDefault="00334247" w:rsidP="00960352">
      <w:pPr>
        <w:pStyle w:val="Lijstalinea"/>
        <w:numPr>
          <w:ilvl w:val="0"/>
          <w:numId w:val="1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</w:t>
      </w:r>
      <w:r w:rsidR="00F046A6" w:rsidRPr="002F7D22">
        <w:rPr>
          <w:rFonts w:ascii="Larsseit" w:hAnsi="Larsseit" w:cstheme="majorHAnsi"/>
        </w:rPr>
        <w:t>enzaamheid</w:t>
      </w:r>
    </w:p>
    <w:p w14:paraId="46358481" w14:textId="7745A6AA" w:rsidR="00F046A6" w:rsidRPr="002F7D22" w:rsidRDefault="00E00E19" w:rsidP="00960352">
      <w:pPr>
        <w:pStyle w:val="Lijstalinea"/>
        <w:numPr>
          <w:ilvl w:val="0"/>
          <w:numId w:val="1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opvoeding</w:t>
      </w:r>
    </w:p>
    <w:p w14:paraId="35E3EB5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3C9021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162D64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C2F6B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D7EFE8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BF66DA9" w14:textId="75D787E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0F39C5" w:rsidRPr="002F7D22">
        <w:rPr>
          <w:rFonts w:ascii="Larsseit" w:hAnsi="Larsseit" w:cstheme="majorHAnsi"/>
        </w:rPr>
        <w:t>Adoptie</w:t>
      </w:r>
    </w:p>
    <w:p w14:paraId="77D9BB4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5C719F2" w14:textId="788E479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0F39C5" w:rsidRPr="002F7D22">
        <w:rPr>
          <w:rFonts w:ascii="Larsseit" w:hAnsi="Larsseit" w:cstheme="majorHAnsi"/>
        </w:rPr>
        <w:t xml:space="preserve"> </w:t>
      </w:r>
      <w:r w:rsidR="00A60D7C" w:rsidRPr="002F7D22">
        <w:rPr>
          <w:rFonts w:ascii="Larsseit" w:hAnsi="Larsseit" w:cstheme="majorHAnsi"/>
        </w:rPr>
        <w:t>Sinds</w:t>
      </w:r>
      <w:r w:rsidR="00A60D7C" w:rsidRPr="002F7D22">
        <w:rPr>
          <w:rFonts w:ascii="Calibri" w:hAnsi="Calibri" w:cs="Calibri"/>
        </w:rPr>
        <w:t> </w:t>
      </w:r>
      <w:hyperlink r:id="rId19" w:tooltip="1940" w:history="1">
        <w:r w:rsidR="00A60D7C" w:rsidRPr="002F7D22">
          <w:rPr>
            <w:rFonts w:ascii="Larsseit" w:hAnsi="Larsseit" w:cstheme="majorHAnsi"/>
          </w:rPr>
          <w:t>1940</w:t>
        </w:r>
      </w:hyperlink>
      <w:r w:rsidR="00A60D7C" w:rsidRPr="002F7D22">
        <w:rPr>
          <w:rFonts w:ascii="Calibri" w:hAnsi="Calibri" w:cs="Calibri"/>
        </w:rPr>
        <w:t> </w:t>
      </w:r>
      <w:r w:rsidR="00A60D7C" w:rsidRPr="002F7D22">
        <w:rPr>
          <w:rFonts w:ascii="Larsseit" w:hAnsi="Larsseit" w:cstheme="majorHAnsi"/>
        </w:rPr>
        <w:t>is het mogelijk kinderen te adopteren</w:t>
      </w:r>
      <w:r w:rsidR="000F39C5" w:rsidRPr="002F7D22">
        <w:rPr>
          <w:rFonts w:ascii="Larsseit" w:hAnsi="Larsseit" w:cstheme="majorHAnsi"/>
        </w:rPr>
        <w:t>.</w:t>
      </w:r>
      <w:r w:rsidR="00A60D7C" w:rsidRPr="002F7D22">
        <w:rPr>
          <w:rFonts w:ascii="Calibri" w:hAnsi="Calibri" w:cs="Calibri"/>
        </w:rPr>
        <w:t> </w:t>
      </w:r>
      <w:r w:rsidR="000F39C5" w:rsidRPr="002F7D22">
        <w:rPr>
          <w:rFonts w:ascii="Larsseit" w:hAnsi="Larsseit" w:cstheme="majorHAnsi"/>
        </w:rPr>
        <w:t xml:space="preserve">Vroeger kwamen </w:t>
      </w:r>
      <w:r w:rsidR="00A60D7C" w:rsidRPr="002F7D22">
        <w:rPr>
          <w:rFonts w:ascii="Larsseit" w:hAnsi="Larsseit" w:cstheme="majorHAnsi"/>
        </w:rPr>
        <w:t>geadopteerde</w:t>
      </w:r>
      <w:r w:rsidR="000F39C5" w:rsidRPr="002F7D22">
        <w:rPr>
          <w:rFonts w:ascii="Larsseit" w:hAnsi="Larsseit" w:cstheme="majorHAnsi"/>
        </w:rPr>
        <w:t xml:space="preserve"> kinderen</w:t>
      </w:r>
      <w:r w:rsidR="00A60D7C" w:rsidRPr="002F7D22">
        <w:rPr>
          <w:rFonts w:ascii="Larsseit" w:hAnsi="Larsseit" w:cstheme="majorHAnsi"/>
        </w:rPr>
        <w:t xml:space="preserve"> </w:t>
      </w:r>
      <w:r w:rsidR="000F39C5" w:rsidRPr="002F7D22">
        <w:rPr>
          <w:rFonts w:ascii="Larsseit" w:hAnsi="Larsseit" w:cstheme="majorHAnsi"/>
        </w:rPr>
        <w:t>bijna alleen</w:t>
      </w:r>
      <w:r w:rsidR="00A60D7C" w:rsidRPr="002F7D22">
        <w:rPr>
          <w:rFonts w:ascii="Larsseit" w:hAnsi="Larsseit" w:cstheme="majorHAnsi"/>
        </w:rPr>
        <w:t xml:space="preserve"> uit België</w:t>
      </w:r>
      <w:r w:rsidR="000F39C5" w:rsidRPr="002F7D22">
        <w:rPr>
          <w:rFonts w:ascii="Larsseit" w:hAnsi="Larsseit" w:cstheme="majorHAnsi"/>
        </w:rPr>
        <w:t>. T</w:t>
      </w:r>
      <w:r w:rsidR="00A60D7C" w:rsidRPr="002F7D22">
        <w:rPr>
          <w:rFonts w:ascii="Larsseit" w:hAnsi="Larsseit" w:cstheme="majorHAnsi"/>
        </w:rPr>
        <w:t>egenwoordig komt ongeveer twee derde uit het buitenland</w:t>
      </w:r>
      <w:r w:rsidR="000F39C5" w:rsidRPr="002F7D22">
        <w:rPr>
          <w:rFonts w:ascii="Larsseit" w:hAnsi="Larsseit" w:cstheme="majorHAnsi"/>
        </w:rPr>
        <w:t>.</w:t>
      </w:r>
      <w:r w:rsidRPr="002F7D22">
        <w:rPr>
          <w:rFonts w:ascii="Larsseit" w:hAnsi="Larsseit" w:cstheme="majorHAnsi"/>
        </w:rPr>
        <w:br w:type="page"/>
      </w:r>
    </w:p>
    <w:p w14:paraId="223B3D3F" w14:textId="6F52F6C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</w:t>
      </w:r>
    </w:p>
    <w:p w14:paraId="55A955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48CC1A" w14:textId="09A571D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B17C9" w:rsidRPr="002F7D22">
        <w:rPr>
          <w:rFonts w:ascii="Larsseit" w:hAnsi="Larsseit" w:cstheme="majorHAnsi"/>
          <w:color w:val="000000"/>
          <w:shd w:val="clear" w:color="auto" w:fill="FFFFFF"/>
        </w:rPr>
        <w:t>Klein verhaal met een hart - inhoud</w:t>
      </w:r>
    </w:p>
    <w:p w14:paraId="6FCADDC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4AA2CEC" w14:textId="2C8CB20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7D40D6" w:rsidRPr="002F7D22">
        <w:rPr>
          <w:rFonts w:ascii="Larsseit" w:hAnsi="Larsseit" w:cstheme="majorHAnsi"/>
        </w:rPr>
        <w:t>Blader door het boek en kijk goed naar de tekeningen. Plaats de tekeningen nu in de juiste volgorde.</w:t>
      </w:r>
    </w:p>
    <w:p w14:paraId="1F8A44A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678C297" w14:textId="0DB5B17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256252" w:rsidRPr="002F7D22">
        <w:rPr>
          <w:rFonts w:ascii="Larsseit" w:hAnsi="Larsseit" w:cstheme="majorHAnsi"/>
        </w:rPr>
        <w:t>sorteren</w:t>
      </w:r>
    </w:p>
    <w:p w14:paraId="31CDE15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24B83B4" w14:textId="546DC97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F513C4" w:rsidRPr="002F7D22">
        <w:rPr>
          <w:rFonts w:ascii="Larsseit" w:hAnsi="Larsseit" w:cstheme="majorHAnsi"/>
        </w:rPr>
        <w:t>C- A - B</w:t>
      </w:r>
    </w:p>
    <w:p w14:paraId="66085ED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A2B3EC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813A4D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4A6C7E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50E5C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38BE7D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94A4088" w14:textId="44D11D8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D1161" w:rsidRPr="002F7D22">
        <w:rPr>
          <w:rFonts w:ascii="Larsseit" w:hAnsi="Larsseit" w:cstheme="majorHAnsi"/>
        </w:rPr>
        <w:t>Elvis Peeters</w:t>
      </w:r>
    </w:p>
    <w:p w14:paraId="509A6CE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6825C8E" w14:textId="5D1E0623" w:rsidR="003627B2" w:rsidRPr="002F7D22" w:rsidRDefault="007F3F9A" w:rsidP="00F8595D">
      <w:pPr>
        <w:pStyle w:val="Normaalweb"/>
        <w:shd w:val="clear" w:color="auto" w:fill="FFFFFF"/>
        <w:spacing w:before="120" w:beforeAutospacing="0" w:after="120" w:afterAutospacing="0"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D1161" w:rsidRPr="002F7D22">
        <w:rPr>
          <w:rFonts w:ascii="Larsseit" w:hAnsi="Larsseit" w:cstheme="majorHAnsi"/>
        </w:rPr>
        <w:t xml:space="preserve"> </w:t>
      </w:r>
      <w:r w:rsidR="003627B2" w:rsidRPr="002F7D22">
        <w:rPr>
          <w:rFonts w:ascii="Larsseit" w:hAnsi="Larsseit" w:cstheme="majorHAnsi"/>
        </w:rPr>
        <w:t>Elvis Peeters</w:t>
      </w:r>
      <w:r w:rsidR="003627B2" w:rsidRPr="002F7D22">
        <w:rPr>
          <w:rFonts w:ascii="Calibri" w:hAnsi="Calibri" w:cs="Calibri"/>
        </w:rPr>
        <w:t> </w:t>
      </w:r>
      <w:r w:rsidR="003627B2" w:rsidRPr="002F7D22">
        <w:rPr>
          <w:rFonts w:ascii="Larsseit" w:hAnsi="Larsseit" w:cstheme="majorHAnsi"/>
        </w:rPr>
        <w:t xml:space="preserve">is </w:t>
      </w:r>
      <w:r w:rsidR="00F8595D" w:rsidRPr="002F7D22">
        <w:rPr>
          <w:rFonts w:ascii="Larsseit" w:hAnsi="Larsseit" w:cstheme="majorHAnsi"/>
        </w:rPr>
        <w:t>de ‘schuilnaam’</w:t>
      </w:r>
      <w:r w:rsidR="003627B2" w:rsidRPr="002F7D22">
        <w:rPr>
          <w:rFonts w:ascii="Larsseit" w:hAnsi="Larsseit" w:cstheme="majorHAnsi"/>
        </w:rPr>
        <w:t xml:space="preserve"> van</w:t>
      </w:r>
      <w:r w:rsidR="003627B2" w:rsidRPr="002F7D22">
        <w:rPr>
          <w:rFonts w:ascii="Calibri" w:hAnsi="Calibri" w:cs="Calibri"/>
        </w:rPr>
        <w:t> </w:t>
      </w:r>
      <w:r w:rsidR="003627B2" w:rsidRPr="002F7D22">
        <w:rPr>
          <w:rFonts w:ascii="Larsseit" w:hAnsi="Larsseit" w:cstheme="majorHAnsi"/>
        </w:rPr>
        <w:t xml:space="preserve">Jos </w:t>
      </w:r>
      <w:proofErr w:type="spellStart"/>
      <w:r w:rsidR="003627B2" w:rsidRPr="002F7D22">
        <w:rPr>
          <w:rFonts w:ascii="Larsseit" w:hAnsi="Larsseit" w:cstheme="majorHAnsi"/>
        </w:rPr>
        <w:t>Verlooy</w:t>
      </w:r>
      <w:proofErr w:type="spellEnd"/>
      <w:r w:rsidR="003627B2" w:rsidRPr="002F7D22">
        <w:rPr>
          <w:rFonts w:ascii="Calibri" w:hAnsi="Calibri" w:cs="Calibri"/>
        </w:rPr>
        <w:t> </w:t>
      </w:r>
      <w:r w:rsidR="003627B2" w:rsidRPr="002F7D22">
        <w:rPr>
          <w:rFonts w:ascii="Larsseit" w:hAnsi="Larsseit" w:cstheme="majorHAnsi"/>
        </w:rPr>
        <w:t>en zijn vrouw</w:t>
      </w:r>
      <w:r w:rsidR="003627B2" w:rsidRPr="002F7D22">
        <w:rPr>
          <w:rFonts w:ascii="Calibri" w:hAnsi="Calibri" w:cs="Calibri"/>
        </w:rPr>
        <w:t> </w:t>
      </w:r>
      <w:hyperlink r:id="rId20" w:tooltip="Nicole van Bael (de pagina bestaat niet)" w:history="1">
        <w:r w:rsidR="003627B2" w:rsidRPr="002F7D22">
          <w:rPr>
            <w:rFonts w:ascii="Larsseit" w:hAnsi="Larsseit" w:cstheme="majorHAnsi"/>
          </w:rPr>
          <w:t xml:space="preserve">Nicole van </w:t>
        </w:r>
        <w:proofErr w:type="spellStart"/>
        <w:r w:rsidR="003627B2" w:rsidRPr="002F7D22">
          <w:rPr>
            <w:rFonts w:ascii="Larsseit" w:hAnsi="Larsseit" w:cstheme="majorHAnsi"/>
          </w:rPr>
          <w:t>Bael</w:t>
        </w:r>
        <w:proofErr w:type="spellEnd"/>
      </w:hyperlink>
      <w:r w:rsidR="003627B2" w:rsidRPr="002F7D22">
        <w:rPr>
          <w:rFonts w:ascii="Larsseit" w:hAnsi="Larsseit" w:cstheme="majorHAnsi"/>
        </w:rPr>
        <w:t>.</w:t>
      </w:r>
      <w:r w:rsidR="003266A8" w:rsidRPr="002F7D22">
        <w:rPr>
          <w:rFonts w:ascii="Larsseit" w:hAnsi="Larsseit" w:cstheme="majorHAnsi"/>
        </w:rPr>
        <w:t xml:space="preserve"> </w:t>
      </w:r>
      <w:proofErr w:type="spellStart"/>
      <w:r w:rsidR="00F8595D" w:rsidRPr="002F7D22">
        <w:rPr>
          <w:rFonts w:ascii="Larsseit" w:hAnsi="Larsseit" w:cstheme="majorHAnsi"/>
        </w:rPr>
        <w:t>Verlooy</w:t>
      </w:r>
      <w:proofErr w:type="spellEnd"/>
      <w:r w:rsidR="00F8595D" w:rsidRPr="002F7D22">
        <w:rPr>
          <w:rFonts w:ascii="Larsseit" w:hAnsi="Larsseit" w:cstheme="majorHAnsi"/>
        </w:rPr>
        <w:t xml:space="preserve"> speelt muziek, </w:t>
      </w:r>
      <w:r w:rsidR="00C03CE7" w:rsidRPr="002F7D22">
        <w:rPr>
          <w:rFonts w:ascii="Larsseit" w:hAnsi="Larsseit" w:cstheme="majorHAnsi"/>
        </w:rPr>
        <w:t>schrijft boeken en maakt theaterstukken. Hun boeken wonnen al verschillende prijzen, werden vertaald en zelfs verfilmd.</w:t>
      </w:r>
    </w:p>
    <w:p w14:paraId="4F51EA42" w14:textId="5B011574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494D33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2C78051B" w14:textId="11EE6CF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</w:p>
    <w:p w14:paraId="136896A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E686733" w14:textId="0B1D052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 xml:space="preserve"> - cover</w:t>
      </w:r>
    </w:p>
    <w:p w14:paraId="764BE3E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72B643" w14:textId="6F5CB40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E02DE6" w:rsidRPr="002F7D22">
        <w:rPr>
          <w:rFonts w:ascii="Larsseit" w:hAnsi="Larsseit" w:cstheme="majorHAnsi"/>
        </w:rPr>
        <w:t>Zoek het boek ‘</w:t>
      </w:r>
      <w:proofErr w:type="spellStart"/>
      <w:r w:rsidR="00E02DE6" w:rsidRPr="002F7D22">
        <w:rPr>
          <w:rFonts w:ascii="Larsseit" w:hAnsi="Larsseit" w:cstheme="majorHAnsi"/>
        </w:rPr>
        <w:t>Wandert</w:t>
      </w:r>
      <w:proofErr w:type="spellEnd"/>
      <w:r w:rsidR="00E02DE6" w:rsidRPr="002F7D22">
        <w:rPr>
          <w:rFonts w:ascii="Larsseit" w:hAnsi="Larsseit" w:cstheme="majorHAnsi"/>
        </w:rPr>
        <w:t xml:space="preserve"> – De laatste jongen die …’. Wat is het vervolg van de titel?</w:t>
      </w:r>
    </w:p>
    <w:p w14:paraId="43C6FBB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3B43B81" w14:textId="2D0BCBF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E02DE6" w:rsidRPr="002F7D22">
        <w:rPr>
          <w:rFonts w:ascii="Larsseit" w:hAnsi="Larsseit" w:cstheme="majorHAnsi"/>
        </w:rPr>
        <w:t>meerkeuzevraag</w:t>
      </w:r>
    </w:p>
    <w:p w14:paraId="745BA66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0B450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A653EAA" w14:textId="58C341A4" w:rsidR="007F3F9A" w:rsidRPr="002F7D22" w:rsidRDefault="00E02DE6" w:rsidP="00960352">
      <w:pPr>
        <w:pStyle w:val="Lijstalinea"/>
        <w:numPr>
          <w:ilvl w:val="0"/>
          <w:numId w:val="15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naar zijn ouders luisterde</w:t>
      </w:r>
    </w:p>
    <w:p w14:paraId="55BA246B" w14:textId="09B42C9F" w:rsidR="00E02DE6" w:rsidRPr="002F7D22" w:rsidRDefault="00E02DE6" w:rsidP="00960352">
      <w:pPr>
        <w:pStyle w:val="Lijstalinea"/>
        <w:numPr>
          <w:ilvl w:val="0"/>
          <w:numId w:val="1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met dieren kon praten</w:t>
      </w:r>
    </w:p>
    <w:p w14:paraId="65A17C7D" w14:textId="542F102B" w:rsidR="00E02DE6" w:rsidRPr="002F7D22" w:rsidRDefault="00E02DE6" w:rsidP="00960352">
      <w:pPr>
        <w:pStyle w:val="Lijstalinea"/>
        <w:numPr>
          <w:ilvl w:val="0"/>
          <w:numId w:val="1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gekozen werd</w:t>
      </w:r>
    </w:p>
    <w:p w14:paraId="1922077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984C52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58D5FF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BA7299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6F2B1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958DC2" w14:textId="7CEA2D4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202EBE" w:rsidRPr="002F7D22">
        <w:rPr>
          <w:rFonts w:ascii="Larsseit" w:hAnsi="Larsseit" w:cstheme="majorHAnsi"/>
        </w:rPr>
        <w:t xml:space="preserve">Yvonne </w:t>
      </w:r>
      <w:proofErr w:type="spellStart"/>
      <w:r w:rsidR="00202EBE" w:rsidRPr="002F7D22">
        <w:rPr>
          <w:rFonts w:ascii="Larsseit" w:hAnsi="Larsseit" w:cstheme="majorHAnsi"/>
        </w:rPr>
        <w:t>Jagtenberg</w:t>
      </w:r>
      <w:proofErr w:type="spellEnd"/>
    </w:p>
    <w:p w14:paraId="1F6C39B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08A28BB" w14:textId="7379E46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A029C3" w:rsidRPr="002F7D22">
        <w:rPr>
          <w:rFonts w:ascii="Larsseit" w:hAnsi="Larsseit" w:cstheme="majorHAnsi"/>
        </w:rPr>
        <w:t xml:space="preserve"> </w:t>
      </w:r>
      <w:r w:rsidR="00735BAB" w:rsidRPr="002F7D22">
        <w:rPr>
          <w:rFonts w:ascii="Larsseit" w:hAnsi="Larsseit" w:cstheme="majorHAnsi"/>
        </w:rPr>
        <w:t xml:space="preserve">Ze schreef en illustreerde veel prentenboeken. Verschillende boeken ontvingen een Zilveren of Gouden Penseel. </w:t>
      </w:r>
      <w:r w:rsidRPr="002F7D22">
        <w:rPr>
          <w:rFonts w:ascii="Larsseit" w:hAnsi="Larsseit" w:cstheme="majorHAnsi"/>
        </w:rPr>
        <w:br w:type="page"/>
      </w:r>
    </w:p>
    <w:p w14:paraId="7F497555" w14:textId="735C742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</w:p>
    <w:p w14:paraId="4027313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A97139F" w14:textId="4B486AA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 xml:space="preserve"> - back</w:t>
      </w:r>
    </w:p>
    <w:p w14:paraId="50D8870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DC16107" w14:textId="78DE436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23948" w:rsidRPr="002F7D22">
        <w:rPr>
          <w:rFonts w:ascii="Larsseit" w:hAnsi="Larsseit" w:cstheme="majorHAnsi"/>
        </w:rPr>
        <w:t xml:space="preserve">Wie wil niet dat </w:t>
      </w:r>
      <w:proofErr w:type="spellStart"/>
      <w:r w:rsidR="00923948" w:rsidRPr="002F7D22">
        <w:rPr>
          <w:rFonts w:ascii="Larsseit" w:hAnsi="Larsseit" w:cstheme="majorHAnsi"/>
        </w:rPr>
        <w:t>Wandert</w:t>
      </w:r>
      <w:proofErr w:type="spellEnd"/>
      <w:r w:rsidR="00923948" w:rsidRPr="002F7D22">
        <w:rPr>
          <w:rFonts w:ascii="Larsseit" w:hAnsi="Larsseit" w:cstheme="majorHAnsi"/>
        </w:rPr>
        <w:t xml:space="preserve"> artiest wordt? Het antwoord lees je op de achterkant van het boek.</w:t>
      </w:r>
    </w:p>
    <w:p w14:paraId="1EB40D9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C79BDE7" w14:textId="3E51BD3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923948" w:rsidRPr="002F7D22">
        <w:rPr>
          <w:rFonts w:ascii="Larsseit" w:hAnsi="Larsseit" w:cstheme="majorHAnsi"/>
        </w:rPr>
        <w:t>tekstueel</w:t>
      </w:r>
    </w:p>
    <w:p w14:paraId="657750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D5D51A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0128F11" w14:textId="34630186" w:rsidR="007F3F9A" w:rsidRPr="002F7D22" w:rsidRDefault="00923948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vader</w:t>
      </w:r>
    </w:p>
    <w:p w14:paraId="130774BE" w14:textId="175ADFF3" w:rsidR="007F3F9A" w:rsidRPr="002F7D22" w:rsidRDefault="00923948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zijn vader</w:t>
      </w:r>
    </w:p>
    <w:p w14:paraId="2016505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315506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3BB6D9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8682DB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FADD877" w14:textId="688FF32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446D7" w:rsidRPr="002F7D22">
        <w:rPr>
          <w:rFonts w:ascii="Larsseit" w:hAnsi="Larsseit" w:cstheme="majorHAnsi"/>
        </w:rPr>
        <w:t>Wat is een artiest?</w:t>
      </w:r>
    </w:p>
    <w:p w14:paraId="1B55F5B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BBF6470" w14:textId="5B42820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C446D7" w:rsidRPr="002F7D22">
        <w:rPr>
          <w:rFonts w:ascii="Larsseit" w:hAnsi="Larsseit" w:cstheme="majorHAnsi"/>
        </w:rPr>
        <w:t xml:space="preserve"> Iemand die als beroep kunst maakt of uitvoert. Enkel</w:t>
      </w:r>
      <w:r w:rsidR="00CB577D" w:rsidRPr="002F7D22">
        <w:rPr>
          <w:rFonts w:ascii="Larsseit" w:hAnsi="Larsseit" w:cstheme="majorHAnsi"/>
        </w:rPr>
        <w:t>e</w:t>
      </w:r>
      <w:r w:rsidR="00C446D7" w:rsidRPr="002F7D22">
        <w:rPr>
          <w:rFonts w:ascii="Larsseit" w:hAnsi="Larsseit" w:cstheme="majorHAnsi"/>
        </w:rPr>
        <w:t xml:space="preserve"> voorbeelden:  acrobaat, acteur, cabaretier, circusartiest, entertainer</w:t>
      </w:r>
      <w:r w:rsidR="002871F4" w:rsidRPr="002F7D22">
        <w:rPr>
          <w:rFonts w:ascii="Larsseit" w:hAnsi="Larsseit" w:cstheme="majorHAnsi"/>
        </w:rPr>
        <w:t>,</w:t>
      </w:r>
      <w:r w:rsidR="00C446D7" w:rsidRPr="002F7D22">
        <w:rPr>
          <w:rFonts w:ascii="Larsseit" w:hAnsi="Larsseit" w:cstheme="majorHAnsi"/>
        </w:rPr>
        <w:t xml:space="preserve"> muzikant, toneelspeler</w:t>
      </w:r>
      <w:r w:rsidR="000801DD" w:rsidRPr="002F7D22">
        <w:rPr>
          <w:rFonts w:ascii="Larsseit" w:hAnsi="Larsseit" w:cstheme="majorHAnsi"/>
        </w:rPr>
        <w:t>,</w:t>
      </w:r>
      <w:r w:rsidR="00C446D7" w:rsidRPr="002F7D22">
        <w:rPr>
          <w:rFonts w:ascii="Larsseit" w:hAnsi="Larsseit" w:cstheme="majorHAnsi"/>
        </w:rPr>
        <w:t xml:space="preserve"> … </w:t>
      </w:r>
    </w:p>
    <w:p w14:paraId="087CEE1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BC59954" w14:textId="34308ED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</w:p>
    <w:p w14:paraId="26980A3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CD1D53" w14:textId="43EAEBC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>Wandert</w:t>
      </w:r>
      <w:proofErr w:type="spellEnd"/>
      <w:r w:rsidR="001F622D" w:rsidRPr="002F7D22">
        <w:rPr>
          <w:rFonts w:ascii="Larsseit" w:hAnsi="Larsseit" w:cstheme="majorHAnsi"/>
          <w:color w:val="000000"/>
          <w:shd w:val="clear" w:color="auto" w:fill="FFFFFF"/>
        </w:rPr>
        <w:t xml:space="preserve"> - inhoud</w:t>
      </w:r>
    </w:p>
    <w:p w14:paraId="24EAD33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B5CB8E" w14:textId="741AA86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proofErr w:type="spellStart"/>
      <w:r w:rsidR="00767A3D" w:rsidRPr="002F7D22">
        <w:rPr>
          <w:rFonts w:ascii="Larsseit" w:hAnsi="Larsseit" w:cstheme="majorHAnsi"/>
        </w:rPr>
        <w:t>Wandert</w:t>
      </w:r>
      <w:proofErr w:type="spellEnd"/>
      <w:r w:rsidR="00767A3D" w:rsidRPr="002F7D22">
        <w:rPr>
          <w:rFonts w:ascii="Larsseit" w:hAnsi="Larsseit" w:cstheme="majorHAnsi"/>
        </w:rPr>
        <w:t xml:space="preserve"> kijkt met Frans naar een film van de Dikke en de Dunne. Wat is hun echte naam?</w:t>
      </w:r>
    </w:p>
    <w:p w14:paraId="1A30A0F3" w14:textId="76F75C74" w:rsidR="00995520" w:rsidRPr="002F7D22" w:rsidRDefault="00995520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Zoek het antwoord op pagina 102.</w:t>
      </w:r>
    </w:p>
    <w:p w14:paraId="5C4EF9F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D8BB2B" w14:textId="5AFBA4A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767A3D" w:rsidRPr="002F7D22">
        <w:rPr>
          <w:rFonts w:ascii="Larsseit" w:hAnsi="Larsseit" w:cstheme="majorHAnsi"/>
        </w:rPr>
        <w:t>meerkeuzevraag</w:t>
      </w:r>
    </w:p>
    <w:p w14:paraId="0191482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8A9AD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9644385" w14:textId="6B9C2595" w:rsidR="007F3F9A" w:rsidRPr="002F7D22" w:rsidRDefault="00767A3D" w:rsidP="00960352">
      <w:pPr>
        <w:pStyle w:val="Lijstalinea"/>
        <w:numPr>
          <w:ilvl w:val="0"/>
          <w:numId w:val="16"/>
        </w:numPr>
        <w:rPr>
          <w:rFonts w:ascii="Larsseit" w:hAnsi="Larsseit" w:cstheme="majorHAnsi"/>
          <w:b/>
          <w:bCs/>
        </w:rPr>
      </w:pPr>
      <w:proofErr w:type="spellStart"/>
      <w:r w:rsidRPr="002F7D22">
        <w:rPr>
          <w:rFonts w:ascii="Larsseit" w:hAnsi="Larsseit" w:cstheme="majorHAnsi"/>
          <w:b/>
          <w:bCs/>
        </w:rPr>
        <w:t>Laurel</w:t>
      </w:r>
      <w:proofErr w:type="spellEnd"/>
      <w:r w:rsidRPr="002F7D22">
        <w:rPr>
          <w:rFonts w:ascii="Larsseit" w:hAnsi="Larsseit" w:cstheme="majorHAnsi"/>
          <w:b/>
          <w:bCs/>
        </w:rPr>
        <w:t xml:space="preserve"> en Hardy</w:t>
      </w:r>
    </w:p>
    <w:p w14:paraId="27E3D697" w14:textId="31404377" w:rsidR="00767A3D" w:rsidRPr="002F7D22" w:rsidRDefault="00767A3D" w:rsidP="00960352">
      <w:pPr>
        <w:pStyle w:val="Lijstalinea"/>
        <w:numPr>
          <w:ilvl w:val="0"/>
          <w:numId w:val="16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Laurel</w:t>
      </w:r>
      <w:proofErr w:type="spellEnd"/>
      <w:r w:rsidRPr="002F7D22">
        <w:rPr>
          <w:rFonts w:ascii="Larsseit" w:hAnsi="Larsseit" w:cstheme="majorHAnsi"/>
        </w:rPr>
        <w:t xml:space="preserve"> en </w:t>
      </w:r>
      <w:proofErr w:type="spellStart"/>
      <w:r w:rsidRPr="002F7D22">
        <w:rPr>
          <w:rFonts w:ascii="Larsseit" w:hAnsi="Larsseit" w:cstheme="majorHAnsi"/>
        </w:rPr>
        <w:t>Vardy</w:t>
      </w:r>
      <w:proofErr w:type="spellEnd"/>
    </w:p>
    <w:p w14:paraId="0968FA9C" w14:textId="1A2F825C" w:rsidR="00767A3D" w:rsidRPr="002F7D22" w:rsidRDefault="00767A3D" w:rsidP="00960352">
      <w:pPr>
        <w:pStyle w:val="Lijstalinea"/>
        <w:numPr>
          <w:ilvl w:val="0"/>
          <w:numId w:val="16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Powel</w:t>
      </w:r>
      <w:proofErr w:type="spellEnd"/>
      <w:r w:rsidRPr="002F7D22">
        <w:rPr>
          <w:rFonts w:ascii="Larsseit" w:hAnsi="Larsseit" w:cstheme="majorHAnsi"/>
        </w:rPr>
        <w:t xml:space="preserve"> en Hardy</w:t>
      </w:r>
    </w:p>
    <w:p w14:paraId="667EF0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EDC43C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320D96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E40E90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0B39B7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405A53" w14:textId="61B1858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446D7" w:rsidRPr="002F7D22">
        <w:rPr>
          <w:rFonts w:ascii="Larsseit" w:hAnsi="Larsseit" w:cstheme="majorHAnsi"/>
        </w:rPr>
        <w:t>De Dikke en de Dunne</w:t>
      </w:r>
    </w:p>
    <w:p w14:paraId="7FD5F2E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91BE09D" w14:textId="471E8CB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CB577D" w:rsidRPr="002F7D22">
        <w:rPr>
          <w:rFonts w:ascii="Larsseit" w:hAnsi="Larsseit" w:cstheme="majorHAnsi"/>
        </w:rPr>
        <w:t xml:space="preserve"> </w:t>
      </w:r>
      <w:proofErr w:type="spellStart"/>
      <w:r w:rsidR="001474B7" w:rsidRPr="002F7D22">
        <w:rPr>
          <w:rFonts w:ascii="Larsseit" w:hAnsi="Larsseit" w:cstheme="majorHAnsi"/>
        </w:rPr>
        <w:t>Laurel</w:t>
      </w:r>
      <w:proofErr w:type="spellEnd"/>
      <w:r w:rsidR="001474B7" w:rsidRPr="002F7D22">
        <w:rPr>
          <w:rFonts w:ascii="Larsseit" w:hAnsi="Larsseit" w:cstheme="majorHAnsi"/>
        </w:rPr>
        <w:t xml:space="preserve"> en Hardy vormden één van de populairste komische duo's uit de filmgeschiedenis. Ze maakten </w:t>
      </w:r>
      <w:hyperlink r:id="rId21" w:tooltip="Lijst van films van Laurel en Hardy" w:history="1">
        <w:r w:rsidR="001474B7" w:rsidRPr="002F7D22">
          <w:rPr>
            <w:rFonts w:ascii="Larsseit" w:hAnsi="Larsseit" w:cstheme="majorHAnsi"/>
          </w:rPr>
          <w:t>106 korte en lange films</w:t>
        </w:r>
      </w:hyperlink>
      <w:r w:rsidR="0046793B" w:rsidRPr="002F7D22">
        <w:rPr>
          <w:rFonts w:ascii="Larsseit" w:hAnsi="Larsseit" w:cstheme="majorHAnsi"/>
        </w:rPr>
        <w:t xml:space="preserve"> tussen 1927 en 1951</w:t>
      </w:r>
      <w:r w:rsidR="0046793B" w:rsidRPr="002F7D22">
        <w:rPr>
          <w:rFonts w:ascii="Calibri" w:hAnsi="Calibri" w:cs="Calibri"/>
        </w:rPr>
        <w:t> </w:t>
      </w:r>
      <w:r w:rsidR="001474B7" w:rsidRPr="002F7D22">
        <w:rPr>
          <w:rFonts w:ascii="Larsseit" w:hAnsi="Larsseit" w:cstheme="majorHAnsi"/>
        </w:rPr>
        <w:t>.</w:t>
      </w:r>
      <w:r w:rsidRPr="002F7D22">
        <w:rPr>
          <w:rFonts w:ascii="Larsseit" w:hAnsi="Larsseit" w:cstheme="majorHAnsi"/>
        </w:rPr>
        <w:br w:type="page"/>
      </w:r>
    </w:p>
    <w:p w14:paraId="0D848EE7" w14:textId="5C5A9FB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</w:t>
      </w:r>
    </w:p>
    <w:p w14:paraId="316AD94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B1F77AD" w14:textId="2BF0D9F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 - cover</w:t>
      </w:r>
    </w:p>
    <w:p w14:paraId="313F08B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A3EC287" w14:textId="7928677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373967" w:rsidRPr="002F7D22">
        <w:rPr>
          <w:rFonts w:ascii="Larsseit" w:hAnsi="Larsseit" w:cstheme="majorHAnsi"/>
        </w:rPr>
        <w:t>Wat ontbreekt op de cover van het boek ‘</w:t>
      </w:r>
      <w:r w:rsidR="00373967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tekende’? Duid aan op de cover.</w:t>
      </w:r>
    </w:p>
    <w:p w14:paraId="34B991A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E15A0FD" w14:textId="767819B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91307" w:rsidRPr="002F7D22">
        <w:rPr>
          <w:rFonts w:ascii="Larsseit" w:hAnsi="Larsseit" w:cstheme="majorHAnsi"/>
        </w:rPr>
        <w:t>aanduiden</w:t>
      </w:r>
    </w:p>
    <w:p w14:paraId="2ECDE44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BB2D85" w14:textId="4B44CBC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491307" w:rsidRPr="002F7D22">
        <w:rPr>
          <w:rFonts w:ascii="Larsseit" w:hAnsi="Larsseit" w:cstheme="majorHAnsi"/>
        </w:rPr>
        <w:t>maan</w:t>
      </w:r>
    </w:p>
    <w:p w14:paraId="46CE03D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876DFC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373620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C84A21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74B871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789D69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DFB48C3" w14:textId="3CFA2EA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2F3AF1" w:rsidRPr="002F7D22">
        <w:rPr>
          <w:rFonts w:ascii="Larsseit" w:hAnsi="Larsseit" w:cstheme="majorHAnsi"/>
        </w:rPr>
        <w:t>Michael De Cock</w:t>
      </w:r>
    </w:p>
    <w:p w14:paraId="1C2320C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276F753" w14:textId="314D9B9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727A41" w:rsidRPr="002F7D22">
        <w:rPr>
          <w:rFonts w:ascii="Larsseit" w:hAnsi="Larsseit" w:cstheme="majorHAnsi"/>
        </w:rPr>
        <w:t xml:space="preserve"> </w:t>
      </w:r>
      <w:r w:rsidR="002F3AF1" w:rsidRPr="002F7D22">
        <w:rPr>
          <w:rFonts w:ascii="Larsseit" w:hAnsi="Larsseit" w:cstheme="majorHAnsi"/>
        </w:rPr>
        <w:t>Hij</w:t>
      </w:r>
      <w:r w:rsidR="00727A41" w:rsidRPr="002F7D22">
        <w:rPr>
          <w:rFonts w:ascii="Larsseit" w:hAnsi="Larsseit" w:cstheme="majorHAnsi"/>
        </w:rPr>
        <w:t xml:space="preserve"> schrijft, vertaalt, regisseert en acteert. Hij speelde </w:t>
      </w:r>
      <w:r w:rsidR="002F3AF1" w:rsidRPr="002F7D22">
        <w:rPr>
          <w:rFonts w:ascii="Larsseit" w:hAnsi="Larsseit" w:cstheme="majorHAnsi"/>
        </w:rPr>
        <w:t>in</w:t>
      </w:r>
      <w:r w:rsidR="00727A41" w:rsidRPr="002F7D22">
        <w:rPr>
          <w:rFonts w:ascii="Larsseit" w:hAnsi="Larsseit" w:cstheme="majorHAnsi"/>
        </w:rPr>
        <w:t xml:space="preserve"> ‘Thuis’, ‘Flikken’ en ‘De 16’. </w:t>
      </w:r>
      <w:r w:rsidR="002F3AF1" w:rsidRPr="002F7D22">
        <w:rPr>
          <w:rFonts w:ascii="Larsseit" w:hAnsi="Larsseit" w:cstheme="majorHAnsi"/>
        </w:rPr>
        <w:t xml:space="preserve">Je kent hem misschien ook als schrijver van de </w:t>
      </w:r>
      <w:r w:rsidR="00727A41" w:rsidRPr="002F7D22">
        <w:rPr>
          <w:rFonts w:ascii="Larsseit" w:hAnsi="Larsseit" w:cstheme="majorHAnsi"/>
        </w:rPr>
        <w:t>boeken over Rosie en Moussa</w:t>
      </w:r>
      <w:r w:rsidR="002F3AF1" w:rsidRPr="002F7D22">
        <w:rPr>
          <w:rFonts w:ascii="Larsseit" w:hAnsi="Larsseit" w:cstheme="majorHAnsi"/>
        </w:rPr>
        <w:t>.</w:t>
      </w:r>
      <w:r w:rsidR="00727A41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78FAEAD7" w14:textId="51E6963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</w:t>
      </w:r>
    </w:p>
    <w:p w14:paraId="4D10231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1EA289" w14:textId="6062F2D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 - back</w:t>
      </w:r>
    </w:p>
    <w:p w14:paraId="554E4DA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806622D" w14:textId="77367BD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3180B" w:rsidRPr="002F7D22">
        <w:rPr>
          <w:rFonts w:ascii="Larsseit" w:hAnsi="Larsseit" w:cstheme="majorHAnsi"/>
        </w:rPr>
        <w:t>Waarom blijven verhalen mensen boeien? Zoek het antwoord op de achterkant van het boek.</w:t>
      </w:r>
    </w:p>
    <w:p w14:paraId="67F1360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B1C684" w14:textId="65A66EA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3180B" w:rsidRPr="002F7D22">
        <w:rPr>
          <w:rFonts w:ascii="Larsseit" w:hAnsi="Larsseit" w:cstheme="majorHAnsi"/>
        </w:rPr>
        <w:t>meerkeuzevraag</w:t>
      </w:r>
    </w:p>
    <w:p w14:paraId="5E197CF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2DCB0E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77A7FB4" w14:textId="320DE469" w:rsidR="007F3F9A" w:rsidRPr="002F7D22" w:rsidRDefault="00C3180B" w:rsidP="00960352">
      <w:pPr>
        <w:pStyle w:val="Lijstalinea"/>
        <w:numPr>
          <w:ilvl w:val="0"/>
          <w:numId w:val="17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omdat het verhalen van en over mensen zijn</w:t>
      </w:r>
    </w:p>
    <w:p w14:paraId="08D29C46" w14:textId="181100B9" w:rsidR="00C3180B" w:rsidRPr="002F7D22" w:rsidRDefault="00C3180B" w:rsidP="00960352">
      <w:pPr>
        <w:pStyle w:val="Lijstalinea"/>
        <w:numPr>
          <w:ilvl w:val="0"/>
          <w:numId w:val="17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omdat ze altijd spannend zijn</w:t>
      </w:r>
    </w:p>
    <w:p w14:paraId="5F5567BC" w14:textId="14E1EC77" w:rsidR="00C3180B" w:rsidRPr="002F7D22" w:rsidRDefault="00C3180B" w:rsidP="00960352">
      <w:pPr>
        <w:pStyle w:val="Lijstalinea"/>
        <w:numPr>
          <w:ilvl w:val="0"/>
          <w:numId w:val="17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omdat we er veel kunnen uit leren</w:t>
      </w:r>
    </w:p>
    <w:p w14:paraId="7181FF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33A36D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B558E6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C459C4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58A125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EF2BE9" w14:textId="3004E35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2F3AF1" w:rsidRPr="002F7D22">
        <w:rPr>
          <w:rFonts w:ascii="Larsseit" w:hAnsi="Larsseit" w:cstheme="majorHAnsi"/>
        </w:rPr>
        <w:t>Huiskat</w:t>
      </w:r>
    </w:p>
    <w:p w14:paraId="5E74775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10D242" w14:textId="0F4F33D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2F3AF1" w:rsidRPr="002F7D22">
        <w:rPr>
          <w:rFonts w:ascii="Larsseit" w:hAnsi="Larsseit" w:cstheme="majorHAnsi"/>
        </w:rPr>
        <w:t xml:space="preserve"> </w:t>
      </w:r>
      <w:r w:rsidR="000450B5" w:rsidRPr="002F7D22">
        <w:rPr>
          <w:rFonts w:ascii="Larsseit" w:hAnsi="Larsseit" w:cstheme="majorHAnsi"/>
        </w:rPr>
        <w:t>Er zijn sporen gevonden dat er i</w:t>
      </w:r>
      <w:r w:rsidR="004601CA" w:rsidRPr="002F7D22">
        <w:rPr>
          <w:rFonts w:ascii="Larsseit" w:hAnsi="Larsseit" w:cstheme="majorHAnsi"/>
        </w:rPr>
        <w:t>n het Oude Egypte</w:t>
      </w:r>
      <w:r w:rsidR="000450B5" w:rsidRPr="002F7D22">
        <w:rPr>
          <w:rFonts w:ascii="Larsseit" w:hAnsi="Larsseit" w:cstheme="majorHAnsi"/>
        </w:rPr>
        <w:t>,</w:t>
      </w:r>
      <w:r w:rsidR="004601CA" w:rsidRPr="002F7D22">
        <w:rPr>
          <w:rFonts w:ascii="Larsseit" w:hAnsi="Larsseit" w:cstheme="majorHAnsi"/>
        </w:rPr>
        <w:t xml:space="preserve"> r</w:t>
      </w:r>
      <w:r w:rsidR="0023295A" w:rsidRPr="002F7D22">
        <w:rPr>
          <w:rFonts w:ascii="Larsseit" w:hAnsi="Larsseit" w:cstheme="majorHAnsi"/>
        </w:rPr>
        <w:t>ond 3000 voor Christus</w:t>
      </w:r>
      <w:r w:rsidR="000450B5" w:rsidRPr="002F7D22">
        <w:rPr>
          <w:rFonts w:ascii="Larsseit" w:hAnsi="Larsseit" w:cstheme="majorHAnsi"/>
        </w:rPr>
        <w:t>,</w:t>
      </w:r>
      <w:r w:rsidR="0023295A" w:rsidRPr="002F7D22">
        <w:rPr>
          <w:rFonts w:ascii="Larsseit" w:hAnsi="Larsseit" w:cstheme="majorHAnsi"/>
        </w:rPr>
        <w:t xml:space="preserve"> </w:t>
      </w:r>
      <w:r w:rsidR="004601CA" w:rsidRPr="002F7D22">
        <w:rPr>
          <w:rFonts w:ascii="Larsseit" w:hAnsi="Larsseit" w:cstheme="majorHAnsi"/>
        </w:rPr>
        <w:t xml:space="preserve">wilde katten bij mensen </w:t>
      </w:r>
      <w:r w:rsidR="008101C3" w:rsidRPr="002F7D22">
        <w:rPr>
          <w:rFonts w:ascii="Larsseit" w:hAnsi="Larsseit" w:cstheme="majorHAnsi"/>
        </w:rPr>
        <w:t>woonden</w:t>
      </w:r>
      <w:r w:rsidR="0023295A" w:rsidRPr="002F7D22">
        <w:rPr>
          <w:rFonts w:ascii="Larsseit" w:hAnsi="Larsseit" w:cstheme="majorHAnsi"/>
        </w:rPr>
        <w:t xml:space="preserve">. Het wilde dier kwam waarschijnlijk naar </w:t>
      </w:r>
      <w:r w:rsidR="008101C3" w:rsidRPr="002F7D22">
        <w:rPr>
          <w:rFonts w:ascii="Larsseit" w:hAnsi="Larsseit" w:cstheme="majorHAnsi"/>
        </w:rPr>
        <w:t xml:space="preserve">de </w:t>
      </w:r>
      <w:r w:rsidR="0023295A" w:rsidRPr="002F7D22">
        <w:rPr>
          <w:rFonts w:ascii="Larsseit" w:hAnsi="Larsseit" w:cstheme="majorHAnsi"/>
        </w:rPr>
        <w:t xml:space="preserve">graanschuren </w:t>
      </w:r>
      <w:r w:rsidR="004601CA" w:rsidRPr="002F7D22">
        <w:rPr>
          <w:rFonts w:ascii="Larsseit" w:hAnsi="Larsseit" w:cstheme="majorHAnsi"/>
        </w:rPr>
        <w:t xml:space="preserve">waar het krioelde van </w:t>
      </w:r>
      <w:r w:rsidR="0023295A" w:rsidRPr="002F7D22">
        <w:rPr>
          <w:rFonts w:ascii="Larsseit" w:hAnsi="Larsseit" w:cstheme="majorHAnsi"/>
        </w:rPr>
        <w:t xml:space="preserve">muizen en ratten. </w:t>
      </w:r>
      <w:r w:rsidRPr="002F7D22">
        <w:rPr>
          <w:rFonts w:ascii="Larsseit" w:hAnsi="Larsseit" w:cstheme="majorHAnsi"/>
        </w:rPr>
        <w:br w:type="page"/>
      </w:r>
    </w:p>
    <w:p w14:paraId="555F12C1" w14:textId="4F0A0A0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</w:t>
      </w:r>
    </w:p>
    <w:p w14:paraId="3B5F5BB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44E6102" w14:textId="2883BC6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572EB"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 - inhoud</w:t>
      </w:r>
    </w:p>
    <w:p w14:paraId="5DEC684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1699B33" w14:textId="4B3F1A8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2E13A4" w:rsidRPr="002F7D22">
        <w:rPr>
          <w:rFonts w:ascii="Larsseit" w:hAnsi="Larsseit" w:cstheme="majorHAnsi"/>
        </w:rPr>
        <w:t>Bekijk de inhoudstafel vooraan in het boek. Plaats de vijf verhalen in de juiste volgorde.</w:t>
      </w:r>
    </w:p>
    <w:p w14:paraId="5B73D5D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5DF3236" w14:textId="193FCA8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3944B0" w:rsidRPr="002F7D22">
        <w:rPr>
          <w:rFonts w:ascii="Larsseit" w:hAnsi="Larsseit" w:cstheme="majorHAnsi"/>
        </w:rPr>
        <w:t>sorteren</w:t>
      </w:r>
    </w:p>
    <w:p w14:paraId="5E95EF5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0B155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93EDB22" w14:textId="06BDEA52" w:rsidR="007F3F9A" w:rsidRPr="002F7D22" w:rsidRDefault="003944B0" w:rsidP="00960352">
      <w:pPr>
        <w:pStyle w:val="Lijstalinea"/>
        <w:numPr>
          <w:ilvl w:val="0"/>
          <w:numId w:val="1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  <w:color w:val="000000"/>
          <w:shd w:val="clear" w:color="auto" w:fill="FFFFFF"/>
        </w:rPr>
        <w:t>De jongen die graag katten tekende</w:t>
      </w:r>
    </w:p>
    <w:p w14:paraId="3ED2F034" w14:textId="39C03157" w:rsidR="003944B0" w:rsidRPr="002F7D22" w:rsidRDefault="003944B0" w:rsidP="00960352">
      <w:pPr>
        <w:pStyle w:val="Lijstalinea"/>
        <w:numPr>
          <w:ilvl w:val="0"/>
          <w:numId w:val="1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  <w:color w:val="000000"/>
          <w:shd w:val="clear" w:color="auto" w:fill="FFFFFF"/>
        </w:rPr>
        <w:t>Het geschenk van de mussen</w:t>
      </w:r>
    </w:p>
    <w:p w14:paraId="1D31A1C3" w14:textId="0E6F76E1" w:rsidR="003944B0" w:rsidRPr="002F7D22" w:rsidRDefault="003944B0" w:rsidP="00960352">
      <w:pPr>
        <w:pStyle w:val="Lijstalinea"/>
        <w:numPr>
          <w:ilvl w:val="0"/>
          <w:numId w:val="1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  <w:color w:val="000000"/>
          <w:shd w:val="clear" w:color="auto" w:fill="FFFFFF"/>
        </w:rPr>
        <w:t>Duizend jaar een dag</w:t>
      </w:r>
    </w:p>
    <w:p w14:paraId="653054FA" w14:textId="316AAB36" w:rsidR="003944B0" w:rsidRPr="002F7D22" w:rsidRDefault="003944B0" w:rsidP="00960352">
      <w:pPr>
        <w:pStyle w:val="Lijstalinea"/>
        <w:numPr>
          <w:ilvl w:val="0"/>
          <w:numId w:val="1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  <w:color w:val="000000"/>
          <w:shd w:val="clear" w:color="auto" w:fill="FFFFFF"/>
        </w:rPr>
        <w:t xml:space="preserve">De toren van </w:t>
      </w:r>
      <w:proofErr w:type="spellStart"/>
      <w:r w:rsidRPr="002F7D22">
        <w:rPr>
          <w:rFonts w:ascii="Larsseit" w:hAnsi="Larsseit" w:cstheme="majorHAnsi"/>
          <w:color w:val="000000"/>
          <w:shd w:val="clear" w:color="auto" w:fill="FFFFFF"/>
        </w:rPr>
        <w:t>Rozafa</w:t>
      </w:r>
      <w:proofErr w:type="spellEnd"/>
    </w:p>
    <w:p w14:paraId="64370391" w14:textId="41CC8B34" w:rsidR="003944B0" w:rsidRPr="002F7D22" w:rsidRDefault="003944B0" w:rsidP="00960352">
      <w:pPr>
        <w:pStyle w:val="Lijstalinea"/>
        <w:numPr>
          <w:ilvl w:val="0"/>
          <w:numId w:val="1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  <w:color w:val="000000"/>
          <w:shd w:val="clear" w:color="auto" w:fill="FFFFFF"/>
        </w:rPr>
        <w:t xml:space="preserve">Het laatste meesterwerk van </w:t>
      </w:r>
      <w:proofErr w:type="spellStart"/>
      <w:r w:rsidRPr="002F7D22">
        <w:rPr>
          <w:rFonts w:ascii="Larsseit" w:hAnsi="Larsseit" w:cstheme="majorHAnsi"/>
          <w:color w:val="000000"/>
          <w:shd w:val="clear" w:color="auto" w:fill="FFFFFF"/>
        </w:rPr>
        <w:t>Kwashin</w:t>
      </w:r>
      <w:proofErr w:type="spellEnd"/>
      <w:r w:rsidRPr="002F7D22">
        <w:rPr>
          <w:rFonts w:ascii="Larsseit" w:hAnsi="Larsseit" w:cstheme="majorHAnsi"/>
          <w:color w:val="000000"/>
          <w:shd w:val="clear" w:color="auto" w:fill="FFFFFF"/>
        </w:rPr>
        <w:t xml:space="preserve"> </w:t>
      </w:r>
      <w:proofErr w:type="spellStart"/>
      <w:r w:rsidRPr="002F7D22">
        <w:rPr>
          <w:rFonts w:ascii="Larsseit" w:hAnsi="Larsseit" w:cstheme="majorHAnsi"/>
          <w:color w:val="000000"/>
          <w:shd w:val="clear" w:color="auto" w:fill="FFFFFF"/>
        </w:rPr>
        <w:t>Koji</w:t>
      </w:r>
      <w:proofErr w:type="spellEnd"/>
    </w:p>
    <w:p w14:paraId="7B69A57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FD47F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5BE3C5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1EF57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4BB678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47FF166" w14:textId="64EB2B6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0450B5" w:rsidRPr="002F7D22">
        <w:rPr>
          <w:rFonts w:ascii="Larsseit" w:hAnsi="Larsseit" w:cstheme="majorHAnsi"/>
        </w:rPr>
        <w:t>Barivel</w:t>
      </w:r>
      <w:proofErr w:type="spellEnd"/>
    </w:p>
    <w:p w14:paraId="7B5CAED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C77EE34" w14:textId="24969F6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F52317" w:rsidRPr="002F7D22">
        <w:rPr>
          <w:rFonts w:ascii="Larsseit" w:hAnsi="Larsseit" w:cstheme="majorHAnsi"/>
        </w:rPr>
        <w:t xml:space="preserve"> </w:t>
      </w:r>
      <w:r w:rsidR="00F876CB" w:rsidRPr="002F7D22">
        <w:rPr>
          <w:rFonts w:ascii="Larsseit" w:hAnsi="Larsseit" w:cstheme="majorHAnsi"/>
        </w:rPr>
        <w:t xml:space="preserve">Sinds mei 2018 </w:t>
      </w:r>
      <w:r w:rsidR="00F52317" w:rsidRPr="002F7D22">
        <w:rPr>
          <w:rFonts w:ascii="Larsseit" w:hAnsi="Larsseit" w:cstheme="majorHAnsi"/>
        </w:rPr>
        <w:t xml:space="preserve">is </w:t>
      </w:r>
      <w:proofErr w:type="spellStart"/>
      <w:r w:rsidR="00F52317" w:rsidRPr="002F7D22">
        <w:rPr>
          <w:rFonts w:ascii="Larsseit" w:hAnsi="Larsseit" w:cstheme="majorHAnsi"/>
        </w:rPr>
        <w:t>Barivel</w:t>
      </w:r>
      <w:proofErr w:type="spellEnd"/>
      <w:r w:rsidR="00F52317" w:rsidRPr="002F7D22">
        <w:rPr>
          <w:rFonts w:ascii="Larsseit" w:hAnsi="Larsseit" w:cstheme="majorHAnsi"/>
        </w:rPr>
        <w:t xml:space="preserve"> de</w:t>
      </w:r>
      <w:r w:rsidR="00F876CB" w:rsidRPr="002F7D22">
        <w:rPr>
          <w:rFonts w:ascii="Larsseit" w:hAnsi="Larsseit" w:cstheme="majorHAnsi"/>
        </w:rPr>
        <w:t xml:space="preserve"> ‘langste kat ter wereld’. </w:t>
      </w:r>
      <w:proofErr w:type="spellStart"/>
      <w:r w:rsidR="00F876CB" w:rsidRPr="002F7D22">
        <w:rPr>
          <w:rFonts w:ascii="Larsseit" w:hAnsi="Larsseit" w:cstheme="majorHAnsi"/>
        </w:rPr>
        <w:t>Barivel</w:t>
      </w:r>
      <w:proofErr w:type="spellEnd"/>
      <w:r w:rsidR="00F876CB" w:rsidRPr="002F7D22">
        <w:rPr>
          <w:rFonts w:ascii="Larsseit" w:hAnsi="Larsseit" w:cstheme="majorHAnsi"/>
        </w:rPr>
        <w:t xml:space="preserve"> heeft een lengte van 120 cm! Ondanks zijn grote formaat is hij erg verlegen. </w:t>
      </w:r>
      <w:r w:rsidRPr="002F7D22">
        <w:rPr>
          <w:rFonts w:ascii="Larsseit" w:hAnsi="Larsseit" w:cstheme="majorHAnsi"/>
        </w:rPr>
        <w:br w:type="page"/>
      </w:r>
    </w:p>
    <w:p w14:paraId="2FFA303C" w14:textId="2BA4AB8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</w:t>
      </w:r>
    </w:p>
    <w:p w14:paraId="2C19447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0654F51" w14:textId="2E91A4E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 - cover</w:t>
      </w:r>
    </w:p>
    <w:p w14:paraId="29A0C37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776D145" w14:textId="36368DB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57618" w:rsidRPr="002F7D22">
        <w:rPr>
          <w:rFonts w:ascii="Larsseit" w:hAnsi="Larsseit" w:cstheme="majorHAnsi"/>
        </w:rPr>
        <w:t>Het boek ‘</w:t>
      </w:r>
      <w:r w:rsidR="00F57618" w:rsidRPr="002F7D22">
        <w:rPr>
          <w:rFonts w:ascii="Larsseit" w:hAnsi="Larsseit" w:cstheme="majorHAnsi"/>
          <w:color w:val="000000"/>
          <w:shd w:val="clear" w:color="auto" w:fill="FFFFFF"/>
        </w:rPr>
        <w:t xml:space="preserve">Mot en de metaalvissers’ heeft een mooie cover. Wie maakte de illustraties </w:t>
      </w:r>
      <w:r w:rsidR="00FC7C40" w:rsidRPr="002F7D22">
        <w:rPr>
          <w:rFonts w:ascii="Larsseit" w:hAnsi="Larsseit" w:cstheme="majorHAnsi"/>
          <w:color w:val="000000"/>
          <w:shd w:val="clear" w:color="auto" w:fill="FFFFFF"/>
        </w:rPr>
        <w:t>voor</w:t>
      </w:r>
      <w:r w:rsidR="00F57618" w:rsidRPr="002F7D22">
        <w:rPr>
          <w:rFonts w:ascii="Larsseit" w:hAnsi="Larsseit" w:cstheme="majorHAnsi"/>
          <w:color w:val="000000"/>
          <w:shd w:val="clear" w:color="auto" w:fill="FFFFFF"/>
        </w:rPr>
        <w:t xml:space="preserve"> dit boek?</w:t>
      </w:r>
    </w:p>
    <w:p w14:paraId="44470A4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46200D5" w14:textId="4DE1095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F57618" w:rsidRPr="002F7D22">
        <w:rPr>
          <w:rFonts w:ascii="Larsseit" w:hAnsi="Larsseit" w:cstheme="majorHAnsi"/>
        </w:rPr>
        <w:t>meerkeuzevraag</w:t>
      </w:r>
    </w:p>
    <w:p w14:paraId="6EC6F0A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10BFC1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3D28660" w14:textId="092EA3B1" w:rsidR="007F3F9A" w:rsidRPr="002F7D22" w:rsidRDefault="00F57618" w:rsidP="00960352">
      <w:pPr>
        <w:pStyle w:val="Lijstalinea"/>
        <w:numPr>
          <w:ilvl w:val="0"/>
          <w:numId w:val="19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Sanne Rooseboom</w:t>
      </w:r>
    </w:p>
    <w:p w14:paraId="5D4A6B01" w14:textId="6906F4C1" w:rsidR="00F57618" w:rsidRPr="002F7D22" w:rsidRDefault="00F57618" w:rsidP="00960352">
      <w:pPr>
        <w:pStyle w:val="Lijstalinea"/>
        <w:numPr>
          <w:ilvl w:val="0"/>
          <w:numId w:val="19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Sophie Pluim</w:t>
      </w:r>
    </w:p>
    <w:p w14:paraId="4AE8908A" w14:textId="0851A7C4" w:rsidR="00F57618" w:rsidRPr="002F7D22" w:rsidRDefault="00F57618" w:rsidP="00960352">
      <w:pPr>
        <w:pStyle w:val="Lijstalinea"/>
        <w:numPr>
          <w:ilvl w:val="0"/>
          <w:numId w:val="19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Van Goor</w:t>
      </w:r>
    </w:p>
    <w:p w14:paraId="5E79D50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2EF858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E2672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9C3E9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E19847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3FB94C3" w14:textId="6D0C260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E50911" w:rsidRPr="002F7D22">
        <w:rPr>
          <w:rFonts w:ascii="Larsseit" w:hAnsi="Larsseit" w:cstheme="majorHAnsi"/>
        </w:rPr>
        <w:t>Sophie Pluim</w:t>
      </w:r>
    </w:p>
    <w:p w14:paraId="0586B3E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BB0DEE4" w14:textId="6556BEF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E219A" w:rsidRPr="002F7D22">
        <w:rPr>
          <w:rFonts w:ascii="Larsseit" w:hAnsi="Larsseit" w:cstheme="majorHAnsi"/>
        </w:rPr>
        <w:t xml:space="preserve"> </w:t>
      </w:r>
      <w:r w:rsidR="00A231D2" w:rsidRPr="002F7D22">
        <w:rPr>
          <w:rFonts w:ascii="Larsseit" w:hAnsi="Larsseit" w:cstheme="majorHAnsi"/>
        </w:rPr>
        <w:t>Sophie Pluim studeerde aan de kunstacademie in Utrecht. Ze creëert in haar werk een sfeervolle wereld vol details zoals bloemen en diertjes.</w:t>
      </w:r>
    </w:p>
    <w:p w14:paraId="6B63A43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689FFEEA" w14:textId="246F2D1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</w:t>
      </w:r>
    </w:p>
    <w:p w14:paraId="5D03398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C33780" w14:textId="5AA6216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 - back</w:t>
      </w:r>
    </w:p>
    <w:p w14:paraId="5F3517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2D60F5D" w14:textId="07B5941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57618" w:rsidRPr="002F7D22">
        <w:rPr>
          <w:rFonts w:ascii="Larsseit" w:hAnsi="Larsseit" w:cstheme="majorHAnsi"/>
        </w:rPr>
        <w:t>Lees de achterkant van het boek. Wat vist Vlinder op uit het oude kanaal?</w:t>
      </w:r>
    </w:p>
    <w:p w14:paraId="391815A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C03DB0B" w14:textId="0F15516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F57618" w:rsidRPr="002F7D22">
        <w:rPr>
          <w:rFonts w:ascii="Larsseit" w:hAnsi="Larsseit" w:cstheme="majorHAnsi"/>
        </w:rPr>
        <w:t>aanduiden</w:t>
      </w:r>
    </w:p>
    <w:p w14:paraId="6AF72F5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7E0815D" w14:textId="425E33B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F57618" w:rsidRPr="002F7D22">
        <w:rPr>
          <w:rFonts w:ascii="Larsseit" w:hAnsi="Larsseit" w:cstheme="majorHAnsi"/>
        </w:rPr>
        <w:t>duikboot</w:t>
      </w:r>
    </w:p>
    <w:p w14:paraId="6ACF956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8A2F78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EFF5DA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5B86E1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F64387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2D69AA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F7AA58" w14:textId="2C7C17A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332138" w:rsidRPr="002F7D22">
        <w:rPr>
          <w:rFonts w:ascii="Larsseit" w:hAnsi="Larsseit" w:cstheme="majorHAnsi"/>
        </w:rPr>
        <w:t>Typhoon</w:t>
      </w:r>
      <w:proofErr w:type="spellEnd"/>
    </w:p>
    <w:p w14:paraId="314EDC3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9D7FB75" w14:textId="73C6CB1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F75FEC" w:rsidRPr="002F7D22">
        <w:rPr>
          <w:rFonts w:ascii="Larsseit" w:hAnsi="Larsseit" w:cstheme="majorHAnsi"/>
        </w:rPr>
        <w:t xml:space="preserve"> </w:t>
      </w:r>
      <w:r w:rsidR="00DC263B" w:rsidRPr="002F7D22">
        <w:rPr>
          <w:rFonts w:ascii="Larsseit" w:hAnsi="Larsseit" w:cstheme="majorHAnsi"/>
        </w:rPr>
        <w:t xml:space="preserve">De </w:t>
      </w:r>
      <w:proofErr w:type="spellStart"/>
      <w:r w:rsidR="00DC263B" w:rsidRPr="002F7D22">
        <w:rPr>
          <w:rFonts w:ascii="Larsseit" w:hAnsi="Larsseit" w:cstheme="majorHAnsi"/>
        </w:rPr>
        <w:t>Typhoon</w:t>
      </w:r>
      <w:proofErr w:type="spellEnd"/>
      <w:r w:rsidR="00DC263B" w:rsidRPr="002F7D22">
        <w:rPr>
          <w:rFonts w:ascii="Larsseit" w:hAnsi="Larsseit" w:cstheme="majorHAnsi"/>
        </w:rPr>
        <w:t xml:space="preserve">-duikboten zijn de </w:t>
      </w:r>
      <w:r w:rsidR="00784D1D" w:rsidRPr="002F7D22">
        <w:rPr>
          <w:rFonts w:ascii="Larsseit" w:hAnsi="Larsseit" w:cstheme="majorHAnsi"/>
        </w:rPr>
        <w:t xml:space="preserve">reuzen onder de duikboten. Ze zijn tot </w:t>
      </w:r>
      <w:r w:rsidR="00DC263B" w:rsidRPr="002F7D22">
        <w:rPr>
          <w:rFonts w:ascii="Larsseit" w:hAnsi="Larsseit" w:cstheme="majorHAnsi"/>
        </w:rPr>
        <w:t xml:space="preserve"> </w:t>
      </w:r>
      <w:r w:rsidR="00F75FEC" w:rsidRPr="002F7D22">
        <w:rPr>
          <w:rFonts w:ascii="Larsseit" w:hAnsi="Larsseit" w:cstheme="majorHAnsi"/>
        </w:rPr>
        <w:t xml:space="preserve">175 meter lang, </w:t>
      </w:r>
      <w:r w:rsidR="00784D1D" w:rsidRPr="002F7D22">
        <w:rPr>
          <w:rFonts w:ascii="Larsseit" w:hAnsi="Larsseit" w:cstheme="majorHAnsi"/>
        </w:rPr>
        <w:t xml:space="preserve">en </w:t>
      </w:r>
      <w:r w:rsidR="00F75FEC" w:rsidRPr="002F7D22">
        <w:rPr>
          <w:rFonts w:ascii="Larsseit" w:hAnsi="Larsseit" w:cstheme="majorHAnsi"/>
        </w:rPr>
        <w:t>23 meter breed</w:t>
      </w:r>
      <w:r w:rsidR="00784D1D" w:rsidRPr="002F7D22">
        <w:rPr>
          <w:rFonts w:ascii="Larsseit" w:hAnsi="Larsseit" w:cstheme="majorHAnsi"/>
        </w:rPr>
        <w:t>.</w:t>
      </w:r>
      <w:r w:rsidR="00F75FEC" w:rsidRPr="002F7D22">
        <w:rPr>
          <w:rFonts w:ascii="Larsseit" w:hAnsi="Larsseit" w:cstheme="majorHAnsi"/>
        </w:rPr>
        <w:t xml:space="preserve"> Er kunnen 163 bemanningsleden aan boord</w:t>
      </w:r>
      <w:r w:rsidR="008862F0" w:rsidRPr="002F7D22">
        <w:rPr>
          <w:rFonts w:ascii="Larsseit" w:hAnsi="Larsseit" w:cstheme="majorHAnsi"/>
        </w:rPr>
        <w:t xml:space="preserve"> die </w:t>
      </w:r>
      <w:r w:rsidR="00F75FEC" w:rsidRPr="002F7D22">
        <w:rPr>
          <w:rFonts w:ascii="Larsseit" w:hAnsi="Larsseit" w:cstheme="majorHAnsi"/>
        </w:rPr>
        <w:t xml:space="preserve">tot 180 dagen onder water </w:t>
      </w:r>
      <w:r w:rsidR="008862F0" w:rsidRPr="002F7D22">
        <w:rPr>
          <w:rFonts w:ascii="Larsseit" w:hAnsi="Larsseit" w:cstheme="majorHAnsi"/>
        </w:rPr>
        <w:t xml:space="preserve">kunnen </w:t>
      </w:r>
      <w:r w:rsidR="00F75FEC" w:rsidRPr="002F7D22">
        <w:rPr>
          <w:rFonts w:ascii="Larsseit" w:hAnsi="Larsseit" w:cstheme="majorHAnsi"/>
        </w:rPr>
        <w:t>blijven</w:t>
      </w:r>
      <w:r w:rsidR="00E65F94" w:rsidRPr="002F7D22">
        <w:rPr>
          <w:rFonts w:ascii="Larsseit" w:hAnsi="Larsseit" w:cstheme="majorHAnsi"/>
        </w:rPr>
        <w:t>.</w:t>
      </w:r>
      <w:r w:rsidRPr="002F7D22">
        <w:rPr>
          <w:rFonts w:ascii="Larsseit" w:hAnsi="Larsseit" w:cstheme="majorHAnsi"/>
        </w:rPr>
        <w:br w:type="page"/>
      </w:r>
    </w:p>
    <w:p w14:paraId="5DD68B0C" w14:textId="325C90A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</w:t>
      </w:r>
    </w:p>
    <w:p w14:paraId="0AA1398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627E426" w14:textId="2C4DBE8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74DC2" w:rsidRPr="002F7D22">
        <w:rPr>
          <w:rFonts w:ascii="Larsseit" w:hAnsi="Larsseit" w:cstheme="majorHAnsi"/>
          <w:color w:val="000000"/>
          <w:shd w:val="clear" w:color="auto" w:fill="FFFFFF"/>
        </w:rPr>
        <w:t>Mot en de metaalvissers - inhoud</w:t>
      </w:r>
    </w:p>
    <w:p w14:paraId="2368814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34B48B" w14:textId="433ABC5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7B67C6" w:rsidRPr="002F7D22">
        <w:rPr>
          <w:rFonts w:ascii="Larsseit" w:hAnsi="Larsseit" w:cstheme="majorHAnsi"/>
        </w:rPr>
        <w:t xml:space="preserve">Lees pagina 7. </w:t>
      </w:r>
      <w:r w:rsidR="00056C96" w:rsidRPr="002F7D22">
        <w:rPr>
          <w:rFonts w:ascii="Larsseit" w:hAnsi="Larsseit" w:cstheme="majorHAnsi"/>
        </w:rPr>
        <w:t xml:space="preserve">Hoe oud was Vlinder toen ze tegen haar moeder zei dat </w:t>
      </w:r>
      <w:r w:rsidR="002F48B1" w:rsidRPr="002F7D22">
        <w:rPr>
          <w:rFonts w:ascii="Larsseit" w:hAnsi="Larsseit" w:cstheme="majorHAnsi"/>
        </w:rPr>
        <w:t xml:space="preserve">ze </w:t>
      </w:r>
      <w:r w:rsidR="00056C96" w:rsidRPr="002F7D22">
        <w:rPr>
          <w:rFonts w:ascii="Larsseit" w:hAnsi="Larsseit" w:cstheme="majorHAnsi"/>
        </w:rPr>
        <w:t>Mot heette?</w:t>
      </w:r>
    </w:p>
    <w:p w14:paraId="2FFF2F5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BC7AD03" w14:textId="210F48F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C1E82" w:rsidRPr="002F7D22">
        <w:rPr>
          <w:rFonts w:ascii="Larsseit" w:hAnsi="Larsseit" w:cstheme="majorHAnsi"/>
        </w:rPr>
        <w:t>meerkeuzevraag</w:t>
      </w:r>
    </w:p>
    <w:p w14:paraId="664543D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A47D9A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176D4DC" w14:textId="32FEE4AC" w:rsidR="007F3F9A" w:rsidRPr="002F7D22" w:rsidRDefault="00CC1E82" w:rsidP="00960352">
      <w:pPr>
        <w:pStyle w:val="Lijstalinea"/>
        <w:numPr>
          <w:ilvl w:val="0"/>
          <w:numId w:val="20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Zes</w:t>
      </w:r>
    </w:p>
    <w:p w14:paraId="2A63F27A" w14:textId="2C1EB585" w:rsidR="00CC1E82" w:rsidRPr="002F7D22" w:rsidRDefault="00CC1E82" w:rsidP="00960352">
      <w:pPr>
        <w:pStyle w:val="Lijstalinea"/>
        <w:numPr>
          <w:ilvl w:val="0"/>
          <w:numId w:val="20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Zeven en half</w:t>
      </w:r>
    </w:p>
    <w:p w14:paraId="31268470" w14:textId="4D03AFD4" w:rsidR="00CC1E82" w:rsidRPr="002F7D22" w:rsidRDefault="00CC1E82" w:rsidP="00960352">
      <w:pPr>
        <w:pStyle w:val="Lijstalinea"/>
        <w:numPr>
          <w:ilvl w:val="0"/>
          <w:numId w:val="20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Acht </w:t>
      </w:r>
    </w:p>
    <w:p w14:paraId="12F20A2B" w14:textId="0EF7614E" w:rsidR="00CC1E82" w:rsidRPr="002F7D22" w:rsidRDefault="00CC1E82" w:rsidP="00960352">
      <w:pPr>
        <w:pStyle w:val="Lijstalinea"/>
        <w:numPr>
          <w:ilvl w:val="0"/>
          <w:numId w:val="20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Negen en half</w:t>
      </w:r>
    </w:p>
    <w:p w14:paraId="46D0BDE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11354A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DA2DC3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BE6EC2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04FE09E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0CEC12E" w14:textId="784F6EB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287888" w:rsidRPr="002F7D22">
        <w:rPr>
          <w:rFonts w:ascii="Larsseit" w:hAnsi="Larsseit" w:cstheme="majorHAnsi"/>
        </w:rPr>
        <w:t>Atlasvlinder</w:t>
      </w:r>
    </w:p>
    <w:p w14:paraId="36D5C88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27A62BE" w14:textId="438A98D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287888" w:rsidRPr="002F7D22">
        <w:rPr>
          <w:rFonts w:ascii="Larsseit" w:hAnsi="Larsseit" w:cstheme="majorHAnsi"/>
        </w:rPr>
        <w:t xml:space="preserve"> De</w:t>
      </w:r>
      <w:r w:rsidR="00287888" w:rsidRPr="002F7D22">
        <w:rPr>
          <w:rFonts w:ascii="Calibri" w:hAnsi="Calibri" w:cs="Calibri"/>
        </w:rPr>
        <w:t> </w:t>
      </w:r>
      <w:r w:rsidR="00041AC9" w:rsidRPr="002F7D22">
        <w:rPr>
          <w:rFonts w:ascii="Larsseit" w:hAnsi="Larsseit" w:cstheme="majorHAnsi"/>
        </w:rPr>
        <w:t xml:space="preserve">vleugels van de </w:t>
      </w:r>
      <w:r w:rsidR="00287888" w:rsidRPr="002F7D22">
        <w:rPr>
          <w:rFonts w:ascii="Larsseit" w:hAnsi="Larsseit" w:cstheme="majorHAnsi"/>
        </w:rPr>
        <w:t>atlasvlinder</w:t>
      </w:r>
      <w:r w:rsidR="00287888" w:rsidRPr="002F7D22">
        <w:rPr>
          <w:rFonts w:ascii="Calibri" w:hAnsi="Calibri" w:cs="Calibri"/>
        </w:rPr>
        <w:t> </w:t>
      </w:r>
      <w:r w:rsidR="00041AC9" w:rsidRPr="002F7D22">
        <w:rPr>
          <w:rFonts w:ascii="Larsseit" w:hAnsi="Larsseit" w:cstheme="majorHAnsi"/>
        </w:rPr>
        <w:t>zijn</w:t>
      </w:r>
      <w:r w:rsidR="00287888" w:rsidRPr="002F7D22">
        <w:rPr>
          <w:rFonts w:ascii="Larsseit" w:hAnsi="Larsseit" w:cstheme="majorHAnsi"/>
        </w:rPr>
        <w:t xml:space="preserve"> 25 tot 30 centimeter </w:t>
      </w:r>
      <w:r w:rsidR="00041AC9" w:rsidRPr="002F7D22">
        <w:rPr>
          <w:rFonts w:ascii="Larsseit" w:hAnsi="Larsseit" w:cstheme="majorHAnsi"/>
        </w:rPr>
        <w:t>groot. Hij</w:t>
      </w:r>
      <w:r w:rsidR="00287888" w:rsidRPr="002F7D22">
        <w:rPr>
          <w:rFonts w:ascii="Larsseit" w:hAnsi="Larsseit" w:cstheme="majorHAnsi"/>
        </w:rPr>
        <w:t xml:space="preserve"> behoort tot de grootste vlinders ter wereld. </w:t>
      </w:r>
      <w:r w:rsidR="00A51B74" w:rsidRPr="002F7D22">
        <w:rPr>
          <w:rFonts w:ascii="Larsseit" w:hAnsi="Larsseit" w:cstheme="majorHAnsi"/>
        </w:rPr>
        <w:t>De atlasvlinder is vooral ’s nachts actief, maar echt veel vliegen doet hij niet.</w:t>
      </w:r>
    </w:p>
    <w:p w14:paraId="6C2AF75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76019DA" w14:textId="382E1C7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32862" w:rsidRPr="002F7D22">
        <w:rPr>
          <w:rFonts w:ascii="Larsseit" w:hAnsi="Larsseit" w:cstheme="majorHAnsi"/>
        </w:rPr>
        <w:t>De zolderkampioen</w:t>
      </w:r>
    </w:p>
    <w:p w14:paraId="4CCC983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F9200B" w14:textId="162870C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32862" w:rsidRPr="002F7D22">
        <w:rPr>
          <w:rFonts w:ascii="Larsseit" w:hAnsi="Larsseit" w:cstheme="majorHAnsi"/>
        </w:rPr>
        <w:t>De zolderkampioen - cover</w:t>
      </w:r>
    </w:p>
    <w:p w14:paraId="734F359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C6C0E9" w14:textId="5292A5A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C1E82" w:rsidRPr="002F7D22">
        <w:rPr>
          <w:rFonts w:ascii="Larsseit" w:hAnsi="Larsseit" w:cstheme="majorHAnsi"/>
        </w:rPr>
        <w:t>Zoek de fout op deze cover van het boek ‘De zolderkampioen’.</w:t>
      </w:r>
    </w:p>
    <w:p w14:paraId="23E37E3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96CE594" w14:textId="1D3CFE8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C1E82" w:rsidRPr="002F7D22">
        <w:rPr>
          <w:rFonts w:ascii="Larsseit" w:hAnsi="Larsseit" w:cstheme="majorHAnsi"/>
        </w:rPr>
        <w:t>aanduiden</w:t>
      </w:r>
    </w:p>
    <w:p w14:paraId="11B05F6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64960FE" w14:textId="6F58AE2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CC1E82" w:rsidRPr="002F7D22">
        <w:rPr>
          <w:rFonts w:ascii="Larsseit" w:hAnsi="Larsseit" w:cstheme="majorHAnsi"/>
        </w:rPr>
        <w:t>bal</w:t>
      </w:r>
    </w:p>
    <w:p w14:paraId="381AB0F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302B7A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A4CAB6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A57921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C8D2F4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F5AF72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C97161" w14:textId="5767686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F85E1C" w:rsidRPr="002F7D22">
        <w:rPr>
          <w:rFonts w:ascii="Larsseit" w:hAnsi="Larsseit" w:cstheme="majorHAnsi"/>
        </w:rPr>
        <w:t>Personages van Maarten Kuipers</w:t>
      </w:r>
    </w:p>
    <w:p w14:paraId="6E0F95F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6F9FF92" w14:textId="7BFFA23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F85E1C" w:rsidRPr="002F7D22">
        <w:rPr>
          <w:rFonts w:ascii="Larsseit" w:hAnsi="Larsseit" w:cstheme="majorHAnsi"/>
        </w:rPr>
        <w:t xml:space="preserve"> Maarten Kuipers is de auteur van het boek. Hij vindt het leuk om zijn personages</w:t>
      </w:r>
      <w:r w:rsidR="00B82D58" w:rsidRPr="002F7D22">
        <w:rPr>
          <w:rFonts w:ascii="Larsseit" w:hAnsi="Larsseit" w:cstheme="majorHAnsi"/>
        </w:rPr>
        <w:t xml:space="preserve"> een eigen taaltje te geven. </w:t>
      </w:r>
    </w:p>
    <w:p w14:paraId="1FCE7D3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FA5DC5A" w14:textId="287A776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32862" w:rsidRPr="002F7D22">
        <w:rPr>
          <w:rFonts w:ascii="Larsseit" w:hAnsi="Larsseit" w:cstheme="majorHAnsi"/>
        </w:rPr>
        <w:t>De zolderkampioen</w:t>
      </w:r>
    </w:p>
    <w:p w14:paraId="290345D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D9ACDBF" w14:textId="19EEB86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32862" w:rsidRPr="002F7D22">
        <w:rPr>
          <w:rFonts w:ascii="Larsseit" w:hAnsi="Larsseit" w:cstheme="majorHAnsi"/>
        </w:rPr>
        <w:t>De zolderkampioen - back</w:t>
      </w:r>
    </w:p>
    <w:p w14:paraId="36D422A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3415947" w14:textId="6E942EB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C1E82" w:rsidRPr="002F7D22">
        <w:rPr>
          <w:rFonts w:ascii="Larsseit" w:hAnsi="Larsseit" w:cstheme="majorHAnsi"/>
        </w:rPr>
        <w:t xml:space="preserve">Waarom wil </w:t>
      </w:r>
      <w:r w:rsidR="008E3867" w:rsidRPr="002F7D22">
        <w:rPr>
          <w:rFonts w:ascii="Larsseit" w:hAnsi="Larsseit" w:cstheme="majorHAnsi"/>
        </w:rPr>
        <w:t xml:space="preserve">de wereldberoemde voetballer Vinci </w:t>
      </w:r>
      <w:r w:rsidR="00351F8E" w:rsidRPr="002F7D22">
        <w:rPr>
          <w:rFonts w:ascii="Larsseit" w:hAnsi="Larsseit" w:cstheme="majorHAnsi"/>
        </w:rPr>
        <w:t>di</w:t>
      </w:r>
      <w:r w:rsidR="008E3867" w:rsidRPr="002F7D22">
        <w:rPr>
          <w:rFonts w:ascii="Larsseit" w:hAnsi="Larsseit" w:cstheme="majorHAnsi"/>
        </w:rPr>
        <w:t xml:space="preserve"> Balles niet meer voetballen? </w:t>
      </w:r>
      <w:r w:rsidR="00491E42" w:rsidRPr="002F7D22">
        <w:rPr>
          <w:rFonts w:ascii="Larsseit" w:hAnsi="Larsseit" w:cstheme="majorHAnsi"/>
        </w:rPr>
        <w:t>Zoek</w:t>
      </w:r>
      <w:r w:rsidR="008E3867" w:rsidRPr="002F7D22">
        <w:rPr>
          <w:rFonts w:ascii="Larsseit" w:hAnsi="Larsseit" w:cstheme="majorHAnsi"/>
        </w:rPr>
        <w:t xml:space="preserve"> het antwoord op de achterkant van het boek.</w:t>
      </w:r>
    </w:p>
    <w:p w14:paraId="7D0AA3A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C35139E" w14:textId="33292F6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8E3867" w:rsidRPr="002F7D22">
        <w:rPr>
          <w:rFonts w:ascii="Larsseit" w:hAnsi="Larsseit" w:cstheme="majorHAnsi"/>
        </w:rPr>
        <w:t>meerkeuzevraag</w:t>
      </w:r>
    </w:p>
    <w:p w14:paraId="3B3E45A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01F1E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8AAF307" w14:textId="1365A9CC" w:rsidR="007F3F9A" w:rsidRPr="002F7D22" w:rsidRDefault="00351F8E" w:rsidP="00960352">
      <w:pPr>
        <w:pStyle w:val="Lijstalinea"/>
        <w:numPr>
          <w:ilvl w:val="0"/>
          <w:numId w:val="2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omdat hij geen tijd meer heeft voor familie en vrienden</w:t>
      </w:r>
    </w:p>
    <w:p w14:paraId="3E2FA7AA" w14:textId="5BB7E6C0" w:rsidR="00351F8E" w:rsidRPr="002F7D22" w:rsidRDefault="00351F8E" w:rsidP="00960352">
      <w:pPr>
        <w:pStyle w:val="Lijstalinea"/>
        <w:numPr>
          <w:ilvl w:val="0"/>
          <w:numId w:val="21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omdat hij niet genoeg geld verdient</w:t>
      </w:r>
    </w:p>
    <w:p w14:paraId="34AC2ACF" w14:textId="6F3437EA" w:rsidR="00351F8E" w:rsidRPr="002F7D22" w:rsidRDefault="00351F8E" w:rsidP="00960352">
      <w:pPr>
        <w:pStyle w:val="Lijstalinea"/>
        <w:numPr>
          <w:ilvl w:val="0"/>
          <w:numId w:val="21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omdat hij het zat is zo bekend te zijn</w:t>
      </w:r>
    </w:p>
    <w:p w14:paraId="013A3CE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23EDF8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11283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A3F93F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41D2B3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10889F" w14:textId="3D34F0E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BC13CC" w:rsidRPr="002F7D22">
        <w:rPr>
          <w:rFonts w:ascii="Larsseit" w:hAnsi="Larsseit" w:cstheme="majorHAnsi"/>
        </w:rPr>
        <w:t>Boekenidee</w:t>
      </w:r>
    </w:p>
    <w:p w14:paraId="7B55FDE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CFB2F7C" w14:textId="3FC72EA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457795" w:rsidRPr="002F7D22">
        <w:rPr>
          <w:rFonts w:ascii="Larsseit" w:hAnsi="Larsseit" w:cstheme="majorHAnsi"/>
        </w:rPr>
        <w:t xml:space="preserve"> </w:t>
      </w:r>
      <w:r w:rsidR="009B40EF" w:rsidRPr="002F7D22">
        <w:rPr>
          <w:rFonts w:ascii="Larsseit" w:hAnsi="Larsseit" w:cstheme="majorHAnsi"/>
        </w:rPr>
        <w:t xml:space="preserve">Maarten Kuipers </w:t>
      </w:r>
      <w:r w:rsidR="00457795" w:rsidRPr="002F7D22">
        <w:rPr>
          <w:rFonts w:ascii="Larsseit" w:hAnsi="Larsseit" w:cstheme="majorHAnsi"/>
        </w:rPr>
        <w:t>hou</w:t>
      </w:r>
      <w:r w:rsidR="009B40EF" w:rsidRPr="002F7D22">
        <w:rPr>
          <w:rFonts w:ascii="Larsseit" w:hAnsi="Larsseit" w:cstheme="majorHAnsi"/>
        </w:rPr>
        <w:t>dt</w:t>
      </w:r>
      <w:r w:rsidR="00457795" w:rsidRPr="002F7D22">
        <w:rPr>
          <w:rFonts w:ascii="Larsseit" w:hAnsi="Larsseit" w:cstheme="majorHAnsi"/>
        </w:rPr>
        <w:t xml:space="preserve"> van boeken waarin iets gebeurt waarvan je stiekem hoopt dat het jóú ook zou overkomen. Dat je een toegangskaartje wint voor een chocoladefabriek, of </w:t>
      </w:r>
      <w:r w:rsidR="00C3652C" w:rsidRPr="002F7D22">
        <w:rPr>
          <w:rFonts w:ascii="Larsseit" w:hAnsi="Larsseit" w:cstheme="majorHAnsi"/>
        </w:rPr>
        <w:t>post krijgt van de koning</w:t>
      </w:r>
      <w:r w:rsidR="005F7A8D" w:rsidRPr="002F7D22">
        <w:rPr>
          <w:rFonts w:ascii="Larsseit" w:hAnsi="Larsseit" w:cstheme="majorHAnsi"/>
        </w:rPr>
        <w:t>.</w:t>
      </w:r>
    </w:p>
    <w:p w14:paraId="3B597F7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737CB746" w14:textId="76253CC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32862" w:rsidRPr="002F7D22">
        <w:rPr>
          <w:rFonts w:ascii="Larsseit" w:hAnsi="Larsseit" w:cstheme="majorHAnsi"/>
        </w:rPr>
        <w:t>De zolderkampioen</w:t>
      </w:r>
    </w:p>
    <w:p w14:paraId="128FE29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4F5169F" w14:textId="55DAC2B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32862" w:rsidRPr="002F7D22">
        <w:rPr>
          <w:rFonts w:ascii="Larsseit" w:hAnsi="Larsseit" w:cstheme="majorHAnsi"/>
        </w:rPr>
        <w:t>De zolderkampioen - inhoud</w:t>
      </w:r>
    </w:p>
    <w:p w14:paraId="3971A21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63F50A" w14:textId="1AC7429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B82D09" w:rsidRPr="002F7D22">
        <w:rPr>
          <w:rFonts w:ascii="Larsseit" w:hAnsi="Larsseit" w:cstheme="majorHAnsi"/>
        </w:rPr>
        <w:t xml:space="preserve">Lees pagina 10. Waarom mag </w:t>
      </w:r>
      <w:proofErr w:type="spellStart"/>
      <w:r w:rsidR="00B82D09" w:rsidRPr="002F7D22">
        <w:rPr>
          <w:rFonts w:ascii="Larsseit" w:hAnsi="Larsseit" w:cstheme="majorHAnsi"/>
        </w:rPr>
        <w:t>Ramo</w:t>
      </w:r>
      <w:proofErr w:type="spellEnd"/>
      <w:r w:rsidR="00B82D09" w:rsidRPr="002F7D22">
        <w:rPr>
          <w:rFonts w:ascii="Larsseit" w:hAnsi="Larsseit" w:cstheme="majorHAnsi"/>
        </w:rPr>
        <w:t xml:space="preserve"> niet voetballen van zijn vader?</w:t>
      </w:r>
    </w:p>
    <w:p w14:paraId="30BC72A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8881BDB" w14:textId="19BF893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82D09" w:rsidRPr="002F7D22">
        <w:rPr>
          <w:rFonts w:ascii="Larsseit" w:hAnsi="Larsseit" w:cstheme="majorHAnsi"/>
        </w:rPr>
        <w:t>meerkeuzevraag</w:t>
      </w:r>
    </w:p>
    <w:p w14:paraId="28A1859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8DB97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31096AA" w14:textId="43923C07" w:rsidR="007F3F9A" w:rsidRPr="002F7D22" w:rsidRDefault="00B82D09" w:rsidP="00960352">
      <w:pPr>
        <w:pStyle w:val="Lijstalinea"/>
        <w:numPr>
          <w:ilvl w:val="0"/>
          <w:numId w:val="22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Voetbal is te gewoon.</w:t>
      </w:r>
    </w:p>
    <w:p w14:paraId="5C15A50B" w14:textId="1079E6A8" w:rsidR="00B82D09" w:rsidRPr="002F7D22" w:rsidRDefault="00B82D09" w:rsidP="00960352">
      <w:pPr>
        <w:pStyle w:val="Lijstalinea"/>
        <w:numPr>
          <w:ilvl w:val="0"/>
          <w:numId w:val="2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Voetbal is te competitief.</w:t>
      </w:r>
    </w:p>
    <w:p w14:paraId="2F926AFD" w14:textId="608CC51B" w:rsidR="00B82D09" w:rsidRPr="002F7D22" w:rsidRDefault="00B82D09" w:rsidP="00960352">
      <w:pPr>
        <w:pStyle w:val="Lijstalinea"/>
        <w:numPr>
          <w:ilvl w:val="0"/>
          <w:numId w:val="2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Voetbal is te gevaarlijk.</w:t>
      </w:r>
    </w:p>
    <w:p w14:paraId="5E70FDC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FC5A00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B98FE5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7631D1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060A78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0765D1" w14:textId="4016830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86443C" w:rsidRPr="002F7D22">
        <w:rPr>
          <w:rFonts w:ascii="Larsseit" w:hAnsi="Larsseit" w:cstheme="majorHAnsi"/>
        </w:rPr>
        <w:t>Voetbalgeschiedenis</w:t>
      </w:r>
    </w:p>
    <w:p w14:paraId="51D9EE3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094DEBE" w14:textId="35640C0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86443C" w:rsidRPr="002F7D22">
        <w:rPr>
          <w:rFonts w:ascii="Larsseit" w:hAnsi="Larsseit" w:cstheme="majorHAnsi"/>
        </w:rPr>
        <w:t xml:space="preserve"> </w:t>
      </w:r>
      <w:r w:rsidR="006B4B24" w:rsidRPr="002F7D22">
        <w:rPr>
          <w:rFonts w:ascii="Larsseit" w:hAnsi="Larsseit" w:cstheme="majorHAnsi"/>
        </w:rPr>
        <w:t>De officiële voetbalgeschiedenis begint in 1863 toen de Football Association werd opgericht in Engeland.</w:t>
      </w:r>
      <w:r w:rsidR="00467EEF" w:rsidRPr="002F7D22">
        <w:rPr>
          <w:rFonts w:ascii="Larsseit" w:hAnsi="Larsseit" w:cstheme="majorHAnsi"/>
        </w:rPr>
        <w:t xml:space="preserve"> </w:t>
      </w:r>
      <w:r w:rsidR="008A7C65" w:rsidRPr="002F7D22">
        <w:rPr>
          <w:rFonts w:ascii="Larsseit" w:hAnsi="Larsseit" w:cstheme="majorHAnsi"/>
        </w:rPr>
        <w:t>Balspelen, vergelijkbaar met voetbal, werden</w:t>
      </w:r>
      <w:r w:rsidR="00577FC5" w:rsidRPr="002F7D22">
        <w:rPr>
          <w:rFonts w:ascii="Larsseit" w:hAnsi="Larsseit" w:cstheme="majorHAnsi"/>
        </w:rPr>
        <w:t xml:space="preserve"> </w:t>
      </w:r>
      <w:r w:rsidR="008A7C65" w:rsidRPr="002F7D22">
        <w:rPr>
          <w:rFonts w:ascii="Larsseit" w:hAnsi="Larsseit" w:cstheme="majorHAnsi"/>
        </w:rPr>
        <w:t>al veel vroeger beoefend</w:t>
      </w:r>
      <w:r w:rsidR="008A0947" w:rsidRPr="002F7D22">
        <w:rPr>
          <w:rFonts w:ascii="Larsseit" w:hAnsi="Larsseit" w:cstheme="majorHAnsi"/>
        </w:rPr>
        <w:t>.</w:t>
      </w:r>
    </w:p>
    <w:p w14:paraId="5A31F74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9E8AAAC" w14:textId="7A14AEB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40BA6" w:rsidRPr="002F7D22">
        <w:rPr>
          <w:rFonts w:ascii="Larsseit" w:hAnsi="Larsseit" w:cstheme="majorHAnsi"/>
        </w:rPr>
        <w:t>Mijn vader is een saucisse</w:t>
      </w:r>
    </w:p>
    <w:p w14:paraId="7DE86BB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782BA8" w14:textId="4102E61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40BA6" w:rsidRPr="002F7D22">
        <w:rPr>
          <w:rFonts w:ascii="Larsseit" w:hAnsi="Larsseit" w:cstheme="majorHAnsi"/>
        </w:rPr>
        <w:t>Mijn vader is een saucisse - cover</w:t>
      </w:r>
    </w:p>
    <w:p w14:paraId="152FBB7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3370870" w14:textId="523862E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813C0" w:rsidRPr="002F7D22">
        <w:rPr>
          <w:rFonts w:ascii="Larsseit" w:hAnsi="Larsseit" w:cstheme="majorHAnsi"/>
        </w:rPr>
        <w:t xml:space="preserve">‘Mijn vader is een saucisse’ is een grappige titel voor een boek. Hoe zou jij jouw </w:t>
      </w:r>
      <w:r w:rsidR="00277938" w:rsidRPr="002F7D22">
        <w:rPr>
          <w:rFonts w:ascii="Larsseit" w:hAnsi="Larsseit" w:cstheme="majorHAnsi"/>
        </w:rPr>
        <w:t>ouder</w:t>
      </w:r>
      <w:r w:rsidR="00C813C0" w:rsidRPr="002F7D22">
        <w:rPr>
          <w:rFonts w:ascii="Larsseit" w:hAnsi="Larsseit" w:cstheme="majorHAnsi"/>
        </w:rPr>
        <w:t xml:space="preserve"> in 1 leuk woord omschrijven</w:t>
      </w:r>
      <w:r w:rsidR="00522241" w:rsidRPr="002F7D22">
        <w:rPr>
          <w:rFonts w:ascii="Larsseit" w:hAnsi="Larsseit" w:cstheme="majorHAnsi"/>
        </w:rPr>
        <w:t>?</w:t>
      </w:r>
    </w:p>
    <w:p w14:paraId="514B8C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A58EB5A" w14:textId="2AC4510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813C0" w:rsidRPr="002F7D22">
        <w:rPr>
          <w:rFonts w:ascii="Larsseit" w:hAnsi="Larsseit" w:cstheme="majorHAnsi"/>
        </w:rPr>
        <w:t>open vraag</w:t>
      </w:r>
    </w:p>
    <w:p w14:paraId="2049BD0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7E58D82" w14:textId="486428D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C813C0" w:rsidRPr="002F7D22">
        <w:rPr>
          <w:rFonts w:ascii="Larsseit" w:hAnsi="Larsseit" w:cstheme="majorHAnsi"/>
        </w:rPr>
        <w:t>/</w:t>
      </w:r>
    </w:p>
    <w:p w14:paraId="4C72978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32B238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8FFC37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6F9C37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6CD221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6A0E4F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57C4B5F" w14:textId="4FD1959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4359DB" w:rsidRPr="002F7D22">
        <w:rPr>
          <w:rFonts w:ascii="Larsseit" w:hAnsi="Larsseit" w:cstheme="majorHAnsi"/>
        </w:rPr>
        <w:t>DVD</w:t>
      </w:r>
    </w:p>
    <w:p w14:paraId="2C64301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A968FA5" w14:textId="1FCFC07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4359DB" w:rsidRPr="002F7D22">
        <w:rPr>
          <w:rFonts w:ascii="Larsseit" w:hAnsi="Larsseit" w:cstheme="majorHAnsi"/>
        </w:rPr>
        <w:t xml:space="preserve"> </w:t>
      </w:r>
      <w:r w:rsidR="007C1380" w:rsidRPr="002F7D22">
        <w:rPr>
          <w:rFonts w:ascii="Larsseit" w:hAnsi="Larsseit" w:cstheme="majorHAnsi"/>
        </w:rPr>
        <w:t>Er is niet alleen een boek, maar ook een DVD en zelfs een luisterboek van ‘Mijn vader is een saucisse’.</w:t>
      </w:r>
    </w:p>
    <w:p w14:paraId="1D116EE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0D78195" w14:textId="43D83D0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8D2EF6" w:rsidRPr="002F7D22">
        <w:rPr>
          <w:rFonts w:ascii="Larsseit" w:hAnsi="Larsseit" w:cstheme="majorHAnsi"/>
        </w:rPr>
        <w:t>Mijn vader is een saucisse</w:t>
      </w:r>
    </w:p>
    <w:p w14:paraId="269314C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3912CD2" w14:textId="259F295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8D2EF6" w:rsidRPr="002F7D22">
        <w:rPr>
          <w:rFonts w:ascii="Larsseit" w:hAnsi="Larsseit" w:cstheme="majorHAnsi"/>
        </w:rPr>
        <w:t>Mijn vader is een saucisse - back</w:t>
      </w:r>
    </w:p>
    <w:p w14:paraId="2371714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2133D01" w14:textId="78F717F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33942" w:rsidRPr="002F7D22">
        <w:rPr>
          <w:rFonts w:ascii="Larsseit" w:hAnsi="Larsseit" w:cstheme="majorHAnsi"/>
        </w:rPr>
        <w:t>De vader van Zoë geeft zijn job op om zijn grote droom te volgen. Wat wil hij worden? Het antwoord staat op de achterkant van het boek.</w:t>
      </w:r>
    </w:p>
    <w:p w14:paraId="4718408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86F7959" w14:textId="78F1C48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3C0B4A" w:rsidRPr="002F7D22">
        <w:rPr>
          <w:rFonts w:ascii="Larsseit" w:hAnsi="Larsseit" w:cstheme="majorHAnsi"/>
        </w:rPr>
        <w:t>meerkeuzevraag</w:t>
      </w:r>
    </w:p>
    <w:p w14:paraId="378EEEB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16818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118781E9" w14:textId="2EFD6214" w:rsidR="007F3F9A" w:rsidRPr="002F7D22" w:rsidRDefault="003C0B4A" w:rsidP="00960352">
      <w:pPr>
        <w:pStyle w:val="Lijstalinea"/>
        <w:numPr>
          <w:ilvl w:val="0"/>
          <w:numId w:val="23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Slager</w:t>
      </w:r>
    </w:p>
    <w:p w14:paraId="49A85AD1" w14:textId="588F7DD3" w:rsidR="003C0B4A" w:rsidRPr="002F7D22" w:rsidRDefault="003C0B4A" w:rsidP="00960352">
      <w:pPr>
        <w:pStyle w:val="Lijstalinea"/>
        <w:numPr>
          <w:ilvl w:val="0"/>
          <w:numId w:val="23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Stand up </w:t>
      </w:r>
      <w:proofErr w:type="spellStart"/>
      <w:r w:rsidRPr="002F7D22">
        <w:rPr>
          <w:rFonts w:ascii="Larsseit" w:hAnsi="Larsseit" w:cstheme="majorHAnsi"/>
        </w:rPr>
        <w:t>comedian</w:t>
      </w:r>
      <w:proofErr w:type="spellEnd"/>
      <w:r w:rsidRPr="002F7D22">
        <w:rPr>
          <w:rFonts w:ascii="Larsseit" w:hAnsi="Larsseit" w:cstheme="majorHAnsi"/>
        </w:rPr>
        <w:t xml:space="preserve"> </w:t>
      </w:r>
    </w:p>
    <w:p w14:paraId="06B2D212" w14:textId="0BE6C417" w:rsidR="003C0B4A" w:rsidRPr="002F7D22" w:rsidRDefault="003C0B4A" w:rsidP="00960352">
      <w:pPr>
        <w:pStyle w:val="Lijstalinea"/>
        <w:numPr>
          <w:ilvl w:val="0"/>
          <w:numId w:val="23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 xml:space="preserve">Acteur </w:t>
      </w:r>
    </w:p>
    <w:p w14:paraId="168F920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366E9E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E28377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7E4D20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0596148" w14:textId="39F145D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E70B0" w:rsidRPr="002F7D22">
        <w:rPr>
          <w:rFonts w:ascii="Larsseit" w:hAnsi="Larsseit" w:cstheme="majorHAnsi"/>
        </w:rPr>
        <w:t>De kleine prins</w:t>
      </w:r>
    </w:p>
    <w:p w14:paraId="6FF5D6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470795A" w14:textId="48B8C4F8" w:rsidR="001E70B0" w:rsidRPr="002F7D22" w:rsidRDefault="007F3F9A" w:rsidP="001E70B0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E70B0" w:rsidRPr="002F7D22">
        <w:rPr>
          <w:rFonts w:ascii="Larsseit" w:hAnsi="Larsseit" w:cstheme="majorHAnsi"/>
        </w:rPr>
        <w:t xml:space="preserve"> Auteur </w:t>
      </w:r>
      <w:hyperlink r:id="rId22" w:history="1">
        <w:proofErr w:type="spellStart"/>
        <w:r w:rsidR="001E70B0" w:rsidRPr="002F7D22">
          <w:rPr>
            <w:rFonts w:ascii="Larsseit" w:hAnsi="Larsseit" w:cstheme="majorHAnsi"/>
          </w:rPr>
          <w:t>Agnès</w:t>
        </w:r>
        <w:proofErr w:type="spellEnd"/>
        <w:r w:rsidR="001E70B0" w:rsidRPr="002F7D22">
          <w:rPr>
            <w:rFonts w:ascii="Larsseit" w:hAnsi="Larsseit" w:cstheme="majorHAnsi"/>
          </w:rPr>
          <w:t xml:space="preserve"> de </w:t>
        </w:r>
        <w:proofErr w:type="spellStart"/>
        <w:r w:rsidR="001E70B0" w:rsidRPr="002F7D22">
          <w:rPr>
            <w:rFonts w:ascii="Larsseit" w:hAnsi="Larsseit" w:cstheme="majorHAnsi"/>
          </w:rPr>
          <w:t>Lestrade</w:t>
        </w:r>
        <w:proofErr w:type="spellEnd"/>
      </w:hyperlink>
      <w:r w:rsidR="001E70B0" w:rsidRPr="002F7D22">
        <w:rPr>
          <w:rFonts w:ascii="Larsseit" w:hAnsi="Larsseit" w:cstheme="majorHAnsi"/>
        </w:rPr>
        <w:t xml:space="preserve"> </w:t>
      </w:r>
      <w:r w:rsidR="0050718C" w:rsidRPr="002F7D22">
        <w:rPr>
          <w:rFonts w:ascii="Larsseit" w:hAnsi="Larsseit" w:cstheme="majorHAnsi"/>
        </w:rPr>
        <w:t>schreef ook een f</w:t>
      </w:r>
      <w:r w:rsidR="00711373" w:rsidRPr="002F7D22">
        <w:rPr>
          <w:rFonts w:ascii="Larsseit" w:hAnsi="Larsseit" w:cstheme="majorHAnsi"/>
        </w:rPr>
        <w:t>an</w:t>
      </w:r>
      <w:r w:rsidR="0050718C" w:rsidRPr="002F7D22">
        <w:rPr>
          <w:rFonts w:ascii="Larsseit" w:hAnsi="Larsseit" w:cstheme="majorHAnsi"/>
        </w:rPr>
        <w:t xml:space="preserve">tastische herwerking van de klassieker ‘De kleine prins’ van </w:t>
      </w:r>
      <w:r w:rsidR="00102117" w:rsidRPr="002F7D22">
        <w:rPr>
          <w:rFonts w:ascii="Calibri" w:hAnsi="Calibri" w:cs="Calibri"/>
        </w:rPr>
        <w:t> </w:t>
      </w:r>
      <w:r w:rsidR="00102117" w:rsidRPr="002F7D22">
        <w:rPr>
          <w:rFonts w:ascii="Larsseit" w:hAnsi="Larsseit" w:cstheme="majorHAnsi"/>
        </w:rPr>
        <w:t>Antoine de Saint-</w:t>
      </w:r>
      <w:proofErr w:type="spellStart"/>
      <w:r w:rsidR="00102117" w:rsidRPr="002F7D22">
        <w:rPr>
          <w:rFonts w:ascii="Larsseit" w:hAnsi="Larsseit" w:cstheme="majorHAnsi"/>
        </w:rPr>
        <w:t>Exup</w:t>
      </w:r>
      <w:r w:rsidR="00102117" w:rsidRPr="002F7D22">
        <w:rPr>
          <w:rFonts w:ascii="Larsseit" w:hAnsi="Larsseit" w:cs="Larsseit"/>
        </w:rPr>
        <w:t>é</w:t>
      </w:r>
      <w:r w:rsidR="00102117" w:rsidRPr="002F7D22">
        <w:rPr>
          <w:rFonts w:ascii="Larsseit" w:hAnsi="Larsseit" w:cstheme="majorHAnsi"/>
        </w:rPr>
        <w:t>ry</w:t>
      </w:r>
      <w:proofErr w:type="spellEnd"/>
      <w:r w:rsidR="00102117" w:rsidRPr="002F7D22">
        <w:rPr>
          <w:rFonts w:ascii="Larsseit" w:hAnsi="Larsseit" w:cstheme="majorHAnsi"/>
        </w:rPr>
        <w:t>. Een aanrader!</w:t>
      </w:r>
      <w:r w:rsidR="0050718C" w:rsidRPr="002F7D22">
        <w:rPr>
          <w:rFonts w:ascii="Larsseit" w:hAnsi="Larsseit" w:cstheme="majorHAnsi"/>
        </w:rPr>
        <w:t xml:space="preserve"> </w:t>
      </w:r>
    </w:p>
    <w:p w14:paraId="453B9A07" w14:textId="39EC36EE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A90CD2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EB26436" w14:textId="401ACCA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061D071A" w14:textId="40CFCDE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920B18" w:rsidRPr="002F7D22">
        <w:rPr>
          <w:rFonts w:ascii="Larsseit" w:hAnsi="Larsseit" w:cstheme="majorHAnsi"/>
        </w:rPr>
        <w:t>Mijn vader is een saucisse</w:t>
      </w:r>
    </w:p>
    <w:p w14:paraId="22A6335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D0D0BC3" w14:textId="2DE94E1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920B18" w:rsidRPr="002F7D22">
        <w:rPr>
          <w:rFonts w:ascii="Larsseit" w:hAnsi="Larsseit" w:cstheme="majorHAnsi"/>
        </w:rPr>
        <w:t>Mijn vader is een saucisse - inhoud</w:t>
      </w:r>
    </w:p>
    <w:p w14:paraId="588932A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268D8FB" w14:textId="4EB4469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573E98" w:rsidRPr="002F7D22">
        <w:rPr>
          <w:rFonts w:ascii="Larsseit" w:hAnsi="Larsseit" w:cstheme="majorHAnsi"/>
        </w:rPr>
        <w:t xml:space="preserve">Lees pagina 126. </w:t>
      </w:r>
      <w:r w:rsidR="000147E3" w:rsidRPr="002F7D22">
        <w:rPr>
          <w:rFonts w:ascii="Larsseit" w:hAnsi="Larsseit" w:cstheme="majorHAnsi"/>
        </w:rPr>
        <w:t>Welk koosnaampje gebruikt papa: mijn reddende …? Let goed op de schrijfwijze!</w:t>
      </w:r>
    </w:p>
    <w:p w14:paraId="2B58E46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C3E5D38" w14:textId="62917AC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147E3" w:rsidRPr="002F7D22">
        <w:rPr>
          <w:rFonts w:ascii="Larsseit" w:hAnsi="Larsseit" w:cstheme="majorHAnsi"/>
        </w:rPr>
        <w:t>tekstueel</w:t>
      </w:r>
    </w:p>
    <w:p w14:paraId="4F8AEA1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F4419ED" w14:textId="4906209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0147E3" w:rsidRPr="002F7D22">
        <w:rPr>
          <w:rFonts w:ascii="Larsseit" w:hAnsi="Larsseit" w:cstheme="majorHAnsi"/>
        </w:rPr>
        <w:t>tofoebol-engel</w:t>
      </w:r>
    </w:p>
    <w:p w14:paraId="12A3663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19488D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A52A9E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04CB7D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A34AFE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24D2F1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614A76E" w14:textId="1C9173E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64248" w:rsidRPr="002F7D22">
        <w:rPr>
          <w:rFonts w:ascii="Larsseit" w:hAnsi="Larsseit" w:cstheme="majorHAnsi"/>
        </w:rPr>
        <w:t>Tofu</w:t>
      </w:r>
    </w:p>
    <w:p w14:paraId="6167D62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78FF3BB" w14:textId="233E5A2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364248" w:rsidRPr="002F7D22">
        <w:rPr>
          <w:rFonts w:ascii="Larsseit" w:hAnsi="Larsseit" w:cstheme="majorHAnsi"/>
        </w:rPr>
        <w:t xml:space="preserve"> Tofu wordt vaak gebruikt als vleesvervanger. Het is gemaakt op basis van sojamelk: heel gezond</w:t>
      </w:r>
      <w:r w:rsidR="00DF67FD" w:rsidRPr="002F7D22">
        <w:rPr>
          <w:rFonts w:ascii="Larsseit" w:hAnsi="Larsseit" w:cstheme="majorHAnsi"/>
        </w:rPr>
        <w:t xml:space="preserve"> en dus zeker het proberen waard.</w:t>
      </w:r>
    </w:p>
    <w:p w14:paraId="18862B0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6E2E243A" w14:textId="55F6A33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920B18" w:rsidRPr="002F7D22">
        <w:rPr>
          <w:rFonts w:ascii="Larsseit" w:hAnsi="Larsseit" w:cstheme="majorHAnsi"/>
        </w:rPr>
        <w:t xml:space="preserve">De trollen van </w:t>
      </w:r>
      <w:proofErr w:type="spellStart"/>
      <w:r w:rsidR="00920B18" w:rsidRPr="002F7D22">
        <w:rPr>
          <w:rFonts w:ascii="Larsseit" w:hAnsi="Larsseit" w:cstheme="majorHAnsi"/>
        </w:rPr>
        <w:t>Leif</w:t>
      </w:r>
      <w:proofErr w:type="spellEnd"/>
    </w:p>
    <w:p w14:paraId="7B30C01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846892D" w14:textId="237B707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920B18" w:rsidRPr="002F7D22">
        <w:rPr>
          <w:rFonts w:ascii="Larsseit" w:hAnsi="Larsseit" w:cstheme="majorHAnsi"/>
        </w:rPr>
        <w:t xml:space="preserve">De trollen van </w:t>
      </w:r>
      <w:proofErr w:type="spellStart"/>
      <w:r w:rsidR="00920B18" w:rsidRPr="002F7D22">
        <w:rPr>
          <w:rFonts w:ascii="Larsseit" w:hAnsi="Larsseit" w:cstheme="majorHAnsi"/>
        </w:rPr>
        <w:t>Leif</w:t>
      </w:r>
      <w:proofErr w:type="spellEnd"/>
      <w:r w:rsidR="00920B18" w:rsidRPr="002F7D22">
        <w:rPr>
          <w:rFonts w:ascii="Larsseit" w:hAnsi="Larsseit" w:cstheme="majorHAnsi"/>
        </w:rPr>
        <w:t xml:space="preserve"> - cover</w:t>
      </w:r>
    </w:p>
    <w:p w14:paraId="6509543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EFDBA1" w14:textId="0CC712F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77A0B" w:rsidRPr="002F7D22">
        <w:rPr>
          <w:rFonts w:ascii="Larsseit" w:hAnsi="Larsseit" w:cstheme="majorHAnsi"/>
        </w:rPr>
        <w:t xml:space="preserve">Bekijk de cover van het boek ‘De trollen van </w:t>
      </w:r>
      <w:proofErr w:type="spellStart"/>
      <w:r w:rsidR="00977A0B" w:rsidRPr="002F7D22">
        <w:rPr>
          <w:rFonts w:ascii="Larsseit" w:hAnsi="Larsseit" w:cstheme="majorHAnsi"/>
        </w:rPr>
        <w:t>Leif</w:t>
      </w:r>
      <w:proofErr w:type="spellEnd"/>
      <w:r w:rsidR="00977A0B" w:rsidRPr="002F7D22">
        <w:rPr>
          <w:rFonts w:ascii="Larsseit" w:hAnsi="Larsseit" w:cstheme="majorHAnsi"/>
        </w:rPr>
        <w:t xml:space="preserve"> ‘. </w:t>
      </w:r>
      <w:r w:rsidR="007207AB" w:rsidRPr="002F7D22">
        <w:rPr>
          <w:rFonts w:ascii="Larsseit" w:hAnsi="Larsseit" w:cstheme="majorHAnsi"/>
        </w:rPr>
        <w:t>Wat zie je</w:t>
      </w:r>
      <w:r w:rsidR="00977A0B" w:rsidRPr="002F7D22">
        <w:rPr>
          <w:rFonts w:ascii="Larsseit" w:hAnsi="Larsseit" w:cstheme="majorHAnsi"/>
        </w:rPr>
        <w:t xml:space="preserve"> in de gele gloed die uit het instrument komt?</w:t>
      </w:r>
    </w:p>
    <w:p w14:paraId="59C984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2F3F535" w14:textId="70FF547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15748D" w:rsidRPr="002F7D22">
        <w:rPr>
          <w:rFonts w:ascii="Larsseit" w:hAnsi="Larsseit" w:cstheme="majorHAnsi"/>
        </w:rPr>
        <w:t>meerkeuzevraag</w:t>
      </w:r>
    </w:p>
    <w:p w14:paraId="0412BE9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E271D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1DAA0F67" w14:textId="10166F47" w:rsidR="007F3F9A" w:rsidRPr="002F7D22" w:rsidRDefault="00141035" w:rsidP="0015748D">
      <w:pPr>
        <w:pStyle w:val="Lijstalinea"/>
        <w:numPr>
          <w:ilvl w:val="0"/>
          <w:numId w:val="3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</w:t>
      </w:r>
      <w:r w:rsidR="0015748D" w:rsidRPr="002F7D22">
        <w:rPr>
          <w:rFonts w:ascii="Larsseit" w:hAnsi="Larsseit" w:cstheme="majorHAnsi"/>
        </w:rPr>
        <w:t>en draak</w:t>
      </w:r>
    </w:p>
    <w:p w14:paraId="592C7582" w14:textId="6D22BE31" w:rsidR="0015748D" w:rsidRPr="002F7D22" w:rsidRDefault="00141035" w:rsidP="0015748D">
      <w:pPr>
        <w:pStyle w:val="Lijstalinea"/>
        <w:numPr>
          <w:ilvl w:val="0"/>
          <w:numId w:val="3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</w:t>
      </w:r>
      <w:r w:rsidR="0015748D" w:rsidRPr="002F7D22">
        <w:rPr>
          <w:rFonts w:ascii="Larsseit" w:hAnsi="Larsseit" w:cstheme="majorHAnsi"/>
        </w:rPr>
        <w:t xml:space="preserve">en </w:t>
      </w:r>
      <w:proofErr w:type="spellStart"/>
      <w:r w:rsidR="0015748D" w:rsidRPr="002F7D22">
        <w:rPr>
          <w:rFonts w:ascii="Larsseit" w:hAnsi="Larsseit" w:cstheme="majorHAnsi"/>
          <w:b/>
          <w:bCs/>
        </w:rPr>
        <w:t>vikin</w:t>
      </w:r>
      <w:r w:rsidR="00DF6742" w:rsidRPr="002F7D22">
        <w:rPr>
          <w:rFonts w:ascii="Larsseit" w:hAnsi="Larsseit" w:cstheme="majorHAnsi"/>
          <w:b/>
          <w:bCs/>
        </w:rPr>
        <w:t>gschip</w:t>
      </w:r>
      <w:proofErr w:type="spellEnd"/>
    </w:p>
    <w:p w14:paraId="16DA4345" w14:textId="315AD1FF" w:rsidR="00DF6742" w:rsidRPr="002F7D22" w:rsidRDefault="00141035" w:rsidP="0015748D">
      <w:pPr>
        <w:pStyle w:val="Lijstalinea"/>
        <w:numPr>
          <w:ilvl w:val="0"/>
          <w:numId w:val="32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een trol</w:t>
      </w:r>
    </w:p>
    <w:p w14:paraId="201D939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9B327E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90D7C1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55D5AC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970BD3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517CBE9" w14:textId="3277F2F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070035" w:rsidRPr="002F7D22">
        <w:rPr>
          <w:rFonts w:ascii="Larsseit" w:hAnsi="Larsseit" w:cstheme="majorHAnsi"/>
        </w:rPr>
        <w:t>Leif</w:t>
      </w:r>
      <w:proofErr w:type="spellEnd"/>
      <w:r w:rsidR="00070035" w:rsidRPr="002F7D22">
        <w:rPr>
          <w:rFonts w:ascii="Larsseit" w:hAnsi="Larsseit" w:cstheme="majorHAnsi"/>
        </w:rPr>
        <w:t xml:space="preserve"> </w:t>
      </w:r>
      <w:proofErr w:type="spellStart"/>
      <w:r w:rsidR="00070035" w:rsidRPr="002F7D22">
        <w:rPr>
          <w:rFonts w:ascii="Larsseit" w:hAnsi="Larsseit" w:cstheme="majorHAnsi"/>
        </w:rPr>
        <w:t>Eriksson</w:t>
      </w:r>
      <w:proofErr w:type="spellEnd"/>
    </w:p>
    <w:p w14:paraId="4CF676D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6393394" w14:textId="6D53C7C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F83867" w:rsidRPr="002F7D22">
        <w:rPr>
          <w:rFonts w:ascii="Larsseit" w:hAnsi="Larsseit" w:cstheme="majorHAnsi"/>
        </w:rPr>
        <w:t xml:space="preserve"> </w:t>
      </w:r>
      <w:proofErr w:type="spellStart"/>
      <w:r w:rsidR="00070035" w:rsidRPr="002F7D22">
        <w:rPr>
          <w:rFonts w:ascii="Larsseit" w:hAnsi="Larsseit" w:cstheme="majorHAnsi"/>
        </w:rPr>
        <w:t>Leif</w:t>
      </w:r>
      <w:proofErr w:type="spellEnd"/>
      <w:r w:rsidR="00070035" w:rsidRPr="002F7D22">
        <w:rPr>
          <w:rFonts w:ascii="Larsseit" w:hAnsi="Larsseit" w:cstheme="majorHAnsi"/>
        </w:rPr>
        <w:t xml:space="preserve"> </w:t>
      </w:r>
      <w:proofErr w:type="spellStart"/>
      <w:r w:rsidR="00070035" w:rsidRPr="002F7D22">
        <w:rPr>
          <w:rFonts w:ascii="Larsseit" w:hAnsi="Larsseit" w:cstheme="majorHAnsi"/>
        </w:rPr>
        <w:t>Eriksson</w:t>
      </w:r>
      <w:proofErr w:type="spellEnd"/>
      <w:r w:rsidR="00070035" w:rsidRPr="002F7D22">
        <w:rPr>
          <w:rFonts w:ascii="Larsseit" w:hAnsi="Larsseit" w:cstheme="majorHAnsi"/>
        </w:rPr>
        <w:t xml:space="preserve"> </w:t>
      </w:r>
      <w:r w:rsidR="00F83867" w:rsidRPr="002F7D22">
        <w:rPr>
          <w:rFonts w:ascii="Larsseit" w:hAnsi="Larsseit" w:cstheme="majorHAnsi"/>
        </w:rPr>
        <w:t>was een</w:t>
      </w:r>
      <w:r w:rsidR="00F83867" w:rsidRPr="002F7D22">
        <w:rPr>
          <w:rFonts w:ascii="Calibri" w:hAnsi="Calibri" w:cs="Calibri"/>
        </w:rPr>
        <w:t> </w:t>
      </w:r>
      <w:hyperlink r:id="rId23" w:tooltip="Expeditie (ontdekkingstocht)" w:history="1">
        <w:r w:rsidR="00F83867" w:rsidRPr="002F7D22">
          <w:rPr>
            <w:rFonts w:ascii="Larsseit" w:hAnsi="Larsseit" w:cstheme="majorHAnsi"/>
          </w:rPr>
          <w:t>IJslandse ontdekkingsreiziger</w:t>
        </w:r>
      </w:hyperlink>
      <w:r w:rsidR="00744E30" w:rsidRPr="002F7D22">
        <w:rPr>
          <w:rFonts w:ascii="Larsseit" w:hAnsi="Larsseit" w:cstheme="majorHAnsi"/>
        </w:rPr>
        <w:t xml:space="preserve">. Hij zou </w:t>
      </w:r>
      <w:r w:rsidR="00F83867" w:rsidRPr="002F7D22">
        <w:rPr>
          <w:rFonts w:ascii="Larsseit" w:hAnsi="Larsseit" w:cstheme="majorHAnsi"/>
        </w:rPr>
        <w:t>als eerste</w:t>
      </w:r>
      <w:r w:rsidR="00F83867" w:rsidRPr="002F7D22">
        <w:rPr>
          <w:rFonts w:ascii="Calibri" w:hAnsi="Calibri" w:cs="Calibri"/>
        </w:rPr>
        <w:t> </w:t>
      </w:r>
      <w:hyperlink r:id="rId24" w:tooltip="Europa (werelddeel)" w:history="1">
        <w:r w:rsidR="00F83867" w:rsidRPr="002F7D22">
          <w:rPr>
            <w:rFonts w:ascii="Larsseit" w:hAnsi="Larsseit" w:cstheme="majorHAnsi"/>
          </w:rPr>
          <w:t>Europeaan</w:t>
        </w:r>
      </w:hyperlink>
      <w:r w:rsidR="00F83867" w:rsidRPr="002F7D22">
        <w:rPr>
          <w:rFonts w:ascii="Larsseit" w:hAnsi="Larsseit" w:cstheme="majorHAnsi"/>
        </w:rPr>
        <w:t xml:space="preserve">, bijna 500 jaar </w:t>
      </w:r>
      <w:r w:rsidR="00744E30" w:rsidRPr="002F7D22">
        <w:rPr>
          <w:rFonts w:ascii="Larsseit" w:hAnsi="Larsseit" w:cstheme="majorHAnsi"/>
        </w:rPr>
        <w:t>voor</w:t>
      </w:r>
      <w:r w:rsidR="00F83867" w:rsidRPr="002F7D22">
        <w:rPr>
          <w:rFonts w:ascii="Larsseit" w:hAnsi="Larsseit" w:cstheme="majorHAnsi"/>
        </w:rPr>
        <w:t xml:space="preserve"> </w:t>
      </w:r>
      <w:hyperlink r:id="rId25" w:tooltip="Christoffel Columbus" w:history="1">
        <w:r w:rsidR="00F83867" w:rsidRPr="002F7D22">
          <w:rPr>
            <w:rFonts w:ascii="Larsseit" w:hAnsi="Larsseit" w:cstheme="majorHAnsi"/>
          </w:rPr>
          <w:t>Christoffel Columbus</w:t>
        </w:r>
      </w:hyperlink>
      <w:r w:rsidR="00F83867" w:rsidRPr="002F7D22">
        <w:rPr>
          <w:rFonts w:ascii="Larsseit" w:hAnsi="Larsseit" w:cstheme="majorHAnsi"/>
        </w:rPr>
        <w:t>, voet zette</w:t>
      </w:r>
      <w:r w:rsidR="00F119B0" w:rsidRPr="002F7D22">
        <w:rPr>
          <w:rFonts w:ascii="Larsseit" w:hAnsi="Larsseit" w:cstheme="majorHAnsi"/>
        </w:rPr>
        <w:t>n</w:t>
      </w:r>
      <w:r w:rsidR="00F83867" w:rsidRPr="002F7D22">
        <w:rPr>
          <w:rFonts w:ascii="Larsseit" w:hAnsi="Larsseit" w:cstheme="majorHAnsi"/>
        </w:rPr>
        <w:t xml:space="preserve"> op</w:t>
      </w:r>
      <w:r w:rsidR="00F83867" w:rsidRPr="002F7D22">
        <w:rPr>
          <w:rFonts w:ascii="Calibri" w:hAnsi="Calibri" w:cs="Calibri"/>
        </w:rPr>
        <w:t> </w:t>
      </w:r>
      <w:hyperlink r:id="rId26" w:tooltip="Noord-Amerika" w:history="1">
        <w:r w:rsidR="00F83867" w:rsidRPr="002F7D22">
          <w:rPr>
            <w:rFonts w:ascii="Larsseit" w:hAnsi="Larsseit" w:cstheme="majorHAnsi"/>
          </w:rPr>
          <w:t>Noord-Amerikaanse</w:t>
        </w:r>
      </w:hyperlink>
      <w:r w:rsidR="00F83867" w:rsidRPr="002F7D22">
        <w:rPr>
          <w:rFonts w:ascii="Calibri" w:hAnsi="Calibri" w:cs="Calibri"/>
        </w:rPr>
        <w:t> </w:t>
      </w:r>
      <w:r w:rsidR="00F83867" w:rsidRPr="002F7D22">
        <w:rPr>
          <w:rFonts w:ascii="Larsseit" w:hAnsi="Larsseit" w:cstheme="majorHAnsi"/>
        </w:rPr>
        <w:t>grond.</w:t>
      </w:r>
      <w:r w:rsidR="00F83867" w:rsidRPr="002F7D22">
        <w:rPr>
          <w:rFonts w:ascii="Calibri" w:hAnsi="Calibri" w:cs="Calibri"/>
          <w:color w:val="202122"/>
          <w:sz w:val="21"/>
          <w:szCs w:val="21"/>
          <w:shd w:val="clear" w:color="auto" w:fill="FFFFFF"/>
        </w:rPr>
        <w:t> </w:t>
      </w:r>
    </w:p>
    <w:p w14:paraId="7B7C6DB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6F89BAC0" w14:textId="230C53B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41F36" w:rsidRPr="002F7D22">
        <w:rPr>
          <w:rFonts w:ascii="Larsseit" w:hAnsi="Larsseit" w:cstheme="majorHAnsi"/>
        </w:rPr>
        <w:t xml:space="preserve">De trollen van </w:t>
      </w:r>
      <w:proofErr w:type="spellStart"/>
      <w:r w:rsidR="00A41F36" w:rsidRPr="002F7D22">
        <w:rPr>
          <w:rFonts w:ascii="Larsseit" w:hAnsi="Larsseit" w:cstheme="majorHAnsi"/>
        </w:rPr>
        <w:t>Leif</w:t>
      </w:r>
      <w:proofErr w:type="spellEnd"/>
    </w:p>
    <w:p w14:paraId="11CE5DA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4EB738F" w14:textId="7816732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41F36" w:rsidRPr="002F7D22">
        <w:rPr>
          <w:rFonts w:ascii="Larsseit" w:hAnsi="Larsseit" w:cstheme="majorHAnsi"/>
        </w:rPr>
        <w:t xml:space="preserve">De trollen van </w:t>
      </w:r>
      <w:proofErr w:type="spellStart"/>
      <w:r w:rsidR="00A41F36" w:rsidRPr="002F7D22">
        <w:rPr>
          <w:rFonts w:ascii="Larsseit" w:hAnsi="Larsseit" w:cstheme="majorHAnsi"/>
        </w:rPr>
        <w:t>Leif</w:t>
      </w:r>
      <w:proofErr w:type="spellEnd"/>
      <w:r w:rsidR="00A41F36" w:rsidRPr="002F7D22">
        <w:rPr>
          <w:rFonts w:ascii="Larsseit" w:hAnsi="Larsseit" w:cstheme="majorHAnsi"/>
        </w:rPr>
        <w:t xml:space="preserve"> - back</w:t>
      </w:r>
    </w:p>
    <w:p w14:paraId="47BD0F0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76FD585" w14:textId="26606643" w:rsidR="00C2108E" w:rsidRPr="002F7D22" w:rsidRDefault="00C2108E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Vraag: Lees de kort</w:t>
      </w:r>
      <w:r w:rsidR="001C131E" w:rsidRPr="002F7D22">
        <w:rPr>
          <w:rFonts w:ascii="Larsseit" w:hAnsi="Larsseit" w:cstheme="majorHAnsi"/>
        </w:rPr>
        <w:t>e</w:t>
      </w:r>
      <w:r w:rsidRPr="002F7D22">
        <w:rPr>
          <w:rFonts w:ascii="Larsseit" w:hAnsi="Larsseit" w:cstheme="majorHAnsi"/>
        </w:rPr>
        <w:t xml:space="preserve"> inhoud op de achterkant van het boek. Wat is een skald?</w:t>
      </w:r>
    </w:p>
    <w:p w14:paraId="685F0257" w14:textId="77777777" w:rsidR="00C2108E" w:rsidRPr="002F7D22" w:rsidRDefault="00C2108E" w:rsidP="00960352">
      <w:pPr>
        <w:contextualSpacing/>
        <w:rPr>
          <w:rFonts w:ascii="Larsseit" w:hAnsi="Larsseit" w:cstheme="majorHAnsi"/>
        </w:rPr>
      </w:pPr>
    </w:p>
    <w:p w14:paraId="1FE9B832" w14:textId="77777777" w:rsidR="00C2108E" w:rsidRPr="002F7D22" w:rsidRDefault="00C2108E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Antwoordtype: meerkeuzevraag</w:t>
      </w:r>
    </w:p>
    <w:p w14:paraId="04C32D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EBDDDB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4F052BB" w14:textId="5055A49A" w:rsidR="007F3F9A" w:rsidRPr="002F7D22" w:rsidRDefault="00C2108E" w:rsidP="00960352">
      <w:pPr>
        <w:pStyle w:val="Lijstalinea"/>
        <w:numPr>
          <w:ilvl w:val="0"/>
          <w:numId w:val="24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Iemand die verhalen vertelt en liedjes zingt</w:t>
      </w:r>
      <w:r w:rsidR="00396AD2" w:rsidRPr="002F7D22">
        <w:rPr>
          <w:rFonts w:ascii="Larsseit" w:hAnsi="Larsseit" w:cstheme="majorHAnsi"/>
          <w:b/>
          <w:bCs/>
        </w:rPr>
        <w:t>.</w:t>
      </w:r>
    </w:p>
    <w:p w14:paraId="1B6AECEB" w14:textId="00987E7E" w:rsidR="00C2108E" w:rsidRPr="002F7D22" w:rsidRDefault="00C2108E" w:rsidP="00960352">
      <w:pPr>
        <w:pStyle w:val="Lijstalinea"/>
        <w:numPr>
          <w:ilvl w:val="0"/>
          <w:numId w:val="2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Iemand die de leiding neemt</w:t>
      </w:r>
      <w:r w:rsidR="00396AD2" w:rsidRPr="002F7D22">
        <w:rPr>
          <w:rFonts w:ascii="Larsseit" w:hAnsi="Larsseit" w:cstheme="majorHAnsi"/>
        </w:rPr>
        <w:t>.</w:t>
      </w:r>
    </w:p>
    <w:p w14:paraId="657E3493" w14:textId="75395361" w:rsidR="00C2108E" w:rsidRPr="002F7D22" w:rsidRDefault="00C2108E" w:rsidP="00960352">
      <w:pPr>
        <w:pStyle w:val="Lijstalinea"/>
        <w:numPr>
          <w:ilvl w:val="0"/>
          <w:numId w:val="2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Iemand die goed kan vechten</w:t>
      </w:r>
      <w:r w:rsidR="00396AD2" w:rsidRPr="002F7D22">
        <w:rPr>
          <w:rFonts w:ascii="Larsseit" w:hAnsi="Larsseit" w:cstheme="majorHAnsi"/>
        </w:rPr>
        <w:t>.</w:t>
      </w:r>
    </w:p>
    <w:p w14:paraId="72A2BD2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840611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8DA291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46740D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782FE1C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FF68A47" w14:textId="0212048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01DB7" w:rsidRPr="002F7D22">
        <w:rPr>
          <w:rFonts w:ascii="Larsseit" w:hAnsi="Larsseit" w:cstheme="majorHAnsi"/>
        </w:rPr>
        <w:t>Pieter Koolwijk</w:t>
      </w:r>
    </w:p>
    <w:p w14:paraId="1023BC1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5F42A61" w14:textId="175286A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481F73" w:rsidRPr="002F7D22">
        <w:rPr>
          <w:rFonts w:ascii="Larsseit" w:hAnsi="Larsseit" w:cstheme="majorHAnsi"/>
        </w:rPr>
        <w:t xml:space="preserve"> </w:t>
      </w:r>
      <w:r w:rsidR="00E14E48" w:rsidRPr="002F7D22">
        <w:rPr>
          <w:rFonts w:ascii="Larsseit" w:hAnsi="Larsseit" w:cstheme="majorHAnsi"/>
        </w:rPr>
        <w:t>Als kleine jongen was Pieter gek op de boeken van Roald Dahl. Zijn lievelingsboek? Zonder twijfelen “De Griezels”.</w:t>
      </w:r>
    </w:p>
    <w:p w14:paraId="430AAB8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0B62F6D2" w14:textId="104DDBF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A41F36" w:rsidRPr="002F7D22">
        <w:rPr>
          <w:rFonts w:ascii="Larsseit" w:hAnsi="Larsseit" w:cstheme="majorHAnsi"/>
        </w:rPr>
        <w:t xml:space="preserve">De trollen van </w:t>
      </w:r>
      <w:proofErr w:type="spellStart"/>
      <w:r w:rsidR="00A41F36" w:rsidRPr="002F7D22">
        <w:rPr>
          <w:rFonts w:ascii="Larsseit" w:hAnsi="Larsseit" w:cstheme="majorHAnsi"/>
        </w:rPr>
        <w:t>Leif</w:t>
      </w:r>
      <w:proofErr w:type="spellEnd"/>
    </w:p>
    <w:p w14:paraId="6EA3802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179066F" w14:textId="58ED3B8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A41F36" w:rsidRPr="002F7D22">
        <w:rPr>
          <w:rFonts w:ascii="Larsseit" w:hAnsi="Larsseit" w:cstheme="majorHAnsi"/>
        </w:rPr>
        <w:t xml:space="preserve">De trollen van </w:t>
      </w:r>
      <w:proofErr w:type="spellStart"/>
      <w:r w:rsidR="00A41F36" w:rsidRPr="002F7D22">
        <w:rPr>
          <w:rFonts w:ascii="Larsseit" w:hAnsi="Larsseit" w:cstheme="majorHAnsi"/>
        </w:rPr>
        <w:t>Leif</w:t>
      </w:r>
      <w:proofErr w:type="spellEnd"/>
      <w:r w:rsidR="00A41F36" w:rsidRPr="002F7D22">
        <w:rPr>
          <w:rFonts w:ascii="Larsseit" w:hAnsi="Larsseit" w:cstheme="majorHAnsi"/>
        </w:rPr>
        <w:t xml:space="preserve"> - inhoud</w:t>
      </w:r>
    </w:p>
    <w:p w14:paraId="6AF879E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969B237" w14:textId="3CEC8CA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C2108E" w:rsidRPr="002F7D22">
        <w:rPr>
          <w:rFonts w:ascii="Larsseit" w:hAnsi="Larsseit" w:cstheme="majorHAnsi"/>
        </w:rPr>
        <w:t xml:space="preserve">Op pagina 54 en 55 zingt </w:t>
      </w:r>
      <w:proofErr w:type="spellStart"/>
      <w:r w:rsidR="00C2108E" w:rsidRPr="002F7D22">
        <w:rPr>
          <w:rFonts w:ascii="Larsseit" w:hAnsi="Larsseit" w:cstheme="majorHAnsi"/>
        </w:rPr>
        <w:t>Leif</w:t>
      </w:r>
      <w:proofErr w:type="spellEnd"/>
      <w:r w:rsidR="00C2108E" w:rsidRPr="002F7D22">
        <w:rPr>
          <w:rFonts w:ascii="Larsseit" w:hAnsi="Larsseit" w:cstheme="majorHAnsi"/>
        </w:rPr>
        <w:t xml:space="preserve"> een lied. Welke woorden zijn hier vervangen door nummers?</w:t>
      </w:r>
    </w:p>
    <w:p w14:paraId="46E6C86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A35B95" w14:textId="70D5A43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2108E" w:rsidRPr="002F7D22">
        <w:rPr>
          <w:rFonts w:ascii="Larsseit" w:hAnsi="Larsseit" w:cstheme="majorHAnsi"/>
        </w:rPr>
        <w:t>sorteren</w:t>
      </w:r>
    </w:p>
    <w:p w14:paraId="7BFD2B2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A6CA68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53E119D" w14:textId="61A28ABA" w:rsidR="007F3F9A" w:rsidRPr="002F7D22" w:rsidRDefault="00C2108E" w:rsidP="00960352">
      <w:pPr>
        <w:pStyle w:val="Lijstalinea"/>
        <w:numPr>
          <w:ilvl w:val="0"/>
          <w:numId w:val="2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Trollenbek</w:t>
      </w:r>
    </w:p>
    <w:p w14:paraId="5821F915" w14:textId="008E5877" w:rsidR="00C2108E" w:rsidRPr="002F7D22" w:rsidRDefault="00C2108E" w:rsidP="00960352">
      <w:pPr>
        <w:pStyle w:val="Lijstalinea"/>
        <w:numPr>
          <w:ilvl w:val="0"/>
          <w:numId w:val="2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Viswijven</w:t>
      </w:r>
    </w:p>
    <w:p w14:paraId="72AE1807" w14:textId="18489707" w:rsidR="00C2108E" w:rsidRPr="002F7D22" w:rsidRDefault="00C2108E" w:rsidP="00960352">
      <w:pPr>
        <w:pStyle w:val="Lijstalinea"/>
        <w:numPr>
          <w:ilvl w:val="0"/>
          <w:numId w:val="2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Netten</w:t>
      </w:r>
    </w:p>
    <w:p w14:paraId="109C7CE7" w14:textId="3079E5EE" w:rsidR="00C2108E" w:rsidRPr="002F7D22" w:rsidRDefault="00C2108E" w:rsidP="00960352">
      <w:pPr>
        <w:pStyle w:val="Lijstalinea"/>
        <w:numPr>
          <w:ilvl w:val="0"/>
          <w:numId w:val="2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Mafkezen </w:t>
      </w:r>
    </w:p>
    <w:p w14:paraId="69369C2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F12A37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17129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531AB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D92523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1683B08" w14:textId="272EACC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3D2D19" w:rsidRPr="002F7D22">
        <w:rPr>
          <w:rFonts w:ascii="Larsseit" w:hAnsi="Larsseit" w:cstheme="majorHAnsi"/>
        </w:rPr>
        <w:t>Trol</w:t>
      </w:r>
    </w:p>
    <w:p w14:paraId="66AD66D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54F2424" w14:textId="47260F25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3D2D19" w:rsidRPr="002F7D22">
        <w:rPr>
          <w:rFonts w:ascii="Larsseit" w:hAnsi="Larsseit" w:cstheme="majorHAnsi"/>
        </w:rPr>
        <w:t xml:space="preserve"> </w:t>
      </w:r>
      <w:r w:rsidR="002C00D6" w:rsidRPr="002F7D22">
        <w:rPr>
          <w:rFonts w:ascii="Larsseit" w:hAnsi="Larsseit" w:cstheme="majorHAnsi"/>
        </w:rPr>
        <w:t>In de</w:t>
      </w:r>
      <w:r w:rsidR="002C00D6" w:rsidRPr="002F7D22">
        <w:rPr>
          <w:rFonts w:ascii="Calibri" w:hAnsi="Calibri" w:cs="Calibri"/>
        </w:rPr>
        <w:t> </w:t>
      </w:r>
      <w:hyperlink r:id="rId27" w:tooltip="Noordse mythologie" w:history="1">
        <w:r w:rsidR="002C00D6" w:rsidRPr="002F7D22">
          <w:rPr>
            <w:rFonts w:ascii="Larsseit" w:hAnsi="Larsseit" w:cstheme="majorHAnsi"/>
          </w:rPr>
          <w:t>Noordse mythologie</w:t>
        </w:r>
      </w:hyperlink>
      <w:r w:rsidR="002C00D6" w:rsidRPr="002F7D22">
        <w:rPr>
          <w:rFonts w:ascii="Calibri" w:hAnsi="Calibri" w:cs="Calibri"/>
        </w:rPr>
        <w:t> </w:t>
      </w:r>
      <w:r w:rsidR="002C00D6" w:rsidRPr="002F7D22">
        <w:rPr>
          <w:rFonts w:ascii="Larsseit" w:hAnsi="Larsseit" w:cstheme="majorHAnsi"/>
        </w:rPr>
        <w:t>waren trollen</w:t>
      </w:r>
      <w:r w:rsidR="002C00D6" w:rsidRPr="002F7D22">
        <w:rPr>
          <w:rFonts w:ascii="Calibri" w:hAnsi="Calibri" w:cs="Calibri"/>
        </w:rPr>
        <w:t> </w:t>
      </w:r>
      <w:proofErr w:type="spellStart"/>
      <w:r w:rsidR="00DF4E97" w:rsidRPr="002F7D22">
        <w:rPr>
          <w:rFonts w:ascii="Larsseit" w:hAnsi="Larsseit"/>
        </w:rPr>
        <w:fldChar w:fldCharType="begin"/>
      </w:r>
      <w:r w:rsidR="00DF4E97" w:rsidRPr="002F7D22">
        <w:rPr>
          <w:rFonts w:ascii="Larsseit" w:hAnsi="Larsseit"/>
        </w:rPr>
        <w:instrText>HYPERLINK "https://nl.wikipedia.org/wiki/J%C3%B6tun" \o "Jötun"</w:instrText>
      </w:r>
      <w:r w:rsidR="00DF4E97" w:rsidRPr="002F7D22">
        <w:rPr>
          <w:rFonts w:ascii="Larsseit" w:hAnsi="Larsseit"/>
        </w:rPr>
      </w:r>
      <w:r w:rsidR="00DF4E97" w:rsidRPr="002F7D22">
        <w:rPr>
          <w:rFonts w:ascii="Larsseit" w:hAnsi="Larsseit"/>
        </w:rPr>
        <w:fldChar w:fldCharType="separate"/>
      </w:r>
      <w:r w:rsidR="002C00D6" w:rsidRPr="002F7D22">
        <w:rPr>
          <w:rFonts w:ascii="Larsseit" w:hAnsi="Larsseit" w:cstheme="majorHAnsi"/>
        </w:rPr>
        <w:t>jötun</w:t>
      </w:r>
      <w:proofErr w:type="spellEnd"/>
      <w:r w:rsidR="00DF4E97" w:rsidRPr="002F7D22">
        <w:rPr>
          <w:rFonts w:ascii="Larsseit" w:hAnsi="Larsseit" w:cstheme="majorHAnsi"/>
        </w:rPr>
        <w:fldChar w:fldCharType="end"/>
      </w:r>
      <w:r w:rsidR="002C00D6" w:rsidRPr="002F7D22">
        <w:rPr>
          <w:rFonts w:ascii="Larsseit" w:hAnsi="Larsseit" w:cstheme="majorHAnsi"/>
        </w:rPr>
        <w:t xml:space="preserve">. Later </w:t>
      </w:r>
      <w:r w:rsidR="003C2E0D" w:rsidRPr="002F7D22">
        <w:rPr>
          <w:rFonts w:ascii="Larsseit" w:hAnsi="Larsseit" w:cstheme="majorHAnsi"/>
        </w:rPr>
        <w:t>werden ze beschreven als</w:t>
      </w:r>
      <w:r w:rsidR="002C00D6" w:rsidRPr="002F7D22">
        <w:rPr>
          <w:rFonts w:ascii="Larsseit" w:hAnsi="Larsseit" w:cstheme="majorHAnsi"/>
        </w:rPr>
        <w:t xml:space="preserve"> reusachtige lelijke en onvriendelijke wezens die mensen konden opeten.</w:t>
      </w:r>
    </w:p>
    <w:p w14:paraId="682A515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A7F75C2" w14:textId="38B2E12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FD23CD" w:rsidRPr="002F7D22">
        <w:rPr>
          <w:rFonts w:ascii="Larsseit" w:hAnsi="Larsseit" w:cstheme="majorHAnsi"/>
        </w:rPr>
        <w:t>Julia’s droom</w:t>
      </w:r>
    </w:p>
    <w:p w14:paraId="46D576A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636DDF0" w14:textId="520C58A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FD23CD" w:rsidRPr="002F7D22">
        <w:rPr>
          <w:rFonts w:ascii="Larsseit" w:hAnsi="Larsseit" w:cstheme="majorHAnsi"/>
        </w:rPr>
        <w:t>Julia’s droom - cover</w:t>
      </w:r>
    </w:p>
    <w:p w14:paraId="01ECE2C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7C5CF86" w14:textId="656EA93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A272D" w:rsidRPr="002F7D22">
        <w:rPr>
          <w:rFonts w:ascii="Larsseit" w:hAnsi="Larsseit" w:cstheme="majorHAnsi"/>
        </w:rPr>
        <w:t>Welk symbool ontbreekt op de cover van het boek ‘Julia’s droom’?</w:t>
      </w:r>
    </w:p>
    <w:p w14:paraId="7AB74DF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5366760" w14:textId="503A40B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2108E" w:rsidRPr="002F7D22">
        <w:rPr>
          <w:rFonts w:ascii="Larsseit" w:hAnsi="Larsseit" w:cstheme="majorHAnsi"/>
        </w:rPr>
        <w:t>aanduiden</w:t>
      </w:r>
    </w:p>
    <w:p w14:paraId="7328B0B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0FD9A1" w14:textId="08158E8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C2108E" w:rsidRPr="002F7D22">
        <w:rPr>
          <w:rFonts w:ascii="Larsseit" w:hAnsi="Larsseit" w:cstheme="majorHAnsi"/>
        </w:rPr>
        <w:t>ster</w:t>
      </w:r>
    </w:p>
    <w:p w14:paraId="2A1CF99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49FD25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254840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F5A047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B6B2A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950B43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81F8B5C" w14:textId="6D85215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E03678" w:rsidRPr="002F7D22">
        <w:rPr>
          <w:rFonts w:ascii="Larsseit" w:hAnsi="Larsseit" w:cstheme="majorHAnsi"/>
        </w:rPr>
        <w:t>Brigitte Minne</w:t>
      </w:r>
    </w:p>
    <w:p w14:paraId="2D32244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5E71587" w14:textId="34A8448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E03678" w:rsidRPr="002F7D22">
        <w:rPr>
          <w:rFonts w:ascii="Larsseit" w:hAnsi="Larsseit" w:cstheme="majorHAnsi"/>
        </w:rPr>
        <w:t xml:space="preserve"> </w:t>
      </w:r>
      <w:r w:rsidR="009F7962" w:rsidRPr="002F7D22">
        <w:rPr>
          <w:rFonts w:ascii="Larsseit" w:hAnsi="Larsseit" w:cstheme="majorHAnsi"/>
        </w:rPr>
        <w:t xml:space="preserve">Brigitte Minne </w:t>
      </w:r>
      <w:r w:rsidR="00E03678" w:rsidRPr="002F7D22">
        <w:rPr>
          <w:rFonts w:ascii="Larsseit" w:hAnsi="Larsseit" w:cstheme="majorHAnsi"/>
        </w:rPr>
        <w:t xml:space="preserve">heeft </w:t>
      </w:r>
      <w:r w:rsidR="00D412C2" w:rsidRPr="002F7D22">
        <w:rPr>
          <w:rFonts w:ascii="Larsseit" w:hAnsi="Larsseit" w:cstheme="majorHAnsi"/>
        </w:rPr>
        <w:t>i</w:t>
      </w:r>
      <w:r w:rsidR="009F7962" w:rsidRPr="002F7D22">
        <w:rPr>
          <w:rFonts w:ascii="Larsseit" w:hAnsi="Larsseit" w:cstheme="majorHAnsi"/>
        </w:rPr>
        <w:t xml:space="preserve">n totaal </w:t>
      </w:r>
      <w:r w:rsidR="00E03678" w:rsidRPr="002F7D22">
        <w:rPr>
          <w:rFonts w:ascii="Larsseit" w:hAnsi="Larsseit" w:cstheme="majorHAnsi"/>
        </w:rPr>
        <w:t xml:space="preserve">al meer dan </w:t>
      </w:r>
      <w:r w:rsidR="009F7962" w:rsidRPr="002F7D22">
        <w:rPr>
          <w:rFonts w:ascii="Larsseit" w:hAnsi="Larsseit" w:cstheme="majorHAnsi"/>
        </w:rPr>
        <w:t>200 verschillende werken</w:t>
      </w:r>
      <w:r w:rsidR="00E03678" w:rsidRPr="002F7D22">
        <w:rPr>
          <w:rFonts w:ascii="Larsseit" w:hAnsi="Larsseit" w:cstheme="majorHAnsi"/>
        </w:rPr>
        <w:t xml:space="preserve"> gepubliceerd</w:t>
      </w:r>
      <w:r w:rsidR="009F7962" w:rsidRPr="002F7D22">
        <w:rPr>
          <w:rFonts w:ascii="Larsseit" w:hAnsi="Larsseit" w:cstheme="majorHAnsi"/>
        </w:rPr>
        <w:t>. Een deel van haar boeken werd vertaald en verscheen in het buitenland. Haar werk werd in Vlaanderen</w:t>
      </w:r>
      <w:r w:rsidR="0014293B" w:rsidRPr="002F7D22">
        <w:rPr>
          <w:rFonts w:ascii="Larsseit" w:hAnsi="Larsseit" w:cstheme="majorHAnsi"/>
        </w:rPr>
        <w:t>,</w:t>
      </w:r>
      <w:r w:rsidR="009F7962" w:rsidRPr="002F7D22">
        <w:rPr>
          <w:rFonts w:ascii="Larsseit" w:hAnsi="Larsseit" w:cstheme="majorHAnsi"/>
        </w:rPr>
        <w:t xml:space="preserve"> maar ook daarbuiten</w:t>
      </w:r>
      <w:r w:rsidR="0014293B" w:rsidRPr="002F7D22">
        <w:rPr>
          <w:rFonts w:ascii="Larsseit" w:hAnsi="Larsseit" w:cstheme="majorHAnsi"/>
        </w:rPr>
        <w:t>,</w:t>
      </w:r>
      <w:r w:rsidR="009F7962" w:rsidRPr="002F7D22">
        <w:rPr>
          <w:rFonts w:ascii="Larsseit" w:hAnsi="Larsseit" w:cstheme="majorHAnsi"/>
        </w:rPr>
        <w:t xml:space="preserve"> meermaals bekroond</w:t>
      </w:r>
      <w:r w:rsidR="00682DEC" w:rsidRPr="002F7D22">
        <w:rPr>
          <w:rFonts w:ascii="Larsseit" w:hAnsi="Larsseit" w:cstheme="majorHAnsi"/>
        </w:rPr>
        <w:t>.</w:t>
      </w:r>
      <w:r w:rsidR="009F7962" w:rsidRPr="002F7D22">
        <w:rPr>
          <w:rFonts w:ascii="Larsseit" w:hAnsi="Larsseit" w:cstheme="majorHAnsi"/>
        </w:rPr>
        <w:t xml:space="preserve"> </w:t>
      </w:r>
      <w:r w:rsidRPr="002F7D22">
        <w:rPr>
          <w:rFonts w:ascii="Larsseit" w:hAnsi="Larsseit" w:cstheme="majorHAnsi"/>
        </w:rPr>
        <w:br w:type="page"/>
      </w:r>
    </w:p>
    <w:p w14:paraId="1D31B463" w14:textId="7202350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C05B1F" w:rsidRPr="002F7D22">
        <w:rPr>
          <w:rFonts w:ascii="Larsseit" w:hAnsi="Larsseit" w:cstheme="majorHAnsi"/>
        </w:rPr>
        <w:t>Julia’s droom</w:t>
      </w:r>
    </w:p>
    <w:p w14:paraId="16E1F35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541EF81" w14:textId="3248A29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C05B1F" w:rsidRPr="002F7D22">
        <w:rPr>
          <w:rFonts w:ascii="Larsseit" w:hAnsi="Larsseit" w:cstheme="majorHAnsi"/>
        </w:rPr>
        <w:t xml:space="preserve">Julia’s droom - </w:t>
      </w:r>
      <w:r w:rsidR="00954DA9" w:rsidRPr="002F7D22">
        <w:rPr>
          <w:rFonts w:ascii="Larsseit" w:hAnsi="Larsseit" w:cstheme="majorHAnsi"/>
        </w:rPr>
        <w:t>back</w:t>
      </w:r>
    </w:p>
    <w:p w14:paraId="7D8E14F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EC6E6D3" w14:textId="70C0C11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2E3797" w:rsidRPr="002F7D22">
        <w:rPr>
          <w:rFonts w:ascii="Larsseit" w:hAnsi="Larsseit" w:cstheme="majorHAnsi"/>
        </w:rPr>
        <w:t xml:space="preserve">Julia heeft een grote droom. Wat is jouw grote droom? </w:t>
      </w:r>
    </w:p>
    <w:p w14:paraId="3F92152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A31C033" w14:textId="77777777" w:rsidR="002260F6" w:rsidRPr="002F7D22" w:rsidRDefault="002260F6" w:rsidP="00960352">
      <w:pPr>
        <w:contextualSpacing/>
        <w:rPr>
          <w:rFonts w:ascii="Larsseit" w:hAnsi="Larsseit" w:cstheme="majorHAnsi"/>
        </w:rPr>
      </w:pPr>
    </w:p>
    <w:p w14:paraId="62434818" w14:textId="0CC95E3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2E3797" w:rsidRPr="002F7D22">
        <w:rPr>
          <w:rFonts w:ascii="Larsseit" w:hAnsi="Larsseit" w:cstheme="majorHAnsi"/>
        </w:rPr>
        <w:t>open vraag</w:t>
      </w:r>
    </w:p>
    <w:p w14:paraId="4A31BE6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16133CD" w14:textId="242F249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2E3797" w:rsidRPr="002F7D22">
        <w:rPr>
          <w:rFonts w:ascii="Larsseit" w:hAnsi="Larsseit" w:cstheme="majorHAnsi"/>
        </w:rPr>
        <w:t>/</w:t>
      </w:r>
    </w:p>
    <w:p w14:paraId="390D31E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9B808B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37761CF" w14:textId="77777777" w:rsidR="00F31771" w:rsidRPr="002F7D22" w:rsidRDefault="00F31771" w:rsidP="00960352">
      <w:pPr>
        <w:contextualSpacing/>
        <w:rPr>
          <w:rFonts w:ascii="Larsseit" w:hAnsi="Larsseit" w:cstheme="majorHAnsi"/>
        </w:rPr>
      </w:pPr>
    </w:p>
    <w:p w14:paraId="7432668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C956A3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B19B4C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437F6A0" w14:textId="39C78B0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5A50A8" w:rsidRPr="002F7D22">
        <w:rPr>
          <w:rFonts w:ascii="Larsseit" w:hAnsi="Larsseit" w:cstheme="majorHAnsi"/>
        </w:rPr>
        <w:t>Dromen</w:t>
      </w:r>
    </w:p>
    <w:p w14:paraId="2DE7D687" w14:textId="77777777" w:rsidR="005A50A8" w:rsidRPr="002F7D22" w:rsidRDefault="005A50A8" w:rsidP="00960352">
      <w:pPr>
        <w:contextualSpacing/>
        <w:rPr>
          <w:rFonts w:ascii="Larsseit" w:hAnsi="Larsseit" w:cstheme="majorHAnsi"/>
        </w:rPr>
      </w:pPr>
    </w:p>
    <w:p w14:paraId="4A2D1A00" w14:textId="062E6380" w:rsidR="005A50A8" w:rsidRPr="002F7D22" w:rsidRDefault="007F3F9A" w:rsidP="005A50A8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5A50A8" w:rsidRPr="002F7D22">
        <w:rPr>
          <w:rFonts w:ascii="Larsseit" w:hAnsi="Larsseit" w:cstheme="majorHAnsi"/>
        </w:rPr>
        <w:t xml:space="preserve"> Een droom is een </w:t>
      </w:r>
      <w:r w:rsidR="00F31771" w:rsidRPr="002F7D22">
        <w:rPr>
          <w:rFonts w:ascii="Larsseit" w:hAnsi="Larsseit" w:cstheme="majorHAnsi"/>
        </w:rPr>
        <w:t>soort</w:t>
      </w:r>
      <w:r w:rsidR="005A50A8" w:rsidRPr="002F7D22">
        <w:rPr>
          <w:rFonts w:ascii="Larsseit" w:hAnsi="Larsseit" w:cstheme="majorHAnsi"/>
        </w:rPr>
        <w:t xml:space="preserve"> film van je eigen gedachten. </w:t>
      </w:r>
      <w:r w:rsidR="000F2599" w:rsidRPr="002F7D22">
        <w:rPr>
          <w:rFonts w:ascii="Larsseit" w:hAnsi="Larsseit" w:cstheme="majorHAnsi"/>
        </w:rPr>
        <w:t xml:space="preserve">Je hebt </w:t>
      </w:r>
      <w:r w:rsidR="005A50A8" w:rsidRPr="002F7D22">
        <w:rPr>
          <w:rFonts w:ascii="Larsseit" w:hAnsi="Larsseit" w:cstheme="majorHAnsi"/>
        </w:rPr>
        <w:t xml:space="preserve">ongeveer 5 tot 7 dromen </w:t>
      </w:r>
      <w:r w:rsidR="000F2599" w:rsidRPr="002F7D22">
        <w:rPr>
          <w:rFonts w:ascii="Larsseit" w:hAnsi="Larsseit" w:cstheme="majorHAnsi"/>
        </w:rPr>
        <w:t xml:space="preserve">per nacht </w:t>
      </w:r>
      <w:r w:rsidR="005A50A8" w:rsidRPr="002F7D22">
        <w:rPr>
          <w:rFonts w:ascii="Larsseit" w:hAnsi="Larsseit" w:cstheme="majorHAnsi"/>
        </w:rPr>
        <w:t>die tussen de 5 en 45 minuten duren. In totaal hebben we allemaal dus zo’n</w:t>
      </w:r>
      <w:r w:rsidR="005A50A8" w:rsidRPr="002F7D22">
        <w:rPr>
          <w:rFonts w:ascii="Calibri" w:hAnsi="Calibri" w:cs="Calibri"/>
        </w:rPr>
        <w:t> </w:t>
      </w:r>
      <w:r w:rsidR="005A50A8" w:rsidRPr="002F7D22">
        <w:rPr>
          <w:rFonts w:ascii="Larsseit" w:hAnsi="Larsseit" w:cstheme="majorHAnsi"/>
        </w:rPr>
        <w:t>2000 dromen</w:t>
      </w:r>
      <w:r w:rsidR="005A50A8" w:rsidRPr="002F7D22">
        <w:rPr>
          <w:rFonts w:ascii="Calibri" w:hAnsi="Calibri" w:cs="Calibri"/>
        </w:rPr>
        <w:t> </w:t>
      </w:r>
      <w:r w:rsidR="005A50A8" w:rsidRPr="002F7D22">
        <w:rPr>
          <w:rFonts w:ascii="Larsseit" w:hAnsi="Larsseit" w:cstheme="majorHAnsi"/>
        </w:rPr>
        <w:t>per jaar!</w:t>
      </w:r>
    </w:p>
    <w:p w14:paraId="5B894A59" w14:textId="48C89056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CF6127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72F7324" w14:textId="27923AD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954DA9" w:rsidRPr="002F7D22">
        <w:rPr>
          <w:rFonts w:ascii="Larsseit" w:hAnsi="Larsseit" w:cstheme="majorHAnsi"/>
        </w:rPr>
        <w:t>Julia’s droom</w:t>
      </w:r>
    </w:p>
    <w:p w14:paraId="0260F4F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CA33745" w14:textId="595665B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954DA9" w:rsidRPr="002F7D22">
        <w:rPr>
          <w:rFonts w:ascii="Larsseit" w:hAnsi="Larsseit" w:cstheme="majorHAnsi"/>
        </w:rPr>
        <w:t>Julia’s droom - inhoud</w:t>
      </w:r>
    </w:p>
    <w:p w14:paraId="7C8C361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A043A5F" w14:textId="7860ABF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2E3797" w:rsidRPr="002F7D22">
        <w:rPr>
          <w:rFonts w:ascii="Larsseit" w:hAnsi="Larsseit" w:cstheme="majorHAnsi"/>
        </w:rPr>
        <w:t>Zoek deze pagina in het boek om het antwoord te vinden. Van welk verhaal hield Julia het meest?</w:t>
      </w:r>
    </w:p>
    <w:p w14:paraId="7F40078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66DCF03" w14:textId="1DAA96C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2E3797" w:rsidRPr="002F7D22">
        <w:rPr>
          <w:rFonts w:ascii="Larsseit" w:hAnsi="Larsseit" w:cstheme="majorHAnsi"/>
        </w:rPr>
        <w:t>meerkeuze</w:t>
      </w:r>
      <w:r w:rsidR="00D251CD" w:rsidRPr="002F7D22">
        <w:rPr>
          <w:rFonts w:ascii="Larsseit" w:hAnsi="Larsseit" w:cstheme="majorHAnsi"/>
        </w:rPr>
        <w:t>vraag</w:t>
      </w:r>
    </w:p>
    <w:p w14:paraId="4DAB816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7911C8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500FA8E" w14:textId="12F9E595" w:rsidR="007F3F9A" w:rsidRPr="002F7D22" w:rsidRDefault="00D251CD" w:rsidP="00960352">
      <w:pPr>
        <w:pStyle w:val="Lijstalinea"/>
        <w:numPr>
          <w:ilvl w:val="0"/>
          <w:numId w:val="2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Klein Duimpje</w:t>
      </w:r>
    </w:p>
    <w:p w14:paraId="17E94FE9" w14:textId="05BCEA2E" w:rsidR="00D251CD" w:rsidRPr="002F7D22" w:rsidRDefault="00D251CD" w:rsidP="00960352">
      <w:pPr>
        <w:pStyle w:val="Lijstalinea"/>
        <w:numPr>
          <w:ilvl w:val="0"/>
          <w:numId w:val="2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Het meisje met de zwavelstokjes</w:t>
      </w:r>
    </w:p>
    <w:p w14:paraId="3B7089DA" w14:textId="70DA80E5" w:rsidR="00D251CD" w:rsidRPr="002F7D22" w:rsidRDefault="00D251CD" w:rsidP="00960352">
      <w:pPr>
        <w:pStyle w:val="Lijstalinea"/>
        <w:numPr>
          <w:ilvl w:val="0"/>
          <w:numId w:val="2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De kleine ridder</w:t>
      </w:r>
    </w:p>
    <w:p w14:paraId="3198EF4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321556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D5667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5C8E99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7B5A06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DD6FD10" w14:textId="078E1B8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8003AE" w:rsidRPr="002F7D22">
        <w:rPr>
          <w:rFonts w:ascii="Larsseit" w:hAnsi="Larsseit" w:cstheme="majorHAnsi"/>
        </w:rPr>
        <w:t xml:space="preserve">Den Lille </w:t>
      </w:r>
      <w:proofErr w:type="spellStart"/>
      <w:r w:rsidR="008003AE" w:rsidRPr="002F7D22">
        <w:rPr>
          <w:rFonts w:ascii="Larsseit" w:hAnsi="Larsseit" w:cstheme="majorHAnsi"/>
        </w:rPr>
        <w:t>Pige</w:t>
      </w:r>
      <w:proofErr w:type="spellEnd"/>
      <w:r w:rsidR="008003AE" w:rsidRPr="002F7D22">
        <w:rPr>
          <w:rFonts w:ascii="Larsseit" w:hAnsi="Larsseit" w:cstheme="majorHAnsi"/>
        </w:rPr>
        <w:t xml:space="preserve"> </w:t>
      </w:r>
      <w:proofErr w:type="spellStart"/>
      <w:r w:rsidR="008003AE" w:rsidRPr="002F7D22">
        <w:rPr>
          <w:rFonts w:ascii="Larsseit" w:hAnsi="Larsseit" w:cstheme="majorHAnsi"/>
        </w:rPr>
        <w:t>med</w:t>
      </w:r>
      <w:proofErr w:type="spellEnd"/>
      <w:r w:rsidR="008003AE" w:rsidRPr="002F7D22">
        <w:rPr>
          <w:rFonts w:ascii="Larsseit" w:hAnsi="Larsseit" w:cstheme="majorHAnsi"/>
        </w:rPr>
        <w:t xml:space="preserve"> </w:t>
      </w:r>
      <w:proofErr w:type="spellStart"/>
      <w:r w:rsidR="008003AE" w:rsidRPr="002F7D22">
        <w:rPr>
          <w:rFonts w:ascii="Larsseit" w:hAnsi="Larsseit" w:cstheme="majorHAnsi"/>
        </w:rPr>
        <w:t>Svovlstikkerne</w:t>
      </w:r>
      <w:proofErr w:type="spellEnd"/>
    </w:p>
    <w:p w14:paraId="2BB7156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9BCA194" w14:textId="69854A1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2830C8" w:rsidRPr="002F7D22">
        <w:rPr>
          <w:rFonts w:ascii="Larsseit" w:hAnsi="Larsseit" w:cstheme="majorHAnsi"/>
        </w:rPr>
        <w:t xml:space="preserve"> Het meisje met de zwavelstokjes</w:t>
      </w:r>
      <w:r w:rsidR="002830C8" w:rsidRPr="002F7D22">
        <w:rPr>
          <w:rFonts w:ascii="Calibri" w:hAnsi="Calibri" w:cs="Calibri"/>
        </w:rPr>
        <w:t> </w:t>
      </w:r>
      <w:r w:rsidR="002830C8" w:rsidRPr="002F7D22">
        <w:rPr>
          <w:rFonts w:ascii="Larsseit" w:hAnsi="Larsseit" w:cstheme="majorHAnsi"/>
        </w:rPr>
        <w:t>is een</w:t>
      </w:r>
      <w:r w:rsidR="002830C8" w:rsidRPr="002F7D22">
        <w:rPr>
          <w:rFonts w:ascii="Calibri" w:hAnsi="Calibri" w:cs="Calibri"/>
        </w:rPr>
        <w:t> </w:t>
      </w:r>
      <w:hyperlink r:id="rId28" w:tooltip="Sprookje" w:history="1">
        <w:r w:rsidR="002830C8" w:rsidRPr="002F7D22">
          <w:rPr>
            <w:rFonts w:ascii="Larsseit" w:hAnsi="Larsseit" w:cstheme="majorHAnsi"/>
          </w:rPr>
          <w:t>sprookje</w:t>
        </w:r>
      </w:hyperlink>
      <w:r w:rsidR="002830C8" w:rsidRPr="002F7D22">
        <w:rPr>
          <w:rFonts w:ascii="Calibri" w:hAnsi="Calibri" w:cs="Calibri"/>
        </w:rPr>
        <w:t> </w:t>
      </w:r>
      <w:r w:rsidR="002830C8" w:rsidRPr="002F7D22">
        <w:rPr>
          <w:rFonts w:ascii="Larsseit" w:hAnsi="Larsseit" w:cstheme="majorHAnsi"/>
        </w:rPr>
        <w:t>van de</w:t>
      </w:r>
      <w:r w:rsidR="002830C8" w:rsidRPr="002F7D22">
        <w:rPr>
          <w:rFonts w:ascii="Calibri" w:hAnsi="Calibri" w:cs="Calibri"/>
        </w:rPr>
        <w:t> </w:t>
      </w:r>
      <w:hyperlink r:id="rId29" w:tooltip="Denemarken" w:history="1">
        <w:r w:rsidR="002830C8" w:rsidRPr="002F7D22">
          <w:rPr>
            <w:rFonts w:ascii="Larsseit" w:hAnsi="Larsseit" w:cstheme="majorHAnsi"/>
          </w:rPr>
          <w:t>Deense</w:t>
        </w:r>
      </w:hyperlink>
      <w:r w:rsidR="002830C8" w:rsidRPr="002F7D22">
        <w:rPr>
          <w:rFonts w:ascii="Calibri" w:hAnsi="Calibri" w:cs="Calibri"/>
        </w:rPr>
        <w:t> </w:t>
      </w:r>
      <w:r w:rsidR="002830C8" w:rsidRPr="002F7D22">
        <w:rPr>
          <w:rFonts w:ascii="Larsseit" w:hAnsi="Larsseit" w:cstheme="majorHAnsi"/>
        </w:rPr>
        <w:t>schrijver</w:t>
      </w:r>
      <w:r w:rsidR="002830C8" w:rsidRPr="002F7D22">
        <w:rPr>
          <w:rFonts w:ascii="Calibri" w:hAnsi="Calibri" w:cs="Calibri"/>
        </w:rPr>
        <w:t> </w:t>
      </w:r>
      <w:hyperlink r:id="rId30" w:tooltip="Hans Christian Andersen" w:history="1">
        <w:r w:rsidR="002830C8" w:rsidRPr="002F7D22">
          <w:rPr>
            <w:rFonts w:ascii="Larsseit" w:hAnsi="Larsseit" w:cstheme="majorHAnsi"/>
          </w:rPr>
          <w:t>Hans Christian Andersen</w:t>
        </w:r>
      </w:hyperlink>
      <w:r w:rsidR="002830C8" w:rsidRPr="002F7D22">
        <w:rPr>
          <w:rFonts w:ascii="Larsseit" w:hAnsi="Larsseit" w:cstheme="majorHAnsi"/>
        </w:rPr>
        <w:t>. Het verscheen voor het eerst in december</w:t>
      </w:r>
      <w:r w:rsidR="002830C8" w:rsidRPr="002F7D22">
        <w:rPr>
          <w:rFonts w:ascii="Calibri" w:hAnsi="Calibri" w:cs="Calibri"/>
        </w:rPr>
        <w:t> </w:t>
      </w:r>
      <w:hyperlink r:id="rId31" w:tooltip="1845" w:history="1">
        <w:r w:rsidR="002830C8" w:rsidRPr="002F7D22">
          <w:rPr>
            <w:rFonts w:ascii="Larsseit" w:hAnsi="Larsseit" w:cstheme="majorHAnsi"/>
          </w:rPr>
          <w:t>1845</w:t>
        </w:r>
      </w:hyperlink>
      <w:r w:rsidR="008003AE" w:rsidRPr="002F7D22">
        <w:rPr>
          <w:rFonts w:ascii="Larsseit" w:hAnsi="Larsseit" w:cstheme="majorHAnsi"/>
        </w:rPr>
        <w:t>.</w:t>
      </w:r>
    </w:p>
    <w:p w14:paraId="448F751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E8BFAC0" w14:textId="5746AF9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2C092A" w:rsidRPr="002F7D22">
        <w:rPr>
          <w:rFonts w:ascii="Larsseit" w:hAnsi="Larsseit" w:cstheme="majorHAnsi"/>
        </w:rPr>
        <w:t>De eik was hier</w:t>
      </w:r>
    </w:p>
    <w:p w14:paraId="6B1F7A3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A010A8" w14:textId="1FA3E14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2C092A" w:rsidRPr="002F7D22">
        <w:rPr>
          <w:rFonts w:ascii="Larsseit" w:hAnsi="Larsseit" w:cstheme="majorHAnsi"/>
        </w:rPr>
        <w:t>De eik was hier - cover</w:t>
      </w:r>
    </w:p>
    <w:p w14:paraId="64ABC8E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D4852BD" w14:textId="15848E1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C77E7" w:rsidRPr="002F7D22">
        <w:rPr>
          <w:rFonts w:ascii="Larsseit" w:hAnsi="Larsseit" w:cstheme="majorHAnsi"/>
        </w:rPr>
        <w:t>Welke vogel staat op de cover van het boek ‘De eik was hier’?</w:t>
      </w:r>
    </w:p>
    <w:p w14:paraId="4A9AF54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5C1603E" w14:textId="7649E52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9C77E7" w:rsidRPr="002F7D22">
        <w:rPr>
          <w:rFonts w:ascii="Larsseit" w:hAnsi="Larsseit" w:cstheme="majorHAnsi"/>
        </w:rPr>
        <w:t>aanduiden</w:t>
      </w:r>
    </w:p>
    <w:p w14:paraId="5695F91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28308DB" w14:textId="77854B1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0B3568" w:rsidRPr="002F7D22">
        <w:rPr>
          <w:rFonts w:ascii="Larsseit" w:hAnsi="Larsseit" w:cstheme="majorHAnsi"/>
        </w:rPr>
        <w:t xml:space="preserve">juiste </w:t>
      </w:r>
      <w:r w:rsidR="00AC636F" w:rsidRPr="002F7D22">
        <w:rPr>
          <w:rFonts w:ascii="Larsseit" w:hAnsi="Larsseit" w:cstheme="majorHAnsi"/>
        </w:rPr>
        <w:t>kleur</w:t>
      </w:r>
    </w:p>
    <w:p w14:paraId="07F7974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73FB0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C71184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9BD172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62D6E2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7E7E9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6F8553C" w14:textId="4B9E102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CA1A64" w:rsidRPr="002F7D22">
        <w:rPr>
          <w:rFonts w:ascii="Larsseit" w:hAnsi="Larsseit" w:cstheme="majorHAnsi"/>
        </w:rPr>
        <w:t>Oude eiken</w:t>
      </w:r>
    </w:p>
    <w:p w14:paraId="2FEADEC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071350F" w14:textId="4FF3747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CA1A64" w:rsidRPr="002F7D22">
        <w:rPr>
          <w:rFonts w:ascii="Larsseit" w:hAnsi="Larsseit" w:cstheme="majorHAnsi"/>
        </w:rPr>
        <w:t xml:space="preserve"> In Engeland </w:t>
      </w:r>
      <w:r w:rsidR="00E91AE4" w:rsidRPr="002F7D22">
        <w:rPr>
          <w:rFonts w:ascii="Larsseit" w:hAnsi="Larsseit" w:cstheme="majorHAnsi"/>
        </w:rPr>
        <w:t>hebben</w:t>
      </w:r>
      <w:r w:rsidR="00CA1A64" w:rsidRPr="002F7D22">
        <w:rPr>
          <w:rFonts w:ascii="Larsseit" w:hAnsi="Larsseit" w:cstheme="majorHAnsi"/>
        </w:rPr>
        <w:t xml:space="preserve"> ze </w:t>
      </w:r>
      <w:r w:rsidR="00E91AE4" w:rsidRPr="002F7D22">
        <w:rPr>
          <w:rFonts w:ascii="Larsseit" w:hAnsi="Larsseit" w:cstheme="majorHAnsi"/>
        </w:rPr>
        <w:t xml:space="preserve">een groep eiken ontdekt van bijna 1000 jaar oud. Ze hebben </w:t>
      </w:r>
      <w:r w:rsidR="00920C8A" w:rsidRPr="002F7D22">
        <w:rPr>
          <w:rFonts w:ascii="Larsseit" w:hAnsi="Larsseit" w:cstheme="majorHAnsi"/>
        </w:rPr>
        <w:t>een</w:t>
      </w:r>
      <w:r w:rsidR="00E91AE4" w:rsidRPr="002F7D22">
        <w:rPr>
          <w:rFonts w:ascii="Larsseit" w:hAnsi="Larsseit" w:cstheme="majorHAnsi"/>
        </w:rPr>
        <w:t xml:space="preserve"> omtrek van wel 9 meter!</w:t>
      </w:r>
    </w:p>
    <w:p w14:paraId="720D663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77C9F3B6" w14:textId="77777777" w:rsidR="00373974" w:rsidRPr="002F7D22" w:rsidRDefault="00373974" w:rsidP="00373974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De eik was hier</w:t>
      </w:r>
    </w:p>
    <w:p w14:paraId="19978F7F" w14:textId="77777777" w:rsidR="00373974" w:rsidRPr="002F7D22" w:rsidRDefault="00373974" w:rsidP="00373974">
      <w:pPr>
        <w:contextualSpacing/>
        <w:rPr>
          <w:rFonts w:ascii="Larsseit" w:hAnsi="Larsseit" w:cstheme="majorHAnsi"/>
        </w:rPr>
      </w:pPr>
    </w:p>
    <w:p w14:paraId="6668B0B5" w14:textId="67800348" w:rsidR="00373974" w:rsidRPr="002F7D22" w:rsidRDefault="00373974" w:rsidP="00373974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De eik was hier - back</w:t>
      </w:r>
    </w:p>
    <w:p w14:paraId="06FAF8A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522C1EA" w14:textId="7CB769D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143D17" w:rsidRPr="002F7D22">
        <w:rPr>
          <w:rFonts w:ascii="Larsseit" w:hAnsi="Larsseit" w:cstheme="majorHAnsi"/>
        </w:rPr>
        <w:t>Aan wie doet de oude eik zijn verhaal?</w:t>
      </w:r>
      <w:r w:rsidR="00035F15" w:rsidRPr="002F7D22">
        <w:rPr>
          <w:rFonts w:ascii="Larsseit" w:hAnsi="Larsseit" w:cstheme="majorHAnsi"/>
        </w:rPr>
        <w:t xml:space="preserve"> Zoek het antwoord op de achterkant van het boek.</w:t>
      </w:r>
    </w:p>
    <w:p w14:paraId="0176094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84E7F0C" w14:textId="6377C0C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AF59C4" w:rsidRPr="002F7D22">
        <w:rPr>
          <w:rFonts w:ascii="Larsseit" w:hAnsi="Larsseit" w:cstheme="majorHAnsi"/>
        </w:rPr>
        <w:t>meerkeuzevraag</w:t>
      </w:r>
    </w:p>
    <w:p w14:paraId="666CC72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621EA3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E223E0F" w14:textId="74BED78E" w:rsidR="007F3F9A" w:rsidRPr="002F7D22" w:rsidRDefault="00E40007" w:rsidP="00960352">
      <w:pPr>
        <w:contextualSpacing/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e</w:t>
      </w:r>
      <w:r w:rsidR="004A28A3" w:rsidRPr="002F7D22">
        <w:rPr>
          <w:rFonts w:ascii="Larsseit" w:hAnsi="Larsseit" w:cstheme="majorHAnsi"/>
          <w:b/>
          <w:bCs/>
        </w:rPr>
        <w:t>en gaai</w:t>
      </w:r>
    </w:p>
    <w:p w14:paraId="308BA26B" w14:textId="2A7BA8B4" w:rsidR="004A28A3" w:rsidRPr="002F7D22" w:rsidRDefault="00E40007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een vink</w:t>
      </w:r>
    </w:p>
    <w:p w14:paraId="5C0D457F" w14:textId="7823E18B" w:rsidR="00E40007" w:rsidRPr="002F7D22" w:rsidRDefault="00E40007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een auto</w:t>
      </w:r>
    </w:p>
    <w:p w14:paraId="52B37A6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A6C6B2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C58BDC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375044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B3236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642E8B" w14:textId="2659FAF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1458D4" w:rsidRPr="002F7D22">
        <w:rPr>
          <w:rFonts w:ascii="Larsseit" w:hAnsi="Larsseit" w:cstheme="majorHAnsi"/>
        </w:rPr>
        <w:t>Troeteleik</w:t>
      </w:r>
      <w:proofErr w:type="spellEnd"/>
    </w:p>
    <w:p w14:paraId="5E5A6A7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B3BE4F" w14:textId="6F7FC8A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458D4" w:rsidRPr="002F7D22">
        <w:rPr>
          <w:rFonts w:ascii="Larsseit" w:hAnsi="Larsseit" w:cstheme="majorHAnsi"/>
        </w:rPr>
        <w:t xml:space="preserve"> In </w:t>
      </w:r>
      <w:r w:rsidR="00B91195" w:rsidRPr="002F7D22">
        <w:rPr>
          <w:rFonts w:ascii="Larsseit" w:hAnsi="Larsseit" w:cstheme="majorHAnsi"/>
        </w:rPr>
        <w:t xml:space="preserve">Nederland staat er in </w:t>
      </w:r>
      <w:r w:rsidR="001458D4" w:rsidRPr="002F7D22">
        <w:rPr>
          <w:rFonts w:ascii="Larsseit" w:hAnsi="Larsseit" w:cstheme="majorHAnsi"/>
        </w:rPr>
        <w:t xml:space="preserve">de middenberm een zomereik. Hij staat er al 180 jaar. </w:t>
      </w:r>
      <w:r w:rsidR="00B91195" w:rsidRPr="002F7D22">
        <w:rPr>
          <w:rFonts w:ascii="Larsseit" w:hAnsi="Larsseit" w:cstheme="majorHAnsi"/>
        </w:rPr>
        <w:t>I</w:t>
      </w:r>
      <w:r w:rsidR="001458D4" w:rsidRPr="002F7D22">
        <w:rPr>
          <w:rFonts w:ascii="Larsseit" w:hAnsi="Larsseit" w:cstheme="majorHAnsi"/>
        </w:rPr>
        <w:t>n 2018 werd hij verkozen tot boom van het jaar.</w:t>
      </w:r>
      <w:r w:rsidR="001458D4" w:rsidRPr="002F7D22">
        <w:rPr>
          <w:rFonts w:ascii="Calibri" w:hAnsi="Calibri" w:cs="Calibri"/>
        </w:rPr>
        <w:t> </w:t>
      </w:r>
      <w:r w:rsidR="00B91195" w:rsidRPr="002F7D22">
        <w:rPr>
          <w:rFonts w:ascii="Larsseit" w:hAnsi="Larsseit" w:cstheme="majorHAnsi"/>
        </w:rPr>
        <w:t>Maar of hij kan blijven staan?</w:t>
      </w:r>
    </w:p>
    <w:p w14:paraId="0398BD7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9D06961" w14:textId="77777777" w:rsidR="00E40007" w:rsidRPr="002F7D22" w:rsidRDefault="00E40007" w:rsidP="00E40007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De eik was hier</w:t>
      </w:r>
    </w:p>
    <w:p w14:paraId="5B6785FA" w14:textId="77777777" w:rsidR="00E40007" w:rsidRPr="002F7D22" w:rsidRDefault="00E40007" w:rsidP="00E40007">
      <w:pPr>
        <w:contextualSpacing/>
        <w:rPr>
          <w:rFonts w:ascii="Larsseit" w:hAnsi="Larsseit" w:cstheme="majorHAnsi"/>
        </w:rPr>
      </w:pPr>
    </w:p>
    <w:p w14:paraId="2D8BBC8F" w14:textId="59B5D55B" w:rsidR="00E40007" w:rsidRPr="002F7D22" w:rsidRDefault="00E40007" w:rsidP="00E40007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De eik was hier - inhoud</w:t>
      </w:r>
    </w:p>
    <w:p w14:paraId="6980414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8565627" w14:textId="3B69C07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B3421" w:rsidRPr="002F7D22">
        <w:rPr>
          <w:rFonts w:ascii="Larsseit" w:hAnsi="Larsseit" w:cstheme="majorHAnsi"/>
        </w:rPr>
        <w:t xml:space="preserve">Lees het onderste deel van </w:t>
      </w:r>
      <w:r w:rsidR="009B3421" w:rsidRPr="002F7D22">
        <w:rPr>
          <w:rFonts w:ascii="Larsseit" w:hAnsi="Larsseit" w:cstheme="majorHAnsi"/>
          <w:b/>
          <w:bCs/>
        </w:rPr>
        <w:t>pagina</w:t>
      </w:r>
      <w:r w:rsidR="00EF1075" w:rsidRPr="002F7D22">
        <w:rPr>
          <w:rFonts w:ascii="Larsseit" w:hAnsi="Larsseit" w:cstheme="majorHAnsi"/>
          <w:b/>
          <w:bCs/>
        </w:rPr>
        <w:t xml:space="preserve"> 95</w:t>
      </w:r>
      <w:r w:rsidR="009B3421" w:rsidRPr="002F7D22">
        <w:rPr>
          <w:rFonts w:ascii="Larsseit" w:hAnsi="Larsseit" w:cstheme="majorHAnsi"/>
        </w:rPr>
        <w:t xml:space="preserve">. </w:t>
      </w:r>
      <w:r w:rsidR="00DB6FF6" w:rsidRPr="002F7D22">
        <w:rPr>
          <w:rFonts w:ascii="Larsseit" w:hAnsi="Larsseit" w:cstheme="majorHAnsi"/>
        </w:rPr>
        <w:t xml:space="preserve">Op </w:t>
      </w:r>
      <w:r w:rsidR="00CB60FC" w:rsidRPr="002F7D22">
        <w:rPr>
          <w:rFonts w:ascii="Larsseit" w:hAnsi="Larsseit" w:cstheme="majorHAnsi"/>
        </w:rPr>
        <w:t xml:space="preserve">plaatsen </w:t>
      </w:r>
      <w:r w:rsidR="00B13FC0" w:rsidRPr="002F7D22">
        <w:rPr>
          <w:rFonts w:ascii="Larsseit" w:hAnsi="Larsseit" w:cstheme="majorHAnsi"/>
        </w:rPr>
        <w:t>2, 3 en 4 staan eiken in d</w:t>
      </w:r>
      <w:r w:rsidR="007861FF" w:rsidRPr="002F7D22">
        <w:rPr>
          <w:rFonts w:ascii="Larsseit" w:hAnsi="Larsseit" w:cstheme="majorHAnsi"/>
        </w:rPr>
        <w:t>e verkiezing van boom van het jaar.</w:t>
      </w:r>
      <w:r w:rsidR="00D55954" w:rsidRPr="002F7D22">
        <w:rPr>
          <w:rFonts w:ascii="Larsseit" w:hAnsi="Larsseit" w:cstheme="majorHAnsi"/>
        </w:rPr>
        <w:t xml:space="preserve"> Niet zomaar eiken! Waar staan deze speciale eiken?</w:t>
      </w:r>
    </w:p>
    <w:p w14:paraId="233409E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E6DE1BB" w14:textId="51BC831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D55954" w:rsidRPr="002F7D22">
        <w:rPr>
          <w:rFonts w:ascii="Larsseit" w:hAnsi="Larsseit" w:cstheme="majorHAnsi"/>
        </w:rPr>
        <w:t>verbinden</w:t>
      </w:r>
    </w:p>
    <w:p w14:paraId="7879767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6C34BA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6D3B7447" w14:textId="49CD126A" w:rsidR="007F3F9A" w:rsidRPr="002F7D22" w:rsidRDefault="008273A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Bijzondere kurkeik – Corsica</w:t>
      </w:r>
    </w:p>
    <w:p w14:paraId="632F80A5" w14:textId="355F615D" w:rsidR="008273AA" w:rsidRPr="002F7D22" w:rsidRDefault="008273A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Steeneik – Portugal</w:t>
      </w:r>
    </w:p>
    <w:p w14:paraId="3341F576" w14:textId="3F665CF9" w:rsidR="008273AA" w:rsidRPr="002F7D22" w:rsidRDefault="00B72215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Zomereik - Rusland</w:t>
      </w:r>
    </w:p>
    <w:p w14:paraId="1CE8C3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8A97AD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8DA031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EB453C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6FFDB4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C469946" w14:textId="77777777" w:rsidR="00116394" w:rsidRPr="002F7D22" w:rsidRDefault="007F3F9A" w:rsidP="00116394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16394" w:rsidRPr="002F7D22">
        <w:rPr>
          <w:rFonts w:ascii="Larsseit" w:hAnsi="Larsseit" w:cstheme="majorHAnsi"/>
        </w:rPr>
        <w:t>Bibi Dumon Tak</w:t>
      </w:r>
    </w:p>
    <w:p w14:paraId="308B2927" w14:textId="2B72D3B2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5B67D2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4EC4605" w14:textId="6E90BA6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116394" w:rsidRPr="002F7D22">
        <w:rPr>
          <w:rFonts w:ascii="Larsseit" w:hAnsi="Larsseit" w:cstheme="majorHAnsi"/>
        </w:rPr>
        <w:t xml:space="preserve"> </w:t>
      </w:r>
      <w:r w:rsidR="00752450" w:rsidRPr="002F7D22">
        <w:rPr>
          <w:rFonts w:ascii="Larsseit" w:hAnsi="Larsseit" w:cstheme="majorHAnsi"/>
        </w:rPr>
        <w:t>Bibi heeft een passie voor dieren. Dieren spelen vaak de hoofdrol in haar boeken</w:t>
      </w:r>
      <w:r w:rsidR="00167BBF" w:rsidRPr="002F7D22">
        <w:rPr>
          <w:rFonts w:ascii="Larsseit" w:hAnsi="Larsseit" w:cstheme="majorHAnsi"/>
        </w:rPr>
        <w:t xml:space="preserve">. Ze </w:t>
      </w:r>
      <w:r w:rsidR="00752450" w:rsidRPr="002F7D22">
        <w:rPr>
          <w:rFonts w:ascii="Larsseit" w:hAnsi="Larsseit" w:cstheme="majorHAnsi"/>
        </w:rPr>
        <w:t xml:space="preserve">is </w:t>
      </w:r>
      <w:r w:rsidR="00167BBF" w:rsidRPr="002F7D22">
        <w:rPr>
          <w:rFonts w:ascii="Larsseit" w:hAnsi="Larsseit" w:cstheme="majorHAnsi"/>
        </w:rPr>
        <w:t>z</w:t>
      </w:r>
      <w:r w:rsidR="00752450" w:rsidRPr="002F7D22">
        <w:rPr>
          <w:rFonts w:ascii="Larsseit" w:hAnsi="Larsseit" w:cstheme="majorHAnsi"/>
        </w:rPr>
        <w:t xml:space="preserve">elf vrijwilligster bij de dierenambulance in Amsterdam. </w:t>
      </w:r>
      <w:r w:rsidR="00E26AFF" w:rsidRPr="002F7D22">
        <w:rPr>
          <w:rFonts w:ascii="Larsseit" w:hAnsi="Larsseit" w:cstheme="majorHAnsi"/>
        </w:rPr>
        <w:t>Over haar belevenissen bij de dierenambulance heeft ze al twee boeken geschreven.</w:t>
      </w:r>
    </w:p>
    <w:p w14:paraId="1746E32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585A8B0" w14:textId="06C4C77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171756" w:rsidRPr="002F7D22">
        <w:rPr>
          <w:rFonts w:ascii="Larsseit" w:hAnsi="Larsseit" w:cstheme="majorHAnsi"/>
        </w:rPr>
        <w:t>De jongen die ineens beroemd was</w:t>
      </w:r>
    </w:p>
    <w:p w14:paraId="43A5270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D70F23" w14:textId="63D229A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171756" w:rsidRPr="002F7D22">
        <w:rPr>
          <w:rFonts w:ascii="Larsseit" w:hAnsi="Larsseit" w:cstheme="majorHAnsi"/>
        </w:rPr>
        <w:t>De jongen die ineens beroemd was - cover</w:t>
      </w:r>
    </w:p>
    <w:p w14:paraId="226C722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564241A" w14:textId="5C74C4A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B04B5D" w:rsidRPr="002F7D22">
        <w:rPr>
          <w:rFonts w:ascii="Larsseit" w:hAnsi="Larsseit" w:cstheme="majorHAnsi"/>
        </w:rPr>
        <w:t>Door wie werd het boek ‘</w:t>
      </w:r>
      <w:r w:rsidR="00485D0C" w:rsidRPr="002F7D22">
        <w:rPr>
          <w:rFonts w:ascii="Larsseit" w:hAnsi="Larsseit" w:cstheme="majorHAnsi"/>
        </w:rPr>
        <w:t>De jongen die ineens beroemd was</w:t>
      </w:r>
      <w:r w:rsidR="00B04B5D" w:rsidRPr="002F7D22">
        <w:rPr>
          <w:rFonts w:ascii="Larsseit" w:hAnsi="Larsseit" w:cstheme="majorHAnsi"/>
        </w:rPr>
        <w:t>’ geïllustreerd?</w:t>
      </w:r>
    </w:p>
    <w:p w14:paraId="5DC9BC6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F4EB0A3" w14:textId="7587B92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04B5D" w:rsidRPr="002F7D22">
        <w:rPr>
          <w:rFonts w:ascii="Larsseit" w:hAnsi="Larsseit" w:cstheme="majorHAnsi"/>
        </w:rPr>
        <w:t>meerkeuzevraag</w:t>
      </w:r>
    </w:p>
    <w:p w14:paraId="28DB2D8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6ED62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4B267546" w14:textId="145EED7C" w:rsidR="007F3F9A" w:rsidRPr="002F7D22" w:rsidRDefault="00C137F2" w:rsidP="00485D0C">
      <w:pPr>
        <w:pStyle w:val="Lijstalinea"/>
        <w:numPr>
          <w:ilvl w:val="0"/>
          <w:numId w:val="43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David </w:t>
      </w:r>
      <w:proofErr w:type="spellStart"/>
      <w:r w:rsidRPr="002F7D22">
        <w:rPr>
          <w:rFonts w:ascii="Larsseit" w:hAnsi="Larsseit" w:cstheme="majorHAnsi"/>
        </w:rPr>
        <w:t>Baddiel</w:t>
      </w:r>
      <w:proofErr w:type="spellEnd"/>
    </w:p>
    <w:p w14:paraId="03E81E3D" w14:textId="6D258341" w:rsidR="00C137F2" w:rsidRPr="002F7D22" w:rsidRDefault="00C137F2" w:rsidP="00485D0C">
      <w:pPr>
        <w:pStyle w:val="Lijstalinea"/>
        <w:numPr>
          <w:ilvl w:val="0"/>
          <w:numId w:val="43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 xml:space="preserve">Steven </w:t>
      </w:r>
      <w:proofErr w:type="spellStart"/>
      <w:r w:rsidRPr="002F7D22">
        <w:rPr>
          <w:rFonts w:ascii="Larsseit" w:hAnsi="Larsseit" w:cstheme="majorHAnsi"/>
          <w:b/>
          <w:bCs/>
        </w:rPr>
        <w:t>Lenton</w:t>
      </w:r>
      <w:proofErr w:type="spellEnd"/>
    </w:p>
    <w:p w14:paraId="71FE3ACF" w14:textId="214BB6B1" w:rsidR="00C137F2" w:rsidRPr="002F7D22" w:rsidRDefault="00C137F2" w:rsidP="00485D0C">
      <w:pPr>
        <w:pStyle w:val="Lijstalinea"/>
        <w:numPr>
          <w:ilvl w:val="0"/>
          <w:numId w:val="43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Veltman</w:t>
      </w:r>
    </w:p>
    <w:p w14:paraId="1D6DCB0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811D7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8A156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F63E90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6F0B9CA" w14:textId="6177FEF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800900" w:rsidRPr="002F7D22">
        <w:rPr>
          <w:rFonts w:ascii="Larsseit" w:hAnsi="Larsseit" w:cstheme="majorHAnsi"/>
        </w:rPr>
        <w:t>Rijke kind-syndroom</w:t>
      </w:r>
    </w:p>
    <w:p w14:paraId="3C14766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73EEF4A" w14:textId="2A717270" w:rsidR="003C7645" w:rsidRPr="002F7D22" w:rsidRDefault="007F3F9A" w:rsidP="003C7645">
      <w:pPr>
        <w:pStyle w:val="Normaalweb"/>
        <w:spacing w:before="75" w:beforeAutospacing="0"/>
        <w:rPr>
          <w:rFonts w:ascii="Larsseit" w:eastAsiaTheme="minorHAnsi" w:hAnsi="Larsseit" w:cstheme="majorHAnsi"/>
          <w:sz w:val="22"/>
          <w:szCs w:val="22"/>
          <w:lang w:eastAsia="en-US"/>
        </w:rPr>
      </w:pPr>
      <w:r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Inhoud:</w:t>
      </w:r>
      <w:r w:rsidR="00800900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 </w:t>
      </w:r>
      <w:r w:rsidR="001D39BB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V</w:t>
      </w:r>
      <w:r w:rsidR="003C764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ragen om steeds duurdere dingen zonder ooit tevreden te zijn. </w:t>
      </w:r>
      <w:r w:rsidR="00CF78EB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O</w:t>
      </w:r>
      <w:r w:rsidR="008319D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uders</w:t>
      </w:r>
      <w:r w:rsidR="003C764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 </w:t>
      </w:r>
      <w:r w:rsidR="00CF78EB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maken </w:t>
      </w:r>
      <w:r w:rsidR="003C764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steeds minder tijd voor hun kinderen</w:t>
      </w:r>
      <w:r w:rsidR="00CF78EB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 en </w:t>
      </w:r>
      <w:r w:rsidR="008319D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geven </w:t>
      </w:r>
      <w:r w:rsidR="00CF78EB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dan</w:t>
      </w:r>
      <w:r w:rsidR="008319D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 </w:t>
      </w:r>
      <w:r w:rsidR="00A439CD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>vaak</w:t>
      </w:r>
      <w:r w:rsidR="008319D5" w:rsidRPr="002F7D22">
        <w:rPr>
          <w:rFonts w:ascii="Larsseit" w:eastAsiaTheme="minorHAnsi" w:hAnsi="Larsseit" w:cstheme="majorHAnsi"/>
          <w:sz w:val="22"/>
          <w:szCs w:val="22"/>
          <w:lang w:eastAsia="en-US"/>
        </w:rPr>
        <w:t xml:space="preserve"> cadeaus in de plaats. Geen goed idee!</w:t>
      </w:r>
    </w:p>
    <w:p w14:paraId="780EA567" w14:textId="48997EE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4EC60C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6652A70" w14:textId="17CA0385" w:rsidR="00EB757D" w:rsidRPr="002F7D22" w:rsidRDefault="00EB757D" w:rsidP="00EB757D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48046C" w:rsidRPr="002F7D22">
        <w:rPr>
          <w:rFonts w:ascii="Larsseit" w:hAnsi="Larsseit" w:cstheme="majorHAnsi"/>
        </w:rPr>
        <w:t>De jongen die ineens beroemd was</w:t>
      </w:r>
    </w:p>
    <w:p w14:paraId="4219BA7E" w14:textId="77777777" w:rsidR="00EB757D" w:rsidRPr="002F7D22" w:rsidRDefault="00EB757D" w:rsidP="00EB757D">
      <w:pPr>
        <w:contextualSpacing/>
        <w:rPr>
          <w:rFonts w:ascii="Larsseit" w:hAnsi="Larsseit" w:cstheme="majorHAnsi"/>
        </w:rPr>
      </w:pPr>
    </w:p>
    <w:p w14:paraId="70144944" w14:textId="60DE05F4" w:rsidR="00EB757D" w:rsidRPr="002F7D22" w:rsidRDefault="00EB757D" w:rsidP="00EB757D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48046C" w:rsidRPr="002F7D22">
        <w:rPr>
          <w:rFonts w:ascii="Larsseit" w:hAnsi="Larsseit" w:cstheme="majorHAnsi"/>
        </w:rPr>
        <w:t xml:space="preserve">De jongen die ineens beroemd was </w:t>
      </w:r>
      <w:r w:rsidRPr="002F7D22">
        <w:rPr>
          <w:rFonts w:ascii="Larsseit" w:hAnsi="Larsseit" w:cstheme="majorHAnsi"/>
        </w:rPr>
        <w:t>- back</w:t>
      </w:r>
    </w:p>
    <w:p w14:paraId="7C1D287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A946B10" w14:textId="7B9CB26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3E0583" w:rsidRPr="002F7D22">
        <w:rPr>
          <w:rFonts w:ascii="Larsseit" w:hAnsi="Larsseit" w:cstheme="majorHAnsi"/>
        </w:rPr>
        <w:t>Op school duikt een televisieploeg op. Welk programma maken zij? Lees het antwoord op de achterkant van het boek.</w:t>
      </w:r>
    </w:p>
    <w:p w14:paraId="37F7453D" w14:textId="77777777" w:rsidR="003E0583" w:rsidRPr="002F7D22" w:rsidRDefault="003E0583" w:rsidP="00960352">
      <w:pPr>
        <w:contextualSpacing/>
        <w:rPr>
          <w:rFonts w:ascii="Larsseit" w:hAnsi="Larsseit" w:cstheme="majorHAnsi"/>
        </w:rPr>
      </w:pPr>
    </w:p>
    <w:p w14:paraId="6ADC2551" w14:textId="2853320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52498A" w:rsidRPr="002F7D22">
        <w:rPr>
          <w:rFonts w:ascii="Larsseit" w:hAnsi="Larsseit" w:cstheme="majorHAnsi"/>
        </w:rPr>
        <w:t>meerkeuzevraag</w:t>
      </w:r>
    </w:p>
    <w:p w14:paraId="1A9092D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75DB957" w14:textId="1A656E7C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3E36F2E6" w14:textId="1C01E9C6" w:rsidR="00B15B56" w:rsidRPr="002F7D22" w:rsidRDefault="003E0583" w:rsidP="003E0583">
      <w:pPr>
        <w:pStyle w:val="Lijstalinea"/>
        <w:numPr>
          <w:ilvl w:val="0"/>
          <w:numId w:val="44"/>
        </w:numPr>
        <w:rPr>
          <w:rFonts w:ascii="Larsseit" w:hAnsi="Larsseit" w:cstheme="majorHAnsi"/>
          <w:b/>
          <w:bCs/>
        </w:rPr>
      </w:pPr>
      <w:proofErr w:type="spellStart"/>
      <w:r w:rsidRPr="002F7D22">
        <w:rPr>
          <w:rFonts w:ascii="Larsseit" w:hAnsi="Larsseit" w:cstheme="majorHAnsi"/>
          <w:b/>
          <w:bCs/>
        </w:rPr>
        <w:t>SchoolZaken</w:t>
      </w:r>
      <w:proofErr w:type="spellEnd"/>
    </w:p>
    <w:p w14:paraId="054A4B7A" w14:textId="3DA742D5" w:rsidR="003E0583" w:rsidRPr="002F7D22" w:rsidRDefault="003C3941" w:rsidP="003E0583">
      <w:pPr>
        <w:pStyle w:val="Lijstalinea"/>
        <w:numPr>
          <w:ilvl w:val="0"/>
          <w:numId w:val="44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Hemd van je lijf</w:t>
      </w:r>
    </w:p>
    <w:p w14:paraId="41D476D1" w14:textId="073031AE" w:rsidR="003C3941" w:rsidRPr="002F7D22" w:rsidRDefault="003C3941" w:rsidP="003E0583">
      <w:pPr>
        <w:pStyle w:val="Lijstalinea"/>
        <w:numPr>
          <w:ilvl w:val="0"/>
          <w:numId w:val="44"/>
        </w:numPr>
        <w:rPr>
          <w:rFonts w:ascii="Larsseit" w:hAnsi="Larsseit" w:cstheme="majorHAnsi"/>
        </w:rPr>
      </w:pPr>
      <w:proofErr w:type="spellStart"/>
      <w:r w:rsidRPr="002F7D22">
        <w:rPr>
          <w:rFonts w:ascii="Larsseit" w:hAnsi="Larsseit" w:cstheme="majorHAnsi"/>
        </w:rPr>
        <w:t>Santin</w:t>
      </w:r>
      <w:r w:rsidR="004F5639" w:rsidRPr="002F7D22">
        <w:rPr>
          <w:rFonts w:ascii="Larsseit" w:hAnsi="Larsseit" w:cstheme="majorHAnsi"/>
        </w:rPr>
        <w:t>i</w:t>
      </w:r>
      <w:proofErr w:type="spellEnd"/>
      <w:r w:rsidRPr="002F7D22">
        <w:rPr>
          <w:rFonts w:ascii="Larsseit" w:hAnsi="Larsseit" w:cstheme="majorHAnsi"/>
        </w:rPr>
        <w:t xml:space="preserve"> De Martini</w:t>
      </w:r>
    </w:p>
    <w:p w14:paraId="7AEFCFC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D028C7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5D45B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ECD9B2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0C6979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4161CCE" w14:textId="77777777" w:rsidR="000B1DBB" w:rsidRPr="002F7D22" w:rsidRDefault="000B1DBB" w:rsidP="000B1DBB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Titel: Lachen, brullen en gieren</w:t>
      </w:r>
    </w:p>
    <w:p w14:paraId="6F5BFA07" w14:textId="77777777" w:rsidR="000B1DBB" w:rsidRPr="002F7D22" w:rsidRDefault="000B1DBB" w:rsidP="000B1DBB">
      <w:pPr>
        <w:contextualSpacing/>
        <w:rPr>
          <w:rFonts w:ascii="Larsseit" w:hAnsi="Larsseit" w:cstheme="majorHAnsi"/>
        </w:rPr>
      </w:pPr>
    </w:p>
    <w:p w14:paraId="3693CDAA" w14:textId="77777777" w:rsidR="000B1DBB" w:rsidRPr="002F7D22" w:rsidRDefault="000B1DBB" w:rsidP="000B1DBB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Inhoud: David </w:t>
      </w:r>
      <w:proofErr w:type="spellStart"/>
      <w:r w:rsidRPr="002F7D22">
        <w:rPr>
          <w:rFonts w:ascii="Larsseit" w:hAnsi="Larsseit" w:cstheme="majorHAnsi"/>
        </w:rPr>
        <w:t>Baddiel</w:t>
      </w:r>
      <w:proofErr w:type="spellEnd"/>
      <w:r w:rsidRPr="002F7D22">
        <w:rPr>
          <w:rFonts w:ascii="Larsseit" w:hAnsi="Larsseit" w:cstheme="majorHAnsi"/>
        </w:rPr>
        <w:t xml:space="preserve"> is schrijver en </w:t>
      </w:r>
      <w:proofErr w:type="spellStart"/>
      <w:r w:rsidRPr="002F7D22">
        <w:rPr>
          <w:rFonts w:ascii="Larsseit" w:hAnsi="Larsseit" w:cstheme="majorHAnsi"/>
        </w:rPr>
        <w:t>comedian</w:t>
      </w:r>
      <w:proofErr w:type="spellEnd"/>
      <w:r w:rsidRPr="002F7D22">
        <w:rPr>
          <w:rFonts w:ascii="Larsseit" w:hAnsi="Larsseit" w:cstheme="majorHAnsi"/>
        </w:rPr>
        <w:t>. Zijn eerste kinderboek heeft de prijs voor het grappigste boek voor lezers van 9-13 jaar gewonnen.</w:t>
      </w:r>
      <w:r w:rsidRPr="002F7D22">
        <w:rPr>
          <w:rFonts w:ascii="Larsseit" w:hAnsi="Larsseit" w:cs="Arial"/>
          <w:color w:val="03031A"/>
          <w:sz w:val="21"/>
          <w:szCs w:val="21"/>
          <w:shd w:val="clear" w:color="auto" w:fill="FFFFFF"/>
        </w:rPr>
        <w:t xml:space="preserve"> </w:t>
      </w:r>
    </w:p>
    <w:p w14:paraId="3AEEF217" w14:textId="765C1EE2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BCA3B4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60FFF6E" w14:textId="538EA13A" w:rsidR="0027321E" w:rsidRPr="002F7D22" w:rsidRDefault="0027321E" w:rsidP="0027321E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533E49" w:rsidRPr="002F7D22">
        <w:rPr>
          <w:rFonts w:ascii="Larsseit" w:hAnsi="Larsseit" w:cstheme="majorHAnsi"/>
        </w:rPr>
        <w:t>De jongen die ineens beroemd was</w:t>
      </w:r>
    </w:p>
    <w:p w14:paraId="6EC6F5A7" w14:textId="77777777" w:rsidR="0027321E" w:rsidRPr="002F7D22" w:rsidRDefault="0027321E" w:rsidP="0027321E">
      <w:pPr>
        <w:contextualSpacing/>
        <w:rPr>
          <w:rFonts w:ascii="Larsseit" w:hAnsi="Larsseit" w:cstheme="majorHAnsi"/>
        </w:rPr>
      </w:pPr>
    </w:p>
    <w:p w14:paraId="3ABEB464" w14:textId="74F30207" w:rsidR="007F3F9A" w:rsidRPr="002F7D22" w:rsidRDefault="0027321E" w:rsidP="0027321E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533E49" w:rsidRPr="002F7D22">
        <w:rPr>
          <w:rFonts w:ascii="Larsseit" w:hAnsi="Larsseit" w:cstheme="majorHAnsi"/>
        </w:rPr>
        <w:t xml:space="preserve">De jongen die ineens beroemd was </w:t>
      </w:r>
      <w:r w:rsidRPr="002F7D22">
        <w:rPr>
          <w:rFonts w:ascii="Larsseit" w:hAnsi="Larsseit" w:cstheme="majorHAnsi"/>
        </w:rPr>
        <w:t>– inhoud</w:t>
      </w:r>
    </w:p>
    <w:p w14:paraId="54F971E4" w14:textId="77777777" w:rsidR="0027321E" w:rsidRPr="002F7D22" w:rsidRDefault="0027321E" w:rsidP="0027321E">
      <w:pPr>
        <w:contextualSpacing/>
        <w:rPr>
          <w:rFonts w:ascii="Larsseit" w:hAnsi="Larsseit" w:cstheme="majorHAnsi"/>
        </w:rPr>
      </w:pPr>
    </w:p>
    <w:p w14:paraId="411B3F56" w14:textId="1EE7089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F4198C" w:rsidRPr="002F7D22">
        <w:rPr>
          <w:rFonts w:ascii="Larsseit" w:hAnsi="Larsseit" w:cstheme="majorHAnsi"/>
        </w:rPr>
        <w:t>Wat is de titel van de video die crazylips64 gemaakt heeft over het opstel van Daan? Je vindt het antwoord op pagina 77.</w:t>
      </w:r>
    </w:p>
    <w:p w14:paraId="4D59AC5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4368218" w14:textId="0C47C15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25A8B" w:rsidRPr="002F7D22">
        <w:rPr>
          <w:rFonts w:ascii="Larsseit" w:hAnsi="Larsseit" w:cstheme="majorHAnsi"/>
        </w:rPr>
        <w:t xml:space="preserve"> </w:t>
      </w:r>
      <w:r w:rsidR="007C1ED4" w:rsidRPr="002F7D22">
        <w:rPr>
          <w:rFonts w:ascii="Larsseit" w:hAnsi="Larsseit" w:cstheme="majorHAnsi"/>
        </w:rPr>
        <w:t>aanduiden</w:t>
      </w:r>
    </w:p>
    <w:p w14:paraId="3A29946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8302543" w14:textId="082FB44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proofErr w:type="spellStart"/>
      <w:r w:rsidR="00B25A8B" w:rsidRPr="002F7D22">
        <w:rPr>
          <w:rFonts w:ascii="Larsseit" w:hAnsi="Larsseit" w:cstheme="majorHAnsi"/>
        </w:rPr>
        <w:t>De#HerkenbaarRap</w:t>
      </w:r>
      <w:proofErr w:type="spellEnd"/>
    </w:p>
    <w:p w14:paraId="1A126B5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FAD711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BD8D3A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3B918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04A607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063F4E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5B6E775" w14:textId="0D6D21E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0B1DBB" w:rsidRPr="002F7D22">
        <w:rPr>
          <w:rFonts w:ascii="Larsseit" w:hAnsi="Larsseit" w:cstheme="majorHAnsi"/>
        </w:rPr>
        <w:t>Rap</w:t>
      </w:r>
    </w:p>
    <w:p w14:paraId="64DA5BC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800C1AF" w14:textId="713A376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70600F" w:rsidRPr="002F7D22">
        <w:rPr>
          <w:rFonts w:ascii="Larsseit" w:hAnsi="Larsseit" w:cstheme="majorHAnsi"/>
        </w:rPr>
        <w:t xml:space="preserve"> </w:t>
      </w:r>
      <w:r w:rsidR="00F95A78" w:rsidRPr="002F7D22">
        <w:rPr>
          <w:rFonts w:ascii="Larsseit" w:hAnsi="Larsseit" w:cstheme="majorHAnsi"/>
        </w:rPr>
        <w:t>Begin jaren tachtig ontstaat in</w:t>
      </w:r>
      <w:r w:rsidR="00F95A78" w:rsidRPr="002F7D22">
        <w:rPr>
          <w:rFonts w:ascii="Calibri" w:hAnsi="Calibri" w:cs="Calibri"/>
        </w:rPr>
        <w:t> </w:t>
      </w:r>
      <w:hyperlink r:id="rId32" w:tooltip="New York (stad)" w:history="1">
        <w:r w:rsidR="00F95A78" w:rsidRPr="002F7D22">
          <w:rPr>
            <w:rFonts w:ascii="Larsseit" w:hAnsi="Larsseit" w:cstheme="majorHAnsi"/>
          </w:rPr>
          <w:t>New York</w:t>
        </w:r>
      </w:hyperlink>
      <w:r w:rsidR="00F95A78" w:rsidRPr="002F7D22">
        <w:rPr>
          <w:rFonts w:ascii="Larsseit" w:hAnsi="Larsseit" w:cstheme="majorHAnsi"/>
        </w:rPr>
        <w:t xml:space="preserve"> </w:t>
      </w:r>
      <w:r w:rsidR="00903656" w:rsidRPr="002F7D22">
        <w:rPr>
          <w:rFonts w:ascii="Larsseit" w:hAnsi="Larsseit" w:cstheme="majorHAnsi"/>
        </w:rPr>
        <w:t>een nieuwe</w:t>
      </w:r>
      <w:r w:rsidR="00F95A78" w:rsidRPr="002F7D22">
        <w:rPr>
          <w:rFonts w:ascii="Larsseit" w:hAnsi="Larsseit" w:cstheme="majorHAnsi"/>
        </w:rPr>
        <w:t xml:space="preserve"> muziekstijl </w:t>
      </w:r>
      <w:r w:rsidR="00903656" w:rsidRPr="002F7D22">
        <w:rPr>
          <w:rFonts w:ascii="Larsseit" w:hAnsi="Larsseit" w:cstheme="majorHAnsi"/>
        </w:rPr>
        <w:t>waarbij snel gepraat of gezon</w:t>
      </w:r>
      <w:r w:rsidR="00CB3F7C" w:rsidRPr="002F7D22">
        <w:rPr>
          <w:rFonts w:ascii="Larsseit" w:hAnsi="Larsseit" w:cstheme="majorHAnsi"/>
        </w:rPr>
        <w:t>g</w:t>
      </w:r>
      <w:r w:rsidR="00903656" w:rsidRPr="002F7D22">
        <w:rPr>
          <w:rFonts w:ascii="Larsseit" w:hAnsi="Larsseit" w:cstheme="majorHAnsi"/>
        </w:rPr>
        <w:t>en wordt</w:t>
      </w:r>
      <w:r w:rsidR="00F95A78" w:rsidRPr="002F7D22">
        <w:rPr>
          <w:rFonts w:ascii="Larsseit" w:hAnsi="Larsseit" w:cstheme="majorHAnsi"/>
        </w:rPr>
        <w:t xml:space="preserve">. </w:t>
      </w:r>
      <w:r w:rsidR="00903656" w:rsidRPr="002F7D22">
        <w:rPr>
          <w:rFonts w:ascii="Larsseit" w:hAnsi="Larsseit" w:cstheme="majorHAnsi"/>
        </w:rPr>
        <w:t>Deze</w:t>
      </w:r>
      <w:r w:rsidR="00F95A78" w:rsidRPr="002F7D22">
        <w:rPr>
          <w:rFonts w:ascii="Larsseit" w:hAnsi="Larsseit" w:cstheme="majorHAnsi"/>
        </w:rPr>
        <w:t xml:space="preserve"> zangstijl </w:t>
      </w:r>
      <w:r w:rsidR="00903656" w:rsidRPr="002F7D22">
        <w:rPr>
          <w:rFonts w:ascii="Larsseit" w:hAnsi="Larsseit" w:cstheme="majorHAnsi"/>
        </w:rPr>
        <w:t>wordt</w:t>
      </w:r>
      <w:r w:rsidR="00F95A78" w:rsidRPr="002F7D22">
        <w:rPr>
          <w:rFonts w:ascii="Larsseit" w:hAnsi="Larsseit" w:cstheme="majorHAnsi"/>
        </w:rPr>
        <w:t xml:space="preserve"> rap genoemd.</w:t>
      </w:r>
    </w:p>
    <w:p w14:paraId="401313D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6EDF574" w14:textId="17683EA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167C1E" w:rsidRPr="002F7D22">
        <w:rPr>
          <w:rFonts w:ascii="Larsseit" w:hAnsi="Larsseit" w:cstheme="majorHAnsi"/>
        </w:rPr>
        <w:t>Films die nergens draaien</w:t>
      </w:r>
    </w:p>
    <w:p w14:paraId="61EE39C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B2AA06C" w14:textId="117C2DF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167C1E" w:rsidRPr="002F7D22">
        <w:rPr>
          <w:rFonts w:ascii="Larsseit" w:hAnsi="Larsseit" w:cstheme="majorHAnsi"/>
        </w:rPr>
        <w:t>Films die nergens draaien - cover</w:t>
      </w:r>
    </w:p>
    <w:p w14:paraId="7D58F3A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880BC8" w14:textId="0BF9AFF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E8158A" w:rsidRPr="002F7D22">
        <w:rPr>
          <w:rFonts w:ascii="Larsseit" w:hAnsi="Larsseit" w:cstheme="majorHAnsi"/>
        </w:rPr>
        <w:t>W</w:t>
      </w:r>
      <w:r w:rsidR="004E0CD3" w:rsidRPr="002F7D22">
        <w:rPr>
          <w:rFonts w:ascii="Larsseit" w:hAnsi="Larsseit" w:cstheme="majorHAnsi"/>
        </w:rPr>
        <w:t xml:space="preserve">at </w:t>
      </w:r>
      <w:r w:rsidR="00E8158A" w:rsidRPr="002F7D22">
        <w:rPr>
          <w:rFonts w:ascii="Larsseit" w:hAnsi="Larsseit" w:cstheme="majorHAnsi"/>
        </w:rPr>
        <w:t xml:space="preserve">is de </w:t>
      </w:r>
      <w:r w:rsidR="004E0CD3" w:rsidRPr="002F7D22">
        <w:rPr>
          <w:rFonts w:ascii="Larsseit" w:hAnsi="Larsseit" w:cstheme="majorHAnsi"/>
        </w:rPr>
        <w:t xml:space="preserve">achternaam van de </w:t>
      </w:r>
      <w:r w:rsidR="00E8158A" w:rsidRPr="002F7D22">
        <w:rPr>
          <w:rFonts w:ascii="Larsseit" w:hAnsi="Larsseit" w:cstheme="majorHAnsi"/>
        </w:rPr>
        <w:t>auteur van het boek ‘Films die nergens draaien’?</w:t>
      </w:r>
    </w:p>
    <w:p w14:paraId="7638E7D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0226046" w14:textId="489EA25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E0CD3" w:rsidRPr="002F7D22">
        <w:rPr>
          <w:rFonts w:ascii="Larsseit" w:hAnsi="Larsseit" w:cstheme="majorHAnsi"/>
        </w:rPr>
        <w:t>tekstueel</w:t>
      </w:r>
    </w:p>
    <w:p w14:paraId="41D4100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76E781" w14:textId="27FC6DC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4E0CD3" w:rsidRPr="002F7D22">
        <w:rPr>
          <w:rFonts w:ascii="Larsseit" w:hAnsi="Larsseit" w:cstheme="majorHAnsi"/>
        </w:rPr>
        <w:t>Goldewijk</w:t>
      </w:r>
    </w:p>
    <w:p w14:paraId="0F9C32B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652F4F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78BA68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38169B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6C2041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C2412E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EF68110" w14:textId="5B6C1A7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AC2ACE" w:rsidRPr="002F7D22">
        <w:rPr>
          <w:rFonts w:ascii="Larsseit" w:hAnsi="Larsseit" w:cstheme="majorHAnsi"/>
        </w:rPr>
        <w:t>Veel groter dan een huis</w:t>
      </w:r>
    </w:p>
    <w:p w14:paraId="41C2056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B56EC6E" w14:textId="5CA84D38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4B68E6" w:rsidRPr="002F7D22">
        <w:rPr>
          <w:rFonts w:ascii="Larsseit" w:hAnsi="Larsseit"/>
          <w:color w:val="080808"/>
          <w:sz w:val="27"/>
          <w:szCs w:val="27"/>
          <w:shd w:val="clear" w:color="auto" w:fill="FFFFFF"/>
        </w:rPr>
        <w:t xml:space="preserve"> </w:t>
      </w:r>
      <w:r w:rsidR="00E52E69" w:rsidRPr="002F7D22">
        <w:rPr>
          <w:rFonts w:ascii="Larsseit" w:hAnsi="Larsseit" w:cstheme="majorHAnsi"/>
        </w:rPr>
        <w:t>Het grootste bioscoopscherm ter wereld vind je in China. Het scherm is 34,6 meter bij 26,8 meter groot.</w:t>
      </w:r>
    </w:p>
    <w:p w14:paraId="60B91CE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1D0F38CF" w14:textId="77777777" w:rsidR="004E0CD3" w:rsidRPr="002F7D22" w:rsidRDefault="004E0CD3" w:rsidP="004E0CD3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Films die nergens draaien</w:t>
      </w:r>
    </w:p>
    <w:p w14:paraId="6C031E16" w14:textId="77777777" w:rsidR="004E0CD3" w:rsidRPr="002F7D22" w:rsidRDefault="004E0CD3" w:rsidP="004E0CD3">
      <w:pPr>
        <w:contextualSpacing/>
        <w:rPr>
          <w:rFonts w:ascii="Larsseit" w:hAnsi="Larsseit" w:cstheme="majorHAnsi"/>
        </w:rPr>
      </w:pPr>
    </w:p>
    <w:p w14:paraId="3AB1D4AC" w14:textId="6A082933" w:rsidR="007F3F9A" w:rsidRPr="002F7D22" w:rsidRDefault="004E0CD3" w:rsidP="004E0CD3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Films die nergens draaien - back</w:t>
      </w:r>
    </w:p>
    <w:p w14:paraId="5CCDBDB6" w14:textId="77777777" w:rsidR="004E0CD3" w:rsidRPr="002F7D22" w:rsidRDefault="004E0CD3" w:rsidP="00960352">
      <w:pPr>
        <w:contextualSpacing/>
        <w:rPr>
          <w:rFonts w:ascii="Larsseit" w:hAnsi="Larsseit" w:cstheme="majorHAnsi"/>
        </w:rPr>
      </w:pPr>
    </w:p>
    <w:p w14:paraId="5338AA04" w14:textId="3579BF8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B216A1" w:rsidRPr="002F7D22">
        <w:rPr>
          <w:rFonts w:ascii="Larsseit" w:hAnsi="Larsseit" w:cstheme="majorHAnsi"/>
        </w:rPr>
        <w:t>Cato vindt een geheimzinnig kaartje</w:t>
      </w:r>
      <w:r w:rsidR="00A66E62" w:rsidRPr="002F7D22">
        <w:rPr>
          <w:rFonts w:ascii="Larsseit" w:hAnsi="Larsseit" w:cstheme="majorHAnsi"/>
        </w:rPr>
        <w:t xml:space="preserve"> van een …</w:t>
      </w:r>
    </w:p>
    <w:p w14:paraId="3FDF4BFF" w14:textId="7D7D7EB8" w:rsidR="007F3F9A" w:rsidRPr="002F7D22" w:rsidRDefault="00A66E62" w:rsidP="00960352">
      <w:pPr>
        <w:contextualSpacing/>
        <w:rPr>
          <w:rFonts w:ascii="Larsseit" w:hAnsi="Larsseit"/>
        </w:rPr>
      </w:pPr>
      <w:r w:rsidRPr="002F7D22">
        <w:rPr>
          <w:rFonts w:ascii="Larsseit" w:hAnsi="Larsseit" w:cstheme="majorHAnsi"/>
        </w:rPr>
        <w:t>Vul aan.</w:t>
      </w:r>
      <w:r w:rsidR="00AF12DD" w:rsidRPr="002F7D22">
        <w:rPr>
          <w:rFonts w:ascii="Larsseit" w:hAnsi="Larsseit" w:cstheme="majorHAnsi"/>
        </w:rPr>
        <w:t xml:space="preserve"> Zoek het antwoord op de achterkant van het boek.</w:t>
      </w:r>
    </w:p>
    <w:p w14:paraId="67BB48E6" w14:textId="77777777" w:rsidR="00AF12DD" w:rsidRPr="002F7D22" w:rsidRDefault="00AF12DD" w:rsidP="00960352">
      <w:pPr>
        <w:contextualSpacing/>
        <w:rPr>
          <w:rFonts w:ascii="Larsseit" w:hAnsi="Larsseit" w:cstheme="majorHAnsi"/>
        </w:rPr>
      </w:pPr>
    </w:p>
    <w:p w14:paraId="747348BB" w14:textId="5A69D67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E0CD3" w:rsidRPr="002F7D22">
        <w:rPr>
          <w:rFonts w:ascii="Larsseit" w:hAnsi="Larsseit" w:cstheme="majorHAnsi"/>
        </w:rPr>
        <w:t>meerkeuzevraag</w:t>
      </w:r>
    </w:p>
    <w:p w14:paraId="05BA18A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F4FCB8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433EE6BC" w14:textId="0FE792C6" w:rsidR="007F3F9A" w:rsidRPr="002F7D22" w:rsidRDefault="00121AF4" w:rsidP="002F408C">
      <w:pPr>
        <w:pStyle w:val="Lijstalinea"/>
        <w:numPr>
          <w:ilvl w:val="0"/>
          <w:numId w:val="35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verlaten bioscoop</w:t>
      </w:r>
    </w:p>
    <w:p w14:paraId="5F4A019C" w14:textId="0503E07B" w:rsidR="00121AF4" w:rsidRPr="002F7D22" w:rsidRDefault="00121AF4" w:rsidP="002F408C">
      <w:pPr>
        <w:pStyle w:val="Lijstalinea"/>
        <w:numPr>
          <w:ilvl w:val="0"/>
          <w:numId w:val="3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verlaten pretpark</w:t>
      </w:r>
    </w:p>
    <w:p w14:paraId="01660A3C" w14:textId="1E9BF433" w:rsidR="00121AF4" w:rsidRPr="002F7D22" w:rsidRDefault="00121AF4" w:rsidP="002F408C">
      <w:pPr>
        <w:pStyle w:val="Lijstalinea"/>
        <w:numPr>
          <w:ilvl w:val="0"/>
          <w:numId w:val="35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verlaten dierentuin</w:t>
      </w:r>
    </w:p>
    <w:p w14:paraId="5F26901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5729B5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8BF5D4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0698D5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C5FE67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61A7034" w14:textId="02CC6C3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A16CFB" w:rsidRPr="002F7D22">
        <w:rPr>
          <w:rFonts w:ascii="Larsseit" w:hAnsi="Larsseit" w:cstheme="majorHAnsi"/>
        </w:rPr>
        <w:t>Oudste bioscoop</w:t>
      </w:r>
    </w:p>
    <w:p w14:paraId="0F4F3B1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91FAC17" w14:textId="2BBBD52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A16CFB" w:rsidRPr="002F7D22">
        <w:rPr>
          <w:rFonts w:ascii="Larsseit" w:hAnsi="Larsseit" w:cstheme="majorHAnsi"/>
        </w:rPr>
        <w:t xml:space="preserve"> Die vind je in </w:t>
      </w:r>
      <w:r w:rsidR="0013670F" w:rsidRPr="002F7D22">
        <w:rPr>
          <w:rFonts w:ascii="Larsseit" w:hAnsi="Larsseit" w:cstheme="majorHAnsi"/>
        </w:rPr>
        <w:t xml:space="preserve">La </w:t>
      </w:r>
      <w:proofErr w:type="spellStart"/>
      <w:r w:rsidR="0013670F" w:rsidRPr="002F7D22">
        <w:rPr>
          <w:rFonts w:ascii="Larsseit" w:hAnsi="Larsseit" w:cstheme="majorHAnsi"/>
        </w:rPr>
        <w:t>Ciotat</w:t>
      </w:r>
      <w:proofErr w:type="spellEnd"/>
      <w:r w:rsidR="0013670F" w:rsidRPr="002F7D22">
        <w:rPr>
          <w:rFonts w:ascii="Larsseit" w:hAnsi="Larsseit" w:cstheme="majorHAnsi"/>
        </w:rPr>
        <w:t xml:space="preserve"> (Frankrijk). </w:t>
      </w:r>
      <w:r w:rsidR="00A16CFB" w:rsidRPr="002F7D22">
        <w:rPr>
          <w:rFonts w:ascii="Larsseit" w:hAnsi="Larsseit" w:cstheme="majorHAnsi"/>
        </w:rPr>
        <w:t xml:space="preserve">De Franse filmpioniers </w:t>
      </w:r>
      <w:proofErr w:type="spellStart"/>
      <w:r w:rsidR="00A16CFB" w:rsidRPr="002F7D22">
        <w:rPr>
          <w:rFonts w:ascii="Larsseit" w:hAnsi="Larsseit" w:cstheme="majorHAnsi"/>
        </w:rPr>
        <w:t>Lumière</w:t>
      </w:r>
      <w:proofErr w:type="spellEnd"/>
      <w:r w:rsidR="00A16CFB" w:rsidRPr="002F7D22">
        <w:rPr>
          <w:rFonts w:ascii="Larsseit" w:hAnsi="Larsseit" w:cstheme="majorHAnsi"/>
        </w:rPr>
        <w:t xml:space="preserve"> draaiden hier op 21 maart 1899 hun eerste films.</w:t>
      </w:r>
      <w:r w:rsidR="00A16CFB" w:rsidRPr="002F7D22">
        <w:rPr>
          <w:rFonts w:ascii="Calibri" w:hAnsi="Calibri" w:cs="Calibri"/>
          <w:color w:val="404040"/>
          <w:sz w:val="23"/>
          <w:szCs w:val="23"/>
          <w:shd w:val="clear" w:color="auto" w:fill="FFFFFF"/>
        </w:rPr>
        <w:t> </w:t>
      </w:r>
      <w:r w:rsidRPr="002F7D22">
        <w:rPr>
          <w:rFonts w:ascii="Larsseit" w:hAnsi="Larsseit" w:cstheme="majorHAnsi"/>
        </w:rPr>
        <w:br w:type="page"/>
      </w:r>
    </w:p>
    <w:p w14:paraId="7A23149E" w14:textId="77777777" w:rsidR="00B032CF" w:rsidRPr="002F7D22" w:rsidRDefault="00B032CF" w:rsidP="00B032CF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Films die nergens draaien</w:t>
      </w:r>
    </w:p>
    <w:p w14:paraId="2EDAFC9E" w14:textId="77777777" w:rsidR="00B032CF" w:rsidRPr="002F7D22" w:rsidRDefault="00B032CF" w:rsidP="00B032CF">
      <w:pPr>
        <w:contextualSpacing/>
        <w:rPr>
          <w:rFonts w:ascii="Larsseit" w:hAnsi="Larsseit" w:cstheme="majorHAnsi"/>
        </w:rPr>
      </w:pPr>
    </w:p>
    <w:p w14:paraId="2C6B43C7" w14:textId="4EA78B62" w:rsidR="007F3F9A" w:rsidRPr="002F7D22" w:rsidRDefault="00B032CF" w:rsidP="00B032CF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Films die nergens draaien - inhoud</w:t>
      </w:r>
    </w:p>
    <w:p w14:paraId="7820D28E" w14:textId="77777777" w:rsidR="00B032CF" w:rsidRPr="002F7D22" w:rsidRDefault="00B032CF" w:rsidP="00B032CF">
      <w:pPr>
        <w:contextualSpacing/>
        <w:rPr>
          <w:rFonts w:ascii="Larsseit" w:hAnsi="Larsseit" w:cstheme="majorHAnsi"/>
        </w:rPr>
      </w:pPr>
    </w:p>
    <w:p w14:paraId="2A13F99E" w14:textId="0E995C3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6A52AF" w:rsidRPr="002F7D22">
        <w:rPr>
          <w:rFonts w:ascii="Larsseit" w:hAnsi="Larsseit" w:cstheme="majorHAnsi"/>
        </w:rPr>
        <w:t xml:space="preserve">Cato heeft wel </w:t>
      </w:r>
      <w:r w:rsidR="00D369A6" w:rsidRPr="002F7D22">
        <w:rPr>
          <w:rFonts w:ascii="Larsseit" w:hAnsi="Larsseit" w:cstheme="majorHAnsi"/>
        </w:rPr>
        <w:t xml:space="preserve">tienduizend dromen. Welke </w:t>
      </w:r>
      <w:r w:rsidR="00656038" w:rsidRPr="002F7D22">
        <w:rPr>
          <w:rFonts w:ascii="Larsseit" w:hAnsi="Larsseit" w:cstheme="majorHAnsi"/>
        </w:rPr>
        <w:t xml:space="preserve">van de dromen hieronder </w:t>
      </w:r>
      <w:r w:rsidR="004F4BBC" w:rsidRPr="002F7D22">
        <w:rPr>
          <w:rFonts w:ascii="Larsseit" w:hAnsi="Larsseit" w:cstheme="majorHAnsi"/>
        </w:rPr>
        <w:t>staat er</w:t>
      </w:r>
      <w:r w:rsidR="00656038" w:rsidRPr="002F7D22">
        <w:rPr>
          <w:rFonts w:ascii="Larsseit" w:hAnsi="Larsseit" w:cstheme="majorHAnsi"/>
        </w:rPr>
        <w:t xml:space="preserve"> </w:t>
      </w:r>
      <w:r w:rsidR="00656038" w:rsidRPr="002F7D22">
        <w:rPr>
          <w:rFonts w:ascii="Larsseit" w:hAnsi="Larsseit" w:cstheme="majorHAnsi"/>
          <w:b/>
          <w:bCs/>
        </w:rPr>
        <w:t>niet</w:t>
      </w:r>
      <w:r w:rsidR="00656038" w:rsidRPr="002F7D22">
        <w:rPr>
          <w:rFonts w:ascii="Larsseit" w:hAnsi="Larsseit" w:cstheme="majorHAnsi"/>
        </w:rPr>
        <w:t xml:space="preserve"> </w:t>
      </w:r>
      <w:r w:rsidR="004F4BBC" w:rsidRPr="002F7D22">
        <w:rPr>
          <w:rFonts w:ascii="Larsseit" w:hAnsi="Larsseit" w:cstheme="majorHAnsi"/>
        </w:rPr>
        <w:t>tussen</w:t>
      </w:r>
      <w:r w:rsidR="00C02326" w:rsidRPr="002F7D22">
        <w:rPr>
          <w:rFonts w:ascii="Larsseit" w:hAnsi="Larsseit" w:cstheme="majorHAnsi"/>
        </w:rPr>
        <w:t>?</w:t>
      </w:r>
      <w:r w:rsidR="00B825CD" w:rsidRPr="002F7D22">
        <w:rPr>
          <w:rFonts w:ascii="Larsseit" w:hAnsi="Larsseit" w:cstheme="majorHAnsi"/>
        </w:rPr>
        <w:t xml:space="preserve"> Zoek het antwoord op pagina 160</w:t>
      </w:r>
      <w:r w:rsidR="00D7254F" w:rsidRPr="002F7D22">
        <w:rPr>
          <w:rFonts w:ascii="Larsseit" w:hAnsi="Larsseit" w:cstheme="majorHAnsi"/>
        </w:rPr>
        <w:t xml:space="preserve"> en 161</w:t>
      </w:r>
      <w:r w:rsidR="00B825CD" w:rsidRPr="002F7D22">
        <w:rPr>
          <w:rFonts w:ascii="Larsseit" w:hAnsi="Larsseit" w:cstheme="majorHAnsi"/>
        </w:rPr>
        <w:t>.</w:t>
      </w:r>
    </w:p>
    <w:p w14:paraId="5B5BF17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14A9474" w14:textId="2587093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4F4BBC" w:rsidRPr="002F7D22">
        <w:rPr>
          <w:rFonts w:ascii="Larsseit" w:hAnsi="Larsseit" w:cstheme="majorHAnsi"/>
        </w:rPr>
        <w:t>meerkeuzevraag</w:t>
      </w:r>
    </w:p>
    <w:p w14:paraId="552E118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362B3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307AFBE" w14:textId="77777777" w:rsidR="00E30512" w:rsidRPr="002F7D22" w:rsidRDefault="00E30512" w:rsidP="00AA4ADA">
      <w:pPr>
        <w:pStyle w:val="Lijstalinea"/>
        <w:numPr>
          <w:ilvl w:val="0"/>
          <w:numId w:val="4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Fotograaf worden</w:t>
      </w:r>
    </w:p>
    <w:p w14:paraId="56C6A16B" w14:textId="1946283A" w:rsidR="00E30512" w:rsidRPr="002F7D22" w:rsidRDefault="005552FA" w:rsidP="00AA4ADA">
      <w:pPr>
        <w:pStyle w:val="Lijstalinea"/>
        <w:numPr>
          <w:ilvl w:val="0"/>
          <w:numId w:val="46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Tussen dolfijnen zwemmen</w:t>
      </w:r>
    </w:p>
    <w:p w14:paraId="5C93823C" w14:textId="78EDD30D" w:rsidR="007F3F9A" w:rsidRPr="002F7D22" w:rsidRDefault="0060142C" w:rsidP="00AA4ADA">
      <w:pPr>
        <w:pStyle w:val="Lijstalinea"/>
        <w:numPr>
          <w:ilvl w:val="0"/>
          <w:numId w:val="4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Op de noordpool lopen</w:t>
      </w:r>
    </w:p>
    <w:p w14:paraId="0DD19A02" w14:textId="7D8246A4" w:rsidR="0060142C" w:rsidRPr="002F7D22" w:rsidRDefault="00411CA4" w:rsidP="00AA4ADA">
      <w:pPr>
        <w:pStyle w:val="Lijstalinea"/>
        <w:numPr>
          <w:ilvl w:val="0"/>
          <w:numId w:val="46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Kungfu-meester worden</w:t>
      </w:r>
    </w:p>
    <w:p w14:paraId="21F80CD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411742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CA243D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811DEC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509D722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33142E5" w14:textId="73F1ADA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A806C1" w:rsidRPr="002F7D22">
        <w:rPr>
          <w:rFonts w:ascii="Larsseit" w:hAnsi="Larsseit" w:cstheme="majorHAnsi"/>
        </w:rPr>
        <w:t>Yorick Goldewijk</w:t>
      </w:r>
    </w:p>
    <w:p w14:paraId="53E0274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94FB1B2" w14:textId="72DE2F5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C21D4" w:rsidRPr="002F7D22">
        <w:rPr>
          <w:rFonts w:ascii="Larsseit" w:hAnsi="Larsseit" w:cstheme="majorHAnsi"/>
        </w:rPr>
        <w:t xml:space="preserve"> Yorick </w:t>
      </w:r>
      <w:r w:rsidR="00A806C1" w:rsidRPr="002F7D22">
        <w:rPr>
          <w:rFonts w:ascii="Larsseit" w:hAnsi="Larsseit" w:cstheme="majorHAnsi"/>
        </w:rPr>
        <w:t>schrijft niet all</w:t>
      </w:r>
      <w:r w:rsidR="004D4ECB" w:rsidRPr="002F7D22">
        <w:rPr>
          <w:rFonts w:ascii="Larsseit" w:hAnsi="Larsseit" w:cstheme="majorHAnsi"/>
        </w:rPr>
        <w:t>e</w:t>
      </w:r>
      <w:r w:rsidR="00A806C1" w:rsidRPr="002F7D22">
        <w:rPr>
          <w:rFonts w:ascii="Larsseit" w:hAnsi="Larsseit" w:cstheme="majorHAnsi"/>
        </w:rPr>
        <w:t xml:space="preserve">en boeken. Hij </w:t>
      </w:r>
      <w:r w:rsidR="009C21D4" w:rsidRPr="002F7D22">
        <w:rPr>
          <w:rFonts w:ascii="Larsseit" w:hAnsi="Larsseit" w:cstheme="majorHAnsi"/>
        </w:rPr>
        <w:t xml:space="preserve">schrijft </w:t>
      </w:r>
      <w:r w:rsidR="00A806C1" w:rsidRPr="002F7D22">
        <w:rPr>
          <w:rFonts w:ascii="Larsseit" w:hAnsi="Larsseit" w:cstheme="majorHAnsi"/>
        </w:rPr>
        <w:t xml:space="preserve">ook </w:t>
      </w:r>
      <w:r w:rsidR="009C21D4" w:rsidRPr="002F7D22">
        <w:rPr>
          <w:rFonts w:ascii="Larsseit" w:hAnsi="Larsseit" w:cstheme="majorHAnsi"/>
        </w:rPr>
        <w:t>muziek voor reclamespotjes</w:t>
      </w:r>
      <w:r w:rsidR="00B466D5" w:rsidRPr="002F7D22">
        <w:rPr>
          <w:rFonts w:ascii="Larsseit" w:hAnsi="Larsseit" w:cstheme="majorHAnsi"/>
        </w:rPr>
        <w:t>,</w:t>
      </w:r>
      <w:r w:rsidR="009C21D4" w:rsidRPr="002F7D22">
        <w:rPr>
          <w:rFonts w:ascii="Larsseit" w:hAnsi="Larsseit" w:cstheme="majorHAnsi"/>
        </w:rPr>
        <w:t xml:space="preserve"> films </w:t>
      </w:r>
      <w:r w:rsidR="00B466D5" w:rsidRPr="002F7D22">
        <w:rPr>
          <w:rFonts w:ascii="Larsseit" w:hAnsi="Larsseit" w:cstheme="majorHAnsi"/>
        </w:rPr>
        <w:t>en</w:t>
      </w:r>
      <w:r w:rsidR="009C21D4" w:rsidRPr="002F7D22">
        <w:rPr>
          <w:rFonts w:ascii="Larsseit" w:hAnsi="Larsseit" w:cstheme="majorHAnsi"/>
        </w:rPr>
        <w:t xml:space="preserve"> games.</w:t>
      </w:r>
    </w:p>
    <w:p w14:paraId="6160F0E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2CC26E23" w14:textId="77777777" w:rsidR="003207E6" w:rsidRPr="002F7D22" w:rsidRDefault="007F3F9A" w:rsidP="003207E6">
      <w:pPr>
        <w:pStyle w:val="Standard"/>
        <w:rPr>
          <w:rFonts w:ascii="Larsseit" w:eastAsiaTheme="minorHAnsi" w:hAnsi="Larsseit" w:cstheme="majorHAnsi"/>
          <w:kern w:val="0"/>
          <w:sz w:val="22"/>
          <w:szCs w:val="22"/>
          <w:lang w:eastAsia="en-US" w:bidi="ar-SA"/>
        </w:rPr>
      </w:pPr>
      <w:r w:rsidRPr="002F7D22">
        <w:rPr>
          <w:rFonts w:ascii="Larsseit" w:eastAsiaTheme="minorHAnsi" w:hAnsi="Larsseit" w:cstheme="majorHAnsi"/>
          <w:kern w:val="0"/>
          <w:sz w:val="22"/>
          <w:szCs w:val="22"/>
          <w:lang w:eastAsia="en-US" w:bidi="ar-SA"/>
        </w:rPr>
        <w:lastRenderedPageBreak/>
        <w:t xml:space="preserve">Boek: </w:t>
      </w:r>
      <w:r w:rsidR="003207E6" w:rsidRPr="002F7D22">
        <w:rPr>
          <w:rFonts w:ascii="Larsseit" w:eastAsiaTheme="minorHAnsi" w:hAnsi="Larsseit" w:cstheme="majorHAnsi"/>
          <w:kern w:val="0"/>
          <w:sz w:val="22"/>
          <w:szCs w:val="22"/>
          <w:lang w:eastAsia="en-US" w:bidi="ar-SA"/>
        </w:rPr>
        <w:t xml:space="preserve">Jerome K. Jerome </w:t>
      </w:r>
      <w:proofErr w:type="spellStart"/>
      <w:r w:rsidR="003207E6" w:rsidRPr="002F7D22">
        <w:rPr>
          <w:rFonts w:ascii="Larsseit" w:eastAsiaTheme="minorHAnsi" w:hAnsi="Larsseit" w:cstheme="majorHAnsi"/>
          <w:kern w:val="0"/>
          <w:sz w:val="22"/>
          <w:szCs w:val="22"/>
          <w:lang w:eastAsia="en-US" w:bidi="ar-SA"/>
        </w:rPr>
        <w:t>Bloks</w:t>
      </w:r>
      <w:proofErr w:type="spellEnd"/>
      <w:r w:rsidR="003207E6" w:rsidRPr="002F7D22">
        <w:rPr>
          <w:rFonts w:ascii="Larsseit" w:eastAsiaTheme="minorHAnsi" w:hAnsi="Larsseit" w:cstheme="majorHAnsi"/>
          <w:kern w:val="0"/>
          <w:sz w:val="22"/>
          <w:szCs w:val="22"/>
          <w:lang w:eastAsia="en-US" w:bidi="ar-SA"/>
        </w:rPr>
        <w:t xml:space="preserve"> 28: In goede en slechte tijden</w:t>
      </w:r>
    </w:p>
    <w:p w14:paraId="7511FF4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E7BF49B" w14:textId="7E237CF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3207E6" w:rsidRPr="002F7D22">
        <w:rPr>
          <w:rFonts w:ascii="Larsseit" w:hAnsi="Larsseit" w:cstheme="majorHAnsi"/>
        </w:rPr>
        <w:t xml:space="preserve">Jerome K. Jerome </w:t>
      </w:r>
      <w:proofErr w:type="spellStart"/>
      <w:r w:rsidR="003207E6" w:rsidRPr="002F7D22">
        <w:rPr>
          <w:rFonts w:ascii="Larsseit" w:hAnsi="Larsseit" w:cstheme="majorHAnsi"/>
        </w:rPr>
        <w:t>Bloks</w:t>
      </w:r>
      <w:proofErr w:type="spellEnd"/>
      <w:r w:rsidR="003207E6" w:rsidRPr="002F7D22">
        <w:rPr>
          <w:rFonts w:ascii="Larsseit" w:hAnsi="Larsseit" w:cstheme="majorHAnsi"/>
        </w:rPr>
        <w:t xml:space="preserve"> 28: In goede en slechte tijden - cover</w:t>
      </w:r>
    </w:p>
    <w:p w14:paraId="0463AAA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E96F2C0" w14:textId="5EC938B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616152" w:rsidRPr="002F7D22">
        <w:rPr>
          <w:rFonts w:ascii="Larsseit" w:hAnsi="Larsseit" w:cstheme="majorHAnsi"/>
        </w:rPr>
        <w:t>Welke kleuren heeft het burgemeesterslint</w:t>
      </w:r>
      <w:r w:rsidR="00994849" w:rsidRPr="002F7D22">
        <w:rPr>
          <w:rFonts w:ascii="Larsseit" w:hAnsi="Larsseit" w:cstheme="majorHAnsi"/>
        </w:rPr>
        <w:t xml:space="preserve"> op de cover van de strip ‘Jerome K. Jerome </w:t>
      </w:r>
      <w:proofErr w:type="spellStart"/>
      <w:r w:rsidR="00994849" w:rsidRPr="002F7D22">
        <w:rPr>
          <w:rFonts w:ascii="Larsseit" w:hAnsi="Larsseit" w:cstheme="majorHAnsi"/>
        </w:rPr>
        <w:t>Bloks</w:t>
      </w:r>
      <w:proofErr w:type="spellEnd"/>
      <w:r w:rsidR="00994849" w:rsidRPr="002F7D22">
        <w:rPr>
          <w:rFonts w:ascii="Larsseit" w:hAnsi="Larsseit" w:cstheme="majorHAnsi"/>
        </w:rPr>
        <w:t xml:space="preserve"> 28: In goede en slechte tijden’</w:t>
      </w:r>
      <w:r w:rsidR="00121B57" w:rsidRPr="002F7D22">
        <w:rPr>
          <w:rFonts w:ascii="Larsseit" w:hAnsi="Larsseit" w:cstheme="majorHAnsi"/>
        </w:rPr>
        <w:t>?</w:t>
      </w:r>
    </w:p>
    <w:p w14:paraId="7FEBBC6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1A71FEC" w14:textId="5383E03F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994849" w:rsidRPr="002F7D22">
        <w:rPr>
          <w:rFonts w:ascii="Larsseit" w:hAnsi="Larsseit" w:cstheme="majorHAnsi"/>
        </w:rPr>
        <w:t>aanduiden</w:t>
      </w:r>
    </w:p>
    <w:p w14:paraId="5380613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1F96C8" w14:textId="5DD76832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1845B3" w:rsidRPr="002F7D22">
        <w:rPr>
          <w:rFonts w:ascii="Larsseit" w:hAnsi="Larsseit" w:cstheme="majorHAnsi"/>
        </w:rPr>
        <w:t>rood wit blauw</w:t>
      </w:r>
    </w:p>
    <w:p w14:paraId="79E8823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7D9940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1100AF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F80567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982767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1D08701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7C1756D" w14:textId="05CB73F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187C84" w:rsidRPr="002F7D22">
        <w:rPr>
          <w:rFonts w:ascii="Larsseit" w:hAnsi="Larsseit" w:cstheme="majorHAnsi"/>
        </w:rPr>
        <w:t xml:space="preserve">Alain </w:t>
      </w:r>
      <w:proofErr w:type="spellStart"/>
      <w:r w:rsidR="00187C84" w:rsidRPr="002F7D22">
        <w:rPr>
          <w:rFonts w:ascii="Larsseit" w:hAnsi="Larsseit" w:cstheme="majorHAnsi"/>
        </w:rPr>
        <w:t>Dodier</w:t>
      </w:r>
      <w:proofErr w:type="spellEnd"/>
    </w:p>
    <w:p w14:paraId="03C2CA9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2E2BD39" w14:textId="3FDAD83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AE5F2D" w:rsidRPr="002F7D22">
        <w:rPr>
          <w:rFonts w:ascii="Larsseit" w:hAnsi="Larsseit" w:cstheme="majorHAnsi"/>
        </w:rPr>
        <w:t xml:space="preserve"> Na </w:t>
      </w:r>
      <w:r w:rsidR="00D62C65" w:rsidRPr="002F7D22">
        <w:rPr>
          <w:rFonts w:ascii="Larsseit" w:hAnsi="Larsseit" w:cstheme="majorHAnsi"/>
        </w:rPr>
        <w:t>de</w:t>
      </w:r>
      <w:r w:rsidR="00AE5F2D" w:rsidRPr="002F7D22">
        <w:rPr>
          <w:rFonts w:ascii="Larsseit" w:hAnsi="Larsseit" w:cstheme="majorHAnsi"/>
        </w:rPr>
        <w:t xml:space="preserve"> middelbare school probeerde </w:t>
      </w:r>
      <w:r w:rsidR="00D62C65" w:rsidRPr="002F7D22">
        <w:rPr>
          <w:rFonts w:ascii="Larsseit" w:hAnsi="Larsseit" w:cstheme="majorHAnsi"/>
        </w:rPr>
        <w:t xml:space="preserve">Alain </w:t>
      </w:r>
      <w:proofErr w:type="spellStart"/>
      <w:r w:rsidR="00D62C65" w:rsidRPr="002F7D22">
        <w:rPr>
          <w:rFonts w:ascii="Larsseit" w:hAnsi="Larsseit" w:cstheme="majorHAnsi"/>
        </w:rPr>
        <w:t>Dodier</w:t>
      </w:r>
      <w:proofErr w:type="spellEnd"/>
      <w:r w:rsidR="00D62C65" w:rsidRPr="002F7D22">
        <w:rPr>
          <w:rFonts w:ascii="Larsseit" w:hAnsi="Larsseit" w:cstheme="majorHAnsi"/>
        </w:rPr>
        <w:t xml:space="preserve"> </w:t>
      </w:r>
      <w:r w:rsidR="002C280D" w:rsidRPr="002F7D22">
        <w:rPr>
          <w:rFonts w:ascii="Larsseit" w:hAnsi="Larsseit" w:cstheme="majorHAnsi"/>
        </w:rPr>
        <w:t xml:space="preserve">werk </w:t>
      </w:r>
      <w:r w:rsidR="00AE5F2D" w:rsidRPr="002F7D22">
        <w:rPr>
          <w:rFonts w:ascii="Larsseit" w:hAnsi="Larsseit" w:cstheme="majorHAnsi"/>
        </w:rPr>
        <w:t xml:space="preserve">te </w:t>
      </w:r>
      <w:r w:rsidR="002C280D" w:rsidRPr="002F7D22">
        <w:rPr>
          <w:rFonts w:ascii="Larsseit" w:hAnsi="Larsseit" w:cstheme="majorHAnsi"/>
        </w:rPr>
        <w:t>vinden</w:t>
      </w:r>
      <w:r w:rsidR="00AE5F2D" w:rsidRPr="002F7D22">
        <w:rPr>
          <w:rFonts w:ascii="Larsseit" w:hAnsi="Larsseit" w:cstheme="majorHAnsi"/>
        </w:rPr>
        <w:t xml:space="preserve"> als striptekenaar maar zonder succes. Hij werkte daarna twee jaar als postbode en deed zijn militaire dienst. </w:t>
      </w:r>
      <w:r w:rsidR="00AD2664" w:rsidRPr="002F7D22">
        <w:rPr>
          <w:rFonts w:ascii="Larsseit" w:hAnsi="Larsseit" w:cstheme="majorHAnsi"/>
        </w:rPr>
        <w:t xml:space="preserve">Pas </w:t>
      </w:r>
      <w:r w:rsidR="002C280D" w:rsidRPr="002F7D22">
        <w:rPr>
          <w:rFonts w:ascii="Larsseit" w:hAnsi="Larsseit" w:cstheme="majorHAnsi"/>
        </w:rPr>
        <w:t>n</w:t>
      </w:r>
      <w:r w:rsidR="00AE5F2D" w:rsidRPr="002F7D22">
        <w:rPr>
          <w:rFonts w:ascii="Larsseit" w:hAnsi="Larsseit" w:cstheme="majorHAnsi"/>
        </w:rPr>
        <w:t>a</w:t>
      </w:r>
      <w:r w:rsidR="00B76A09" w:rsidRPr="002F7D22">
        <w:rPr>
          <w:rFonts w:ascii="Larsseit" w:hAnsi="Larsseit" w:cstheme="majorHAnsi"/>
        </w:rPr>
        <w:t>dien lukt het om door te breken als striptekenaar.</w:t>
      </w:r>
    </w:p>
    <w:p w14:paraId="2F8220A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2E2B848E" w14:textId="3962CD4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755909" w:rsidRPr="002F7D22">
        <w:rPr>
          <w:rFonts w:ascii="Larsseit" w:hAnsi="Larsseit" w:cstheme="majorHAnsi"/>
        </w:rPr>
        <w:t xml:space="preserve">Jerome K. Jerome </w:t>
      </w:r>
      <w:proofErr w:type="spellStart"/>
      <w:r w:rsidR="00755909" w:rsidRPr="002F7D22">
        <w:rPr>
          <w:rFonts w:ascii="Larsseit" w:hAnsi="Larsseit" w:cstheme="majorHAnsi"/>
        </w:rPr>
        <w:t>Bloks</w:t>
      </w:r>
      <w:proofErr w:type="spellEnd"/>
      <w:r w:rsidR="00755909" w:rsidRPr="002F7D22">
        <w:rPr>
          <w:rFonts w:ascii="Larsseit" w:hAnsi="Larsseit" w:cstheme="majorHAnsi"/>
        </w:rPr>
        <w:t xml:space="preserve"> 28: In goede en slechte tijden</w:t>
      </w:r>
    </w:p>
    <w:p w14:paraId="568905E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1B4C30A" w14:textId="76F8527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755909" w:rsidRPr="002F7D22">
        <w:rPr>
          <w:rFonts w:ascii="Larsseit" w:hAnsi="Larsseit" w:cstheme="majorHAnsi"/>
        </w:rPr>
        <w:t xml:space="preserve">Jerome K. Jerome </w:t>
      </w:r>
      <w:proofErr w:type="spellStart"/>
      <w:r w:rsidR="00755909" w:rsidRPr="002F7D22">
        <w:rPr>
          <w:rFonts w:ascii="Larsseit" w:hAnsi="Larsseit" w:cstheme="majorHAnsi"/>
        </w:rPr>
        <w:t>Bloks</w:t>
      </w:r>
      <w:proofErr w:type="spellEnd"/>
      <w:r w:rsidR="00755909" w:rsidRPr="002F7D22">
        <w:rPr>
          <w:rFonts w:ascii="Larsseit" w:hAnsi="Larsseit" w:cstheme="majorHAnsi"/>
        </w:rPr>
        <w:t xml:space="preserve"> 28: In goede en slechte tijden - back</w:t>
      </w:r>
    </w:p>
    <w:p w14:paraId="6EAB391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B9F4C2" w14:textId="398E9FD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4E157B" w:rsidRPr="002F7D22">
        <w:rPr>
          <w:rFonts w:ascii="Larsseit" w:hAnsi="Larsseit" w:cstheme="majorHAnsi"/>
        </w:rPr>
        <w:t xml:space="preserve">In welke volgorde staan </w:t>
      </w:r>
      <w:r w:rsidR="00155930" w:rsidRPr="002F7D22">
        <w:rPr>
          <w:rFonts w:ascii="Larsseit" w:hAnsi="Larsseit" w:cstheme="majorHAnsi"/>
        </w:rPr>
        <w:t>deze</w:t>
      </w:r>
      <w:r w:rsidR="004E157B" w:rsidRPr="002F7D22">
        <w:rPr>
          <w:rFonts w:ascii="Larsseit" w:hAnsi="Larsseit" w:cstheme="majorHAnsi"/>
        </w:rPr>
        <w:t xml:space="preserve"> woorden</w:t>
      </w:r>
      <w:r w:rsidR="00155930" w:rsidRPr="002F7D22">
        <w:rPr>
          <w:rFonts w:ascii="Larsseit" w:hAnsi="Larsseit" w:cstheme="majorHAnsi"/>
        </w:rPr>
        <w:t>? Je vindt ze</w:t>
      </w:r>
      <w:r w:rsidR="004E157B" w:rsidRPr="002F7D22">
        <w:rPr>
          <w:rFonts w:ascii="Larsseit" w:hAnsi="Larsseit" w:cstheme="majorHAnsi"/>
        </w:rPr>
        <w:t xml:space="preserve"> op de achterkant van de strip</w:t>
      </w:r>
      <w:r w:rsidR="00155930" w:rsidRPr="002F7D22">
        <w:rPr>
          <w:rFonts w:ascii="Larsseit" w:hAnsi="Larsseit" w:cstheme="majorHAnsi"/>
        </w:rPr>
        <w:t>.</w:t>
      </w:r>
    </w:p>
    <w:p w14:paraId="2DEF826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699D27" w14:textId="4F0C844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3915DB" w:rsidRPr="002F7D22">
        <w:rPr>
          <w:rFonts w:ascii="Larsseit" w:hAnsi="Larsseit" w:cstheme="majorHAnsi"/>
        </w:rPr>
        <w:t>sorteren</w:t>
      </w:r>
    </w:p>
    <w:p w14:paraId="66BEB9C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EB0F7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7DBD3D31" w14:textId="405571E4" w:rsidR="007F3F9A" w:rsidRPr="002F7D22" w:rsidRDefault="00487DBA" w:rsidP="003915DB">
      <w:pPr>
        <w:pStyle w:val="Lijstalinea"/>
        <w:numPr>
          <w:ilvl w:val="0"/>
          <w:numId w:val="3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opzettelijk</w:t>
      </w:r>
    </w:p>
    <w:p w14:paraId="59F9F9F3" w14:textId="26B22D71" w:rsidR="00487DBA" w:rsidRPr="002F7D22" w:rsidRDefault="00487DBA" w:rsidP="003915DB">
      <w:pPr>
        <w:pStyle w:val="Lijstalinea"/>
        <w:numPr>
          <w:ilvl w:val="0"/>
          <w:numId w:val="3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moedwillig</w:t>
      </w:r>
    </w:p>
    <w:p w14:paraId="75553496" w14:textId="0C22C5FB" w:rsidR="00150B73" w:rsidRPr="002F7D22" w:rsidRDefault="00150B73" w:rsidP="003915DB">
      <w:pPr>
        <w:pStyle w:val="Lijstalinea"/>
        <w:numPr>
          <w:ilvl w:val="0"/>
          <w:numId w:val="3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voorbedacht</w:t>
      </w:r>
    </w:p>
    <w:p w14:paraId="22FF3713" w14:textId="62BF41BB" w:rsidR="00150B73" w:rsidRPr="002F7D22" w:rsidRDefault="00150B73" w:rsidP="003915DB">
      <w:pPr>
        <w:pStyle w:val="Lijstalinea"/>
        <w:numPr>
          <w:ilvl w:val="0"/>
          <w:numId w:val="3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expres</w:t>
      </w:r>
    </w:p>
    <w:p w14:paraId="5FE16F6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67B536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43C5F5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B22E8F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55053C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5ABB3EB" w14:textId="5BC713E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436A10" w:rsidRPr="002F7D22">
        <w:rPr>
          <w:rFonts w:ascii="Larsseit" w:hAnsi="Larsseit" w:cstheme="majorHAnsi"/>
        </w:rPr>
        <w:t xml:space="preserve">Jerome K. Jerome </w:t>
      </w:r>
      <w:proofErr w:type="spellStart"/>
      <w:r w:rsidR="00436A10" w:rsidRPr="002F7D22">
        <w:rPr>
          <w:rFonts w:ascii="Larsseit" w:hAnsi="Larsseit" w:cstheme="majorHAnsi"/>
        </w:rPr>
        <w:t>Bloks</w:t>
      </w:r>
      <w:proofErr w:type="spellEnd"/>
      <w:r w:rsidR="00436A10" w:rsidRPr="002F7D22">
        <w:rPr>
          <w:rFonts w:ascii="Calibri" w:hAnsi="Calibri" w:cs="Calibri"/>
        </w:rPr>
        <w:t> </w:t>
      </w:r>
    </w:p>
    <w:p w14:paraId="17220D0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05B5490" w14:textId="19C7106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436A10" w:rsidRPr="002F7D22">
        <w:rPr>
          <w:rFonts w:ascii="Larsseit" w:hAnsi="Larsseit" w:cstheme="majorHAnsi"/>
        </w:rPr>
        <w:t xml:space="preserve"> Jerome K. Jerome </w:t>
      </w:r>
      <w:proofErr w:type="spellStart"/>
      <w:r w:rsidR="00436A10" w:rsidRPr="002F7D22">
        <w:rPr>
          <w:rFonts w:ascii="Larsseit" w:hAnsi="Larsseit" w:cstheme="majorHAnsi"/>
        </w:rPr>
        <w:t>Bloks</w:t>
      </w:r>
      <w:proofErr w:type="spellEnd"/>
      <w:r w:rsidR="00436A10" w:rsidRPr="002F7D22">
        <w:rPr>
          <w:rFonts w:ascii="Calibri" w:hAnsi="Calibri" w:cs="Calibri"/>
        </w:rPr>
        <w:t> </w:t>
      </w:r>
      <w:r w:rsidR="00436A10" w:rsidRPr="002F7D22">
        <w:rPr>
          <w:rFonts w:ascii="Larsseit" w:hAnsi="Larsseit" w:cstheme="majorHAnsi"/>
        </w:rPr>
        <w:t>is een Franse</w:t>
      </w:r>
      <w:r w:rsidR="00436A10" w:rsidRPr="002F7D22">
        <w:rPr>
          <w:rFonts w:ascii="Calibri" w:hAnsi="Calibri" w:cs="Calibri"/>
        </w:rPr>
        <w:t> </w:t>
      </w:r>
      <w:hyperlink r:id="rId33" w:tooltip="Detectiveverhaal" w:history="1">
        <w:r w:rsidR="00436A10" w:rsidRPr="002F7D22">
          <w:rPr>
            <w:rFonts w:ascii="Larsseit" w:hAnsi="Larsseit" w:cstheme="majorHAnsi"/>
          </w:rPr>
          <w:t>detective</w:t>
        </w:r>
      </w:hyperlink>
      <w:r w:rsidR="00436A10" w:rsidRPr="002F7D22">
        <w:rPr>
          <w:rFonts w:ascii="Larsseit" w:hAnsi="Larsseit" w:cstheme="majorHAnsi"/>
        </w:rPr>
        <w:t>-</w:t>
      </w:r>
      <w:hyperlink r:id="rId34" w:tooltip="Stripreeks" w:history="1">
        <w:r w:rsidR="00436A10" w:rsidRPr="002F7D22">
          <w:rPr>
            <w:rFonts w:ascii="Larsseit" w:hAnsi="Larsseit" w:cstheme="majorHAnsi"/>
          </w:rPr>
          <w:t>stripreeks</w:t>
        </w:r>
      </w:hyperlink>
      <w:r w:rsidR="00436A10" w:rsidRPr="002F7D22">
        <w:rPr>
          <w:rFonts w:ascii="Larsseit" w:hAnsi="Larsseit" w:cstheme="majorHAnsi"/>
        </w:rPr>
        <w:t>, die in 1982 begonnen is met de schrijvers</w:t>
      </w:r>
      <w:r w:rsidR="00436A10" w:rsidRPr="002F7D22">
        <w:rPr>
          <w:rFonts w:ascii="Calibri" w:hAnsi="Calibri" w:cs="Calibri"/>
        </w:rPr>
        <w:t> </w:t>
      </w:r>
      <w:hyperlink r:id="rId35" w:tooltip="Serge Le Tendre" w:history="1">
        <w:r w:rsidR="00436A10" w:rsidRPr="002F7D22">
          <w:rPr>
            <w:rFonts w:ascii="Larsseit" w:hAnsi="Larsseit" w:cstheme="majorHAnsi"/>
          </w:rPr>
          <w:t xml:space="preserve">Serge Le </w:t>
        </w:r>
        <w:proofErr w:type="spellStart"/>
        <w:r w:rsidR="00436A10" w:rsidRPr="002F7D22">
          <w:rPr>
            <w:rFonts w:ascii="Larsseit" w:hAnsi="Larsseit" w:cstheme="majorHAnsi"/>
          </w:rPr>
          <w:t>Tendre</w:t>
        </w:r>
        <w:proofErr w:type="spellEnd"/>
      </w:hyperlink>
      <w:r w:rsidR="00436A10" w:rsidRPr="002F7D22">
        <w:rPr>
          <w:rFonts w:ascii="Calibri" w:hAnsi="Calibri" w:cs="Calibri"/>
        </w:rPr>
        <w:t> </w:t>
      </w:r>
      <w:r w:rsidR="00436A10" w:rsidRPr="002F7D22">
        <w:rPr>
          <w:rFonts w:ascii="Larsseit" w:hAnsi="Larsseit" w:cstheme="majorHAnsi"/>
        </w:rPr>
        <w:t>en</w:t>
      </w:r>
      <w:r w:rsidR="00436A10" w:rsidRPr="002F7D22">
        <w:rPr>
          <w:rFonts w:ascii="Calibri" w:hAnsi="Calibri" w:cs="Calibri"/>
        </w:rPr>
        <w:t> </w:t>
      </w:r>
      <w:hyperlink r:id="rId36" w:tooltip="Pierre Makyo" w:history="1">
        <w:r w:rsidR="00436A10" w:rsidRPr="002F7D22">
          <w:rPr>
            <w:rFonts w:ascii="Larsseit" w:hAnsi="Larsseit" w:cstheme="majorHAnsi"/>
          </w:rPr>
          <w:t xml:space="preserve">Pierre </w:t>
        </w:r>
        <w:proofErr w:type="spellStart"/>
        <w:r w:rsidR="00436A10" w:rsidRPr="002F7D22">
          <w:rPr>
            <w:rFonts w:ascii="Larsseit" w:hAnsi="Larsseit" w:cstheme="majorHAnsi"/>
          </w:rPr>
          <w:t>Makyo</w:t>
        </w:r>
        <w:proofErr w:type="spellEnd"/>
      </w:hyperlink>
      <w:r w:rsidR="00436A10" w:rsidRPr="002F7D22">
        <w:rPr>
          <w:rFonts w:ascii="Calibri" w:hAnsi="Calibri" w:cs="Calibri"/>
        </w:rPr>
        <w:t> </w:t>
      </w:r>
      <w:r w:rsidR="00436A10" w:rsidRPr="002F7D22">
        <w:rPr>
          <w:rFonts w:ascii="Larsseit" w:hAnsi="Larsseit" w:cstheme="majorHAnsi"/>
        </w:rPr>
        <w:t>en tekenaar</w:t>
      </w:r>
      <w:r w:rsidR="00436A10" w:rsidRPr="002F7D22">
        <w:rPr>
          <w:rFonts w:ascii="Calibri" w:hAnsi="Calibri" w:cs="Calibri"/>
        </w:rPr>
        <w:t> </w:t>
      </w:r>
      <w:hyperlink r:id="rId37" w:tooltip="Alain Dodier" w:history="1">
        <w:r w:rsidR="00436A10" w:rsidRPr="002F7D22">
          <w:rPr>
            <w:rFonts w:ascii="Larsseit" w:hAnsi="Larsseit" w:cstheme="majorHAnsi"/>
          </w:rPr>
          <w:t xml:space="preserve">Alain </w:t>
        </w:r>
        <w:proofErr w:type="spellStart"/>
        <w:r w:rsidR="00436A10" w:rsidRPr="002F7D22">
          <w:rPr>
            <w:rFonts w:ascii="Larsseit" w:hAnsi="Larsseit" w:cstheme="majorHAnsi"/>
          </w:rPr>
          <w:t>Dodier</w:t>
        </w:r>
        <w:proofErr w:type="spellEnd"/>
      </w:hyperlink>
      <w:r w:rsidR="00436A10" w:rsidRPr="002F7D22">
        <w:rPr>
          <w:rFonts w:ascii="Larsseit" w:hAnsi="Larsseit" w:cstheme="majorHAnsi"/>
        </w:rPr>
        <w:t>.</w:t>
      </w:r>
    </w:p>
    <w:p w14:paraId="1AC7CB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7DD93670" w14:textId="3013C43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r w:rsidR="00074B28" w:rsidRPr="002F7D22">
        <w:rPr>
          <w:rFonts w:ascii="Larsseit" w:hAnsi="Larsseit" w:cstheme="majorHAnsi"/>
        </w:rPr>
        <w:t xml:space="preserve">Jerome K. Jerome </w:t>
      </w:r>
      <w:proofErr w:type="spellStart"/>
      <w:r w:rsidR="00074B28" w:rsidRPr="002F7D22">
        <w:rPr>
          <w:rFonts w:ascii="Larsseit" w:hAnsi="Larsseit" w:cstheme="majorHAnsi"/>
        </w:rPr>
        <w:t>Bloks</w:t>
      </w:r>
      <w:proofErr w:type="spellEnd"/>
      <w:r w:rsidR="00074B28" w:rsidRPr="002F7D22">
        <w:rPr>
          <w:rFonts w:ascii="Larsseit" w:hAnsi="Larsseit" w:cstheme="majorHAnsi"/>
        </w:rPr>
        <w:t xml:space="preserve"> 28: In goede en slechte tijden</w:t>
      </w:r>
    </w:p>
    <w:p w14:paraId="110A72C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8E31616" w14:textId="742E712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r w:rsidR="00074B28" w:rsidRPr="002F7D22">
        <w:rPr>
          <w:rFonts w:ascii="Larsseit" w:hAnsi="Larsseit" w:cstheme="majorHAnsi"/>
        </w:rPr>
        <w:t xml:space="preserve">Jerome K. Jerome </w:t>
      </w:r>
      <w:proofErr w:type="spellStart"/>
      <w:r w:rsidR="00074B28" w:rsidRPr="002F7D22">
        <w:rPr>
          <w:rFonts w:ascii="Larsseit" w:hAnsi="Larsseit" w:cstheme="majorHAnsi"/>
        </w:rPr>
        <w:t>Bloks</w:t>
      </w:r>
      <w:proofErr w:type="spellEnd"/>
      <w:r w:rsidR="00074B28" w:rsidRPr="002F7D22">
        <w:rPr>
          <w:rFonts w:ascii="Larsseit" w:hAnsi="Larsseit" w:cstheme="majorHAnsi"/>
        </w:rPr>
        <w:t xml:space="preserve"> 28: In goede en slechte tijden - inhoud</w:t>
      </w:r>
    </w:p>
    <w:p w14:paraId="1AD32E4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2A20213" w14:textId="00E98529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973954" w:rsidRPr="002F7D22">
        <w:rPr>
          <w:rFonts w:ascii="Larsseit" w:hAnsi="Larsseit" w:cstheme="majorHAnsi"/>
        </w:rPr>
        <w:t xml:space="preserve">Open de strip op pagina 62 en 63. Plaats nu de afbeeldingen in de juiste volgorde. </w:t>
      </w:r>
    </w:p>
    <w:p w14:paraId="0C366EE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F49E2F2" w14:textId="79F6E50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BA0763" w:rsidRPr="002F7D22">
        <w:rPr>
          <w:rFonts w:ascii="Larsseit" w:hAnsi="Larsseit" w:cstheme="majorHAnsi"/>
        </w:rPr>
        <w:t>sorteren</w:t>
      </w:r>
    </w:p>
    <w:p w14:paraId="709432E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070E132" w14:textId="043F125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r w:rsidR="00A665BF" w:rsidRPr="002F7D22">
        <w:rPr>
          <w:rFonts w:ascii="Larsseit" w:hAnsi="Larsseit" w:cstheme="majorHAnsi"/>
        </w:rPr>
        <w:t xml:space="preserve">3 – 2 – 1 </w:t>
      </w:r>
    </w:p>
    <w:p w14:paraId="057BED98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E569D0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BD440A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8C1B03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9234D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902673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C3F530C" w14:textId="6396C57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7A18ED" w:rsidRPr="002F7D22">
        <w:rPr>
          <w:rFonts w:ascii="Larsseit" w:hAnsi="Larsseit" w:cstheme="majorHAnsi"/>
        </w:rPr>
        <w:t>Weetje</w:t>
      </w:r>
    </w:p>
    <w:p w14:paraId="1461BC9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48BCBEA" w14:textId="0CA97AC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7A18ED" w:rsidRPr="002F7D22">
        <w:rPr>
          <w:rFonts w:ascii="Larsseit" w:hAnsi="Larsseit" w:cstheme="majorHAnsi"/>
        </w:rPr>
        <w:t xml:space="preserve"> De naam van het hoofdpersonage (en de titel van de reeks) verwijst naar de Engelse schrijver</w:t>
      </w:r>
      <w:r w:rsidR="007A18ED" w:rsidRPr="002F7D22">
        <w:rPr>
          <w:rFonts w:ascii="Calibri" w:hAnsi="Calibri" w:cs="Calibri"/>
        </w:rPr>
        <w:t> </w:t>
      </w:r>
      <w:hyperlink r:id="rId38" w:tooltip="Jerome K. Jerome" w:history="1">
        <w:r w:rsidR="007A18ED" w:rsidRPr="002F7D22">
          <w:rPr>
            <w:rFonts w:ascii="Larsseit" w:hAnsi="Larsseit" w:cstheme="majorHAnsi"/>
          </w:rPr>
          <w:t>Jerome K. Jerome</w:t>
        </w:r>
      </w:hyperlink>
      <w:r w:rsidR="007A18ED" w:rsidRPr="002F7D22">
        <w:rPr>
          <w:rFonts w:ascii="Calibri" w:hAnsi="Calibri" w:cs="Calibri"/>
        </w:rPr>
        <w:t> </w:t>
      </w:r>
      <w:r w:rsidR="007A18ED" w:rsidRPr="002F7D22">
        <w:rPr>
          <w:rFonts w:ascii="Larsseit" w:hAnsi="Larsseit" w:cstheme="majorHAnsi"/>
        </w:rPr>
        <w:t>en de Amerikaanse schrijver</w:t>
      </w:r>
      <w:r w:rsidR="007A18ED" w:rsidRPr="002F7D22">
        <w:rPr>
          <w:rFonts w:ascii="Calibri" w:hAnsi="Calibri" w:cs="Calibri"/>
        </w:rPr>
        <w:t> </w:t>
      </w:r>
      <w:hyperlink r:id="rId39" w:history="1">
        <w:r w:rsidR="007A18ED" w:rsidRPr="002F7D22">
          <w:rPr>
            <w:rFonts w:ascii="Larsseit" w:hAnsi="Larsseit" w:cstheme="majorHAnsi"/>
          </w:rPr>
          <w:t xml:space="preserve">Robert </w:t>
        </w:r>
        <w:proofErr w:type="spellStart"/>
        <w:r w:rsidR="007A18ED" w:rsidRPr="002F7D22">
          <w:rPr>
            <w:rFonts w:ascii="Larsseit" w:hAnsi="Larsseit" w:cstheme="majorHAnsi"/>
          </w:rPr>
          <w:t>Bloch</w:t>
        </w:r>
        <w:proofErr w:type="spellEnd"/>
      </w:hyperlink>
      <w:r w:rsidR="007A18ED" w:rsidRPr="002F7D22">
        <w:rPr>
          <w:rFonts w:ascii="Larsseit" w:hAnsi="Larsseit" w:cstheme="majorHAnsi"/>
        </w:rPr>
        <w:t>.</w:t>
      </w:r>
    </w:p>
    <w:p w14:paraId="021A7D3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D418895" w14:textId="20EE560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1F7439" w:rsidRPr="002F7D22">
        <w:rPr>
          <w:rFonts w:ascii="Larsseit" w:hAnsi="Larsseit" w:cstheme="majorHAnsi"/>
        </w:rPr>
        <w:t>Mausart</w:t>
      </w:r>
      <w:proofErr w:type="spellEnd"/>
      <w:r w:rsidR="001F7439" w:rsidRPr="002F7D22">
        <w:rPr>
          <w:rFonts w:ascii="Larsseit" w:hAnsi="Larsseit" w:cstheme="majorHAnsi"/>
        </w:rPr>
        <w:t xml:space="preserve"> in Venetië </w:t>
      </w:r>
    </w:p>
    <w:p w14:paraId="6621966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19472FE" w14:textId="38A1C71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1F7439" w:rsidRPr="002F7D22">
        <w:rPr>
          <w:rFonts w:ascii="Larsseit" w:hAnsi="Larsseit" w:cstheme="majorHAnsi"/>
        </w:rPr>
        <w:t>Mausart</w:t>
      </w:r>
      <w:proofErr w:type="spellEnd"/>
      <w:r w:rsidR="001F7439" w:rsidRPr="002F7D22">
        <w:rPr>
          <w:rFonts w:ascii="Larsseit" w:hAnsi="Larsseit" w:cstheme="majorHAnsi"/>
        </w:rPr>
        <w:t xml:space="preserve"> in Venetië - cover</w:t>
      </w:r>
    </w:p>
    <w:p w14:paraId="270C583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FA1C719" w14:textId="19339544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1F7439" w:rsidRPr="002F7D22">
        <w:rPr>
          <w:rFonts w:ascii="Larsseit" w:hAnsi="Larsseit" w:cstheme="majorHAnsi"/>
        </w:rPr>
        <w:t>Wat is de volledige titel van deze strip?</w:t>
      </w:r>
    </w:p>
    <w:p w14:paraId="1C5FC0A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06DC352" w14:textId="470EDBF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C41B8C" w:rsidRPr="002F7D22">
        <w:rPr>
          <w:rFonts w:ascii="Larsseit" w:hAnsi="Larsseit" w:cstheme="majorHAnsi"/>
        </w:rPr>
        <w:t xml:space="preserve">aanduiden </w:t>
      </w:r>
    </w:p>
    <w:p w14:paraId="2DEAEAA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8397FB5" w14:textId="2EE931C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  <w:proofErr w:type="spellStart"/>
      <w:r w:rsidR="00BE07AB" w:rsidRPr="002F7D22">
        <w:rPr>
          <w:rFonts w:ascii="Larsseit" w:hAnsi="Larsseit" w:cstheme="majorHAnsi"/>
        </w:rPr>
        <w:t>Mausart</w:t>
      </w:r>
      <w:proofErr w:type="spellEnd"/>
      <w:r w:rsidR="00BE07AB" w:rsidRPr="002F7D22">
        <w:rPr>
          <w:rFonts w:ascii="Larsseit" w:hAnsi="Larsseit" w:cstheme="majorHAnsi"/>
        </w:rPr>
        <w:t xml:space="preserve"> in Venetië</w:t>
      </w:r>
    </w:p>
    <w:p w14:paraId="40E51793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FC62D8F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0CE818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D4C8CF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CC9711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7038AF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DF808BD" w14:textId="4CD8AFB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proofErr w:type="spellStart"/>
      <w:r w:rsidR="001458C7" w:rsidRPr="002F7D22">
        <w:rPr>
          <w:rFonts w:ascii="Larsseit" w:hAnsi="Larsseit" w:cstheme="majorHAnsi"/>
        </w:rPr>
        <w:t>Gradimir</w:t>
      </w:r>
      <w:proofErr w:type="spellEnd"/>
      <w:r w:rsidR="001458C7" w:rsidRPr="002F7D22">
        <w:rPr>
          <w:rFonts w:ascii="Larsseit" w:hAnsi="Larsseit" w:cstheme="majorHAnsi"/>
        </w:rPr>
        <w:t xml:space="preserve"> </w:t>
      </w:r>
      <w:proofErr w:type="spellStart"/>
      <w:r w:rsidR="001458C7" w:rsidRPr="002F7D22">
        <w:rPr>
          <w:rFonts w:ascii="Larsseit" w:hAnsi="Larsseit" w:cstheme="majorHAnsi"/>
        </w:rPr>
        <w:t>Smudja</w:t>
      </w:r>
      <w:proofErr w:type="spellEnd"/>
      <w:r w:rsidR="001458C7" w:rsidRPr="002F7D22">
        <w:rPr>
          <w:rFonts w:ascii="Calibri" w:hAnsi="Calibri" w:cs="Calibri"/>
        </w:rPr>
        <w:t> </w:t>
      </w:r>
    </w:p>
    <w:p w14:paraId="5F742C06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6C9DBA4" w14:textId="7423E606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AE6ACA" w:rsidRPr="002F7D22">
        <w:rPr>
          <w:rFonts w:ascii="Larsseit" w:hAnsi="Larsseit" w:cstheme="majorHAnsi"/>
        </w:rPr>
        <w:t xml:space="preserve"> </w:t>
      </w:r>
      <w:proofErr w:type="spellStart"/>
      <w:r w:rsidR="00AE6ACA" w:rsidRPr="002F7D22">
        <w:rPr>
          <w:rFonts w:ascii="Larsseit" w:hAnsi="Larsseit" w:cstheme="majorHAnsi"/>
        </w:rPr>
        <w:t>Gradimir</w:t>
      </w:r>
      <w:proofErr w:type="spellEnd"/>
      <w:r w:rsidR="00AE6ACA" w:rsidRPr="002F7D22">
        <w:rPr>
          <w:rFonts w:ascii="Larsseit" w:hAnsi="Larsseit" w:cstheme="majorHAnsi"/>
        </w:rPr>
        <w:t xml:space="preserve"> </w:t>
      </w:r>
      <w:proofErr w:type="spellStart"/>
      <w:r w:rsidR="00AE6ACA" w:rsidRPr="002F7D22">
        <w:rPr>
          <w:rFonts w:ascii="Larsseit" w:hAnsi="Larsseit" w:cstheme="majorHAnsi"/>
        </w:rPr>
        <w:t>Smudja</w:t>
      </w:r>
      <w:proofErr w:type="spellEnd"/>
      <w:r w:rsidR="00AE6ACA" w:rsidRPr="002F7D22">
        <w:rPr>
          <w:rFonts w:ascii="Calibri" w:hAnsi="Calibri" w:cs="Calibri"/>
        </w:rPr>
        <w:t> </w:t>
      </w:r>
      <w:r w:rsidR="00B5325F" w:rsidRPr="002F7D22">
        <w:rPr>
          <w:rFonts w:ascii="Larsseit" w:hAnsi="Larsseit" w:cstheme="majorHAnsi"/>
        </w:rPr>
        <w:t>is een Servische cartoonist en schilder</w:t>
      </w:r>
      <w:r w:rsidR="005952ED" w:rsidRPr="002F7D22">
        <w:rPr>
          <w:rFonts w:ascii="Larsseit" w:hAnsi="Larsseit" w:cstheme="majorHAnsi"/>
        </w:rPr>
        <w:t>.</w:t>
      </w:r>
      <w:r w:rsidR="00AE6ACA" w:rsidRPr="002F7D22">
        <w:rPr>
          <w:rFonts w:ascii="Larsseit" w:hAnsi="Larsseit" w:cstheme="majorHAnsi"/>
        </w:rPr>
        <w:t xml:space="preserve"> </w:t>
      </w:r>
    </w:p>
    <w:p w14:paraId="08FBE6E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42D66BA9" w14:textId="43274BB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BE07AB" w:rsidRPr="002F7D22">
        <w:rPr>
          <w:rFonts w:ascii="Larsseit" w:hAnsi="Larsseit" w:cstheme="majorHAnsi"/>
        </w:rPr>
        <w:t>Mausart</w:t>
      </w:r>
      <w:proofErr w:type="spellEnd"/>
      <w:r w:rsidR="00BE07AB" w:rsidRPr="002F7D22">
        <w:rPr>
          <w:rFonts w:ascii="Larsseit" w:hAnsi="Larsseit" w:cstheme="majorHAnsi"/>
        </w:rPr>
        <w:t xml:space="preserve"> in Venetië</w:t>
      </w:r>
    </w:p>
    <w:p w14:paraId="36ED054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DEFD77F" w14:textId="06FCA97A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BE07AB" w:rsidRPr="002F7D22">
        <w:rPr>
          <w:rFonts w:ascii="Larsseit" w:hAnsi="Larsseit" w:cstheme="majorHAnsi"/>
        </w:rPr>
        <w:t>Mausart</w:t>
      </w:r>
      <w:proofErr w:type="spellEnd"/>
      <w:r w:rsidR="00BE07AB" w:rsidRPr="002F7D22">
        <w:rPr>
          <w:rFonts w:ascii="Larsseit" w:hAnsi="Larsseit" w:cstheme="majorHAnsi"/>
        </w:rPr>
        <w:t xml:space="preserve"> in Venetië - back</w:t>
      </w:r>
    </w:p>
    <w:p w14:paraId="352AFC2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1835EA" w14:textId="7939A63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D35D34" w:rsidRPr="002F7D22">
        <w:rPr>
          <w:rFonts w:ascii="Larsseit" w:hAnsi="Larsseit" w:cstheme="majorHAnsi"/>
        </w:rPr>
        <w:t xml:space="preserve">Waar woonden </w:t>
      </w:r>
      <w:proofErr w:type="spellStart"/>
      <w:r w:rsidR="00D35D34" w:rsidRPr="002F7D22">
        <w:rPr>
          <w:rFonts w:ascii="Larsseit" w:hAnsi="Larsseit" w:cstheme="majorHAnsi"/>
        </w:rPr>
        <w:t>Mausart</w:t>
      </w:r>
      <w:proofErr w:type="spellEnd"/>
      <w:r w:rsidR="00D35D34" w:rsidRPr="002F7D22">
        <w:rPr>
          <w:rFonts w:ascii="Larsseit" w:hAnsi="Larsseit" w:cstheme="majorHAnsi"/>
        </w:rPr>
        <w:t xml:space="preserve"> en zijn familie niet zo lang geleden? Je vindt het antwoord op de achterkant van het boek.</w:t>
      </w:r>
    </w:p>
    <w:p w14:paraId="34D9325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0B6E0A42" w14:textId="7FD8301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0531B2" w:rsidRPr="002F7D22">
        <w:rPr>
          <w:rFonts w:ascii="Larsseit" w:hAnsi="Larsseit" w:cstheme="majorHAnsi"/>
        </w:rPr>
        <w:t>meerkeuzevraag</w:t>
      </w:r>
    </w:p>
    <w:p w14:paraId="178C2BB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776E07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268E9AF6" w14:textId="126B18E6" w:rsidR="007F3F9A" w:rsidRPr="002F7D22" w:rsidRDefault="000531B2" w:rsidP="000531B2">
      <w:pPr>
        <w:pStyle w:val="Lijstalinea"/>
        <w:numPr>
          <w:ilvl w:val="0"/>
          <w:numId w:val="39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 xml:space="preserve">in de piano van de </w:t>
      </w:r>
      <w:proofErr w:type="spellStart"/>
      <w:r w:rsidRPr="002F7D22">
        <w:rPr>
          <w:rFonts w:ascii="Larsseit" w:hAnsi="Larsseit" w:cstheme="majorHAnsi"/>
          <w:b/>
          <w:bCs/>
        </w:rPr>
        <w:t>hofmuzikant</w:t>
      </w:r>
      <w:proofErr w:type="spellEnd"/>
      <w:r w:rsidRPr="002F7D22">
        <w:rPr>
          <w:rFonts w:ascii="Larsseit" w:hAnsi="Larsseit" w:cstheme="majorHAnsi"/>
          <w:b/>
          <w:bCs/>
        </w:rPr>
        <w:t xml:space="preserve"> </w:t>
      </w:r>
      <w:r w:rsidR="009B12F6" w:rsidRPr="002F7D22">
        <w:rPr>
          <w:rFonts w:ascii="Larsseit" w:hAnsi="Larsseit" w:cstheme="majorHAnsi"/>
          <w:b/>
          <w:bCs/>
        </w:rPr>
        <w:t>van de koning van Oosten</w:t>
      </w:r>
      <w:r w:rsidR="00FC78EA" w:rsidRPr="002F7D22">
        <w:rPr>
          <w:rFonts w:ascii="Larsseit" w:hAnsi="Larsseit" w:cstheme="majorHAnsi"/>
          <w:b/>
          <w:bCs/>
        </w:rPr>
        <w:t>rijk</w:t>
      </w:r>
    </w:p>
    <w:p w14:paraId="6D5199B1" w14:textId="11EB0793" w:rsidR="00FC78EA" w:rsidRPr="002F7D22" w:rsidRDefault="00AB494E" w:rsidP="000531B2">
      <w:pPr>
        <w:pStyle w:val="Lijstalinea"/>
        <w:numPr>
          <w:ilvl w:val="0"/>
          <w:numId w:val="39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in de </w:t>
      </w:r>
      <w:r w:rsidR="00712DF5" w:rsidRPr="002F7D22">
        <w:rPr>
          <w:rFonts w:ascii="Larsseit" w:hAnsi="Larsseit" w:cstheme="majorHAnsi"/>
        </w:rPr>
        <w:t xml:space="preserve">voorraadkast van de kok van de koning van </w:t>
      </w:r>
      <w:r w:rsidR="00DD7213" w:rsidRPr="002F7D22">
        <w:rPr>
          <w:rFonts w:ascii="Larsseit" w:hAnsi="Larsseit" w:cstheme="majorHAnsi"/>
        </w:rPr>
        <w:t>Oostenrijk</w:t>
      </w:r>
    </w:p>
    <w:p w14:paraId="7835375A" w14:textId="120F840C" w:rsidR="00712DF5" w:rsidRPr="002F7D22" w:rsidRDefault="00DD7213" w:rsidP="000531B2">
      <w:pPr>
        <w:pStyle w:val="Lijstalinea"/>
        <w:numPr>
          <w:ilvl w:val="0"/>
          <w:numId w:val="39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in de piano van de </w:t>
      </w:r>
      <w:proofErr w:type="spellStart"/>
      <w:r w:rsidRPr="002F7D22">
        <w:rPr>
          <w:rFonts w:ascii="Larsseit" w:hAnsi="Larsseit" w:cstheme="majorHAnsi"/>
        </w:rPr>
        <w:t>hofmuzikant</w:t>
      </w:r>
      <w:proofErr w:type="spellEnd"/>
      <w:r w:rsidRPr="002F7D22">
        <w:rPr>
          <w:rFonts w:ascii="Larsseit" w:hAnsi="Larsseit" w:cstheme="majorHAnsi"/>
        </w:rPr>
        <w:t xml:space="preserve"> van de koning van </w:t>
      </w:r>
      <w:r w:rsidR="00163AA1" w:rsidRPr="002F7D22">
        <w:rPr>
          <w:rFonts w:ascii="Larsseit" w:hAnsi="Larsseit" w:cstheme="majorHAnsi"/>
        </w:rPr>
        <w:t>Italië</w:t>
      </w:r>
    </w:p>
    <w:p w14:paraId="7AFAC570" w14:textId="002BACAF" w:rsidR="00DD7213" w:rsidRPr="002F7D22" w:rsidRDefault="00DD7213" w:rsidP="000531B2">
      <w:pPr>
        <w:pStyle w:val="Lijstalinea"/>
        <w:numPr>
          <w:ilvl w:val="0"/>
          <w:numId w:val="39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in de voorraadkast van de kok van de koning van </w:t>
      </w:r>
      <w:r w:rsidR="00163AA1" w:rsidRPr="002F7D22">
        <w:rPr>
          <w:rFonts w:ascii="Larsseit" w:hAnsi="Larsseit" w:cstheme="majorHAnsi"/>
        </w:rPr>
        <w:t>Italië</w:t>
      </w:r>
    </w:p>
    <w:p w14:paraId="47DBA5E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5078AD9E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0A9554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B3A28B7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4138C1B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96D0730" w14:textId="386E0573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9B1A4A" w:rsidRPr="002F7D22">
        <w:rPr>
          <w:rFonts w:ascii="Larsseit" w:hAnsi="Larsseit" w:cstheme="majorHAnsi"/>
        </w:rPr>
        <w:t>Vergiftigd!</w:t>
      </w:r>
    </w:p>
    <w:p w14:paraId="26B997A1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38FAB123" w14:textId="584AFFF8" w:rsidR="007F3F9A" w:rsidRPr="002F7D22" w:rsidRDefault="007F3F9A" w:rsidP="00960352">
      <w:pPr>
        <w:contextualSpacing/>
        <w:rPr>
          <w:rFonts w:ascii="Larsseit" w:hAnsi="Larsseit"/>
          <w:color w:val="666666"/>
          <w:shd w:val="clear" w:color="auto" w:fill="FFFFFF"/>
        </w:rPr>
      </w:pPr>
      <w:r w:rsidRPr="002F7D22">
        <w:rPr>
          <w:rFonts w:ascii="Larsseit" w:hAnsi="Larsseit" w:cstheme="majorHAnsi"/>
        </w:rPr>
        <w:t>Inhoud:</w:t>
      </w:r>
      <w:r w:rsidR="00A20C65" w:rsidRPr="002F7D22">
        <w:rPr>
          <w:rFonts w:ascii="Larsseit" w:hAnsi="Larsseit" w:cstheme="majorHAnsi"/>
        </w:rPr>
        <w:t xml:space="preserve"> Het verhaal </w:t>
      </w:r>
      <w:r w:rsidR="003115AD" w:rsidRPr="002F7D22">
        <w:rPr>
          <w:rFonts w:ascii="Larsseit" w:hAnsi="Larsseit" w:cstheme="majorHAnsi"/>
        </w:rPr>
        <w:t>is deels gebaseerd op het leven van</w:t>
      </w:r>
      <w:r w:rsidR="00933364" w:rsidRPr="002F7D22">
        <w:rPr>
          <w:rFonts w:ascii="Larsseit" w:hAnsi="Larsseit" w:cstheme="majorHAnsi"/>
        </w:rPr>
        <w:t xml:space="preserve"> Mozart en </w:t>
      </w:r>
      <w:proofErr w:type="spellStart"/>
      <w:r w:rsidR="00933364" w:rsidRPr="002F7D22">
        <w:rPr>
          <w:rFonts w:ascii="Larsseit" w:hAnsi="Larsseit" w:cstheme="majorHAnsi"/>
        </w:rPr>
        <w:t>Sallieri</w:t>
      </w:r>
      <w:proofErr w:type="spellEnd"/>
      <w:r w:rsidR="00933364" w:rsidRPr="002F7D22">
        <w:rPr>
          <w:rFonts w:ascii="Larsseit" w:hAnsi="Larsseit" w:cstheme="majorHAnsi"/>
        </w:rPr>
        <w:t xml:space="preserve">. </w:t>
      </w:r>
      <w:proofErr w:type="spellStart"/>
      <w:r w:rsidR="003115AD" w:rsidRPr="002F7D22">
        <w:rPr>
          <w:rFonts w:ascii="Larsseit" w:hAnsi="Larsseit" w:cstheme="majorHAnsi"/>
        </w:rPr>
        <w:t>Salieri</w:t>
      </w:r>
      <w:proofErr w:type="spellEnd"/>
      <w:r w:rsidR="003115AD" w:rsidRPr="002F7D22">
        <w:rPr>
          <w:rFonts w:ascii="Larsseit" w:hAnsi="Larsseit" w:cstheme="majorHAnsi"/>
        </w:rPr>
        <w:t xml:space="preserve"> </w:t>
      </w:r>
      <w:r w:rsidR="00933364" w:rsidRPr="002F7D22">
        <w:rPr>
          <w:rFonts w:ascii="Larsseit" w:hAnsi="Larsseit" w:cstheme="majorHAnsi"/>
        </w:rPr>
        <w:t xml:space="preserve">was zo </w:t>
      </w:r>
      <w:r w:rsidR="003115AD" w:rsidRPr="002F7D22">
        <w:rPr>
          <w:rFonts w:ascii="Larsseit" w:hAnsi="Larsseit" w:cstheme="majorHAnsi"/>
        </w:rPr>
        <w:t xml:space="preserve">jaloers op </w:t>
      </w:r>
      <w:r w:rsidR="00933364" w:rsidRPr="002F7D22">
        <w:rPr>
          <w:rFonts w:ascii="Larsseit" w:hAnsi="Larsseit" w:cstheme="majorHAnsi"/>
        </w:rPr>
        <w:t>Mozarts</w:t>
      </w:r>
      <w:r w:rsidR="003115AD" w:rsidRPr="002F7D22">
        <w:rPr>
          <w:rFonts w:ascii="Larsseit" w:hAnsi="Larsseit" w:cstheme="majorHAnsi"/>
        </w:rPr>
        <w:t xml:space="preserve"> talent dat hij hem uiteindelijk vergiftigde.</w:t>
      </w:r>
      <w:r w:rsidR="004D750E" w:rsidRPr="002F7D22">
        <w:rPr>
          <w:rFonts w:ascii="Larsseit" w:hAnsi="Larsseit" w:cstheme="majorHAnsi"/>
        </w:rPr>
        <w:t xml:space="preserve"> </w:t>
      </w:r>
      <w:r w:rsidR="009B1A4A" w:rsidRPr="002F7D22">
        <w:rPr>
          <w:rFonts w:ascii="Larsseit" w:hAnsi="Larsseit" w:cstheme="majorHAnsi"/>
        </w:rPr>
        <w:t>Al ontkende hij dit gerucht!</w:t>
      </w:r>
    </w:p>
    <w:p w14:paraId="03FC4F9D" w14:textId="77777777" w:rsidR="00933364" w:rsidRPr="002F7D22" w:rsidRDefault="00933364" w:rsidP="00960352">
      <w:pPr>
        <w:contextualSpacing/>
        <w:rPr>
          <w:rFonts w:ascii="Larsseit" w:hAnsi="Larsseit" w:cstheme="majorHAnsi"/>
        </w:rPr>
      </w:pPr>
    </w:p>
    <w:p w14:paraId="046A67A8" w14:textId="7EAA69E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011746A4" w14:textId="1AAF20D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 xml:space="preserve">Boek: </w:t>
      </w:r>
      <w:proofErr w:type="spellStart"/>
      <w:r w:rsidR="00B935EA" w:rsidRPr="002F7D22">
        <w:rPr>
          <w:rFonts w:ascii="Larsseit" w:hAnsi="Larsseit" w:cstheme="majorHAnsi"/>
        </w:rPr>
        <w:t>Mausart</w:t>
      </w:r>
      <w:proofErr w:type="spellEnd"/>
      <w:r w:rsidR="00B935EA" w:rsidRPr="002F7D22">
        <w:rPr>
          <w:rFonts w:ascii="Larsseit" w:hAnsi="Larsseit" w:cstheme="majorHAnsi"/>
        </w:rPr>
        <w:t xml:space="preserve"> in Venetië</w:t>
      </w:r>
    </w:p>
    <w:p w14:paraId="74FDB44D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3FAED0D" w14:textId="7BC06DCD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 (intern gebruik): </w:t>
      </w:r>
      <w:proofErr w:type="spellStart"/>
      <w:r w:rsidR="00B935EA" w:rsidRPr="002F7D22">
        <w:rPr>
          <w:rFonts w:ascii="Larsseit" w:hAnsi="Larsseit" w:cstheme="majorHAnsi"/>
        </w:rPr>
        <w:t>Mausart</w:t>
      </w:r>
      <w:proofErr w:type="spellEnd"/>
      <w:r w:rsidR="00B935EA" w:rsidRPr="002F7D22">
        <w:rPr>
          <w:rFonts w:ascii="Larsseit" w:hAnsi="Larsseit" w:cstheme="majorHAnsi"/>
        </w:rPr>
        <w:t xml:space="preserve"> in Venetië - inhoud</w:t>
      </w:r>
    </w:p>
    <w:p w14:paraId="0C64F380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7DE3EEF" w14:textId="2FAE5E9E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Vraag: </w:t>
      </w:r>
      <w:r w:rsidR="00E91DBB" w:rsidRPr="002F7D22">
        <w:rPr>
          <w:rFonts w:ascii="Larsseit" w:hAnsi="Larsseit" w:cstheme="majorHAnsi"/>
        </w:rPr>
        <w:t xml:space="preserve">Wie speelt muziek voor de dansende zigeunerin op pagina </w:t>
      </w:r>
      <w:r w:rsidR="005329AA" w:rsidRPr="002F7D22">
        <w:rPr>
          <w:rFonts w:ascii="Larsseit" w:hAnsi="Larsseit" w:cstheme="majorHAnsi"/>
        </w:rPr>
        <w:t>24 en 25?</w:t>
      </w:r>
    </w:p>
    <w:p w14:paraId="44210A9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2A07D21" w14:textId="3D7861BB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Antwoordtype: </w:t>
      </w:r>
      <w:r w:rsidR="005329AA" w:rsidRPr="002F7D22">
        <w:rPr>
          <w:rFonts w:ascii="Larsseit" w:hAnsi="Larsseit" w:cstheme="majorHAnsi"/>
        </w:rPr>
        <w:t>meerkeuzevraag</w:t>
      </w:r>
    </w:p>
    <w:p w14:paraId="21ED23E5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2186D7EB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9B7E6B4" w14:textId="2BE95F12" w:rsidR="005329AA" w:rsidRPr="002F7D22" w:rsidRDefault="003D7226" w:rsidP="005329AA">
      <w:pPr>
        <w:pStyle w:val="Lijstalinea"/>
        <w:numPr>
          <w:ilvl w:val="0"/>
          <w:numId w:val="40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een enorme boom</w:t>
      </w:r>
    </w:p>
    <w:p w14:paraId="63E239AD" w14:textId="0C10C05A" w:rsidR="003D7226" w:rsidRPr="002F7D22" w:rsidRDefault="003D7226" w:rsidP="005329AA">
      <w:pPr>
        <w:pStyle w:val="Lijstalinea"/>
        <w:numPr>
          <w:ilvl w:val="0"/>
          <w:numId w:val="40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een </w:t>
      </w:r>
      <w:r w:rsidR="002A5510" w:rsidRPr="002F7D22">
        <w:rPr>
          <w:rFonts w:ascii="Larsseit" w:hAnsi="Larsseit" w:cstheme="majorHAnsi"/>
        </w:rPr>
        <w:t>krekel</w:t>
      </w:r>
      <w:r w:rsidR="00C8056F" w:rsidRPr="002F7D22">
        <w:rPr>
          <w:rFonts w:ascii="Larsseit" w:hAnsi="Larsseit" w:cstheme="majorHAnsi"/>
        </w:rPr>
        <w:t>koor</w:t>
      </w:r>
    </w:p>
    <w:p w14:paraId="255B6977" w14:textId="41ACD791" w:rsidR="002A5510" w:rsidRPr="002F7D22" w:rsidRDefault="00A423E2" w:rsidP="005329AA">
      <w:pPr>
        <w:pStyle w:val="Lijstalinea"/>
        <w:numPr>
          <w:ilvl w:val="0"/>
          <w:numId w:val="40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een </w:t>
      </w:r>
      <w:r w:rsidR="003C736B" w:rsidRPr="002F7D22">
        <w:rPr>
          <w:rFonts w:ascii="Larsseit" w:hAnsi="Larsseit" w:cstheme="majorHAnsi"/>
        </w:rPr>
        <w:t>oude muzikant</w:t>
      </w:r>
    </w:p>
    <w:p w14:paraId="4D161009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27215E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DBF9A6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4A927C6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0BBCE0A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FDC462C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707CFF97" w14:textId="14E7B460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Titel: </w:t>
      </w:r>
      <w:r w:rsidR="00937B5B" w:rsidRPr="002F7D22">
        <w:rPr>
          <w:rFonts w:ascii="Larsseit" w:hAnsi="Larsseit" w:cstheme="majorHAnsi"/>
        </w:rPr>
        <w:t>Venetië</w:t>
      </w:r>
    </w:p>
    <w:p w14:paraId="06663C92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1B2E5222" w14:textId="51BE7341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</w:t>
      </w:r>
      <w:r w:rsidR="00937B5B" w:rsidRPr="002F7D22">
        <w:rPr>
          <w:rFonts w:ascii="Larsseit" w:hAnsi="Larsseit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937B5B" w:rsidRPr="002F7D22">
        <w:rPr>
          <w:rFonts w:ascii="Larsseit" w:hAnsi="Larsseit" w:cstheme="majorHAnsi"/>
        </w:rPr>
        <w:t>Venetië</w:t>
      </w:r>
      <w:r w:rsidR="00937B5B" w:rsidRPr="002F7D22">
        <w:rPr>
          <w:rFonts w:ascii="Calibri" w:hAnsi="Calibri" w:cs="Calibri"/>
        </w:rPr>
        <w:t> </w:t>
      </w:r>
      <w:r w:rsidR="00937B5B" w:rsidRPr="002F7D22">
        <w:rPr>
          <w:rFonts w:ascii="Larsseit" w:hAnsi="Larsseit" w:cstheme="majorHAnsi"/>
        </w:rPr>
        <w:t>is een</w:t>
      </w:r>
      <w:r w:rsidR="00937B5B" w:rsidRPr="002F7D22">
        <w:rPr>
          <w:rFonts w:ascii="Calibri" w:hAnsi="Calibri" w:cs="Calibri"/>
        </w:rPr>
        <w:t> </w:t>
      </w:r>
      <w:r w:rsidR="00937B5B" w:rsidRPr="002F7D22">
        <w:rPr>
          <w:rFonts w:ascii="Larsseit" w:hAnsi="Larsseit" w:cstheme="majorHAnsi"/>
        </w:rPr>
        <w:t>Itali</w:t>
      </w:r>
      <w:hyperlink r:id="rId40" w:tooltip="Italië" w:history="1">
        <w:r w:rsidR="00937B5B" w:rsidRPr="002F7D22">
          <w:rPr>
            <w:rFonts w:ascii="Larsseit" w:hAnsi="Larsseit" w:cstheme="majorHAnsi"/>
          </w:rPr>
          <w:t>aanse</w:t>
        </w:r>
      </w:hyperlink>
      <w:r w:rsidR="00937B5B" w:rsidRPr="002F7D22">
        <w:rPr>
          <w:rFonts w:ascii="Larsseit" w:hAnsi="Larsseit" w:cstheme="majorHAnsi"/>
        </w:rPr>
        <w:t xml:space="preserve"> stad. De stad is gebouwd op 118 kleine eilanden. </w:t>
      </w:r>
      <w:r w:rsidR="008F35E5" w:rsidRPr="002F7D22">
        <w:rPr>
          <w:rFonts w:ascii="Larsseit" w:hAnsi="Larsseit" w:cstheme="majorHAnsi"/>
        </w:rPr>
        <w:t>Maar Venetië dreigt weg te zinken. De stad ligt nu al 25 centime</w:t>
      </w:r>
      <w:r w:rsidR="00106E65" w:rsidRPr="002F7D22">
        <w:rPr>
          <w:rFonts w:ascii="Larsseit" w:hAnsi="Larsseit" w:cstheme="majorHAnsi"/>
        </w:rPr>
        <w:t>te</w:t>
      </w:r>
      <w:r w:rsidR="008F35E5" w:rsidRPr="002F7D22">
        <w:rPr>
          <w:rFonts w:ascii="Larsseit" w:hAnsi="Larsseit" w:cstheme="majorHAnsi"/>
        </w:rPr>
        <w:t xml:space="preserve">r lager dan aan het einde van de </w:t>
      </w:r>
      <w:r w:rsidR="00106E65" w:rsidRPr="002F7D22">
        <w:rPr>
          <w:rFonts w:ascii="Larsseit" w:hAnsi="Larsseit" w:cstheme="majorHAnsi"/>
        </w:rPr>
        <w:t>19de</w:t>
      </w:r>
      <w:r w:rsidR="008F35E5" w:rsidRPr="002F7D22">
        <w:rPr>
          <w:rFonts w:ascii="Larsseit" w:hAnsi="Larsseit" w:cstheme="majorHAnsi"/>
        </w:rPr>
        <w:t xml:space="preserve"> eeuw.</w:t>
      </w:r>
    </w:p>
    <w:p w14:paraId="5B11927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6630C725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Affiche</w:t>
      </w:r>
    </w:p>
    <w:p w14:paraId="7854D2E5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692B901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Affiche - cover</w:t>
      </w:r>
    </w:p>
    <w:p w14:paraId="474336E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789DAAAE" w14:textId="5DCACA74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Vraag: Wanneer begint de Jeugdboekenmaand? Zoek de datum op de affiche van Jeugdboekenmaand.</w:t>
      </w:r>
    </w:p>
    <w:p w14:paraId="53A9DDF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36B4C683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Antwoordtype: meerkeuzevraag</w:t>
      </w:r>
    </w:p>
    <w:p w14:paraId="50306682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6BD957AD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0C056882" w14:textId="77777777" w:rsidR="00FB2196" w:rsidRPr="002F7D22" w:rsidRDefault="00FB2196" w:rsidP="00FB2196">
      <w:pPr>
        <w:pStyle w:val="Lijstalinea"/>
        <w:numPr>
          <w:ilvl w:val="0"/>
          <w:numId w:val="47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1 februari</w:t>
      </w:r>
    </w:p>
    <w:p w14:paraId="468702FE" w14:textId="77777777" w:rsidR="00FB2196" w:rsidRPr="002F7D22" w:rsidRDefault="00FB2196" w:rsidP="00FB2196">
      <w:pPr>
        <w:pStyle w:val="Lijstalinea"/>
        <w:numPr>
          <w:ilvl w:val="0"/>
          <w:numId w:val="47"/>
        </w:numPr>
        <w:rPr>
          <w:rFonts w:ascii="Larsseit" w:hAnsi="Larsseit" w:cstheme="majorHAnsi"/>
          <w:b/>
          <w:bCs/>
        </w:rPr>
      </w:pPr>
      <w:r w:rsidRPr="002F7D22">
        <w:rPr>
          <w:rFonts w:ascii="Larsseit" w:hAnsi="Larsseit" w:cstheme="majorHAnsi"/>
          <w:b/>
          <w:bCs/>
        </w:rPr>
        <w:t>1 maart</w:t>
      </w:r>
    </w:p>
    <w:p w14:paraId="448A93DA" w14:textId="77777777" w:rsidR="00FB2196" w:rsidRPr="002F7D22" w:rsidRDefault="00FB2196" w:rsidP="00FB2196">
      <w:pPr>
        <w:pStyle w:val="Lijstalinea"/>
        <w:numPr>
          <w:ilvl w:val="0"/>
          <w:numId w:val="47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1 april</w:t>
      </w:r>
    </w:p>
    <w:p w14:paraId="1356FA4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ACC0E5F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51501C2A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955664E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2C427928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D2EBD90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Titel: Boekentips</w:t>
      </w:r>
    </w:p>
    <w:p w14:paraId="552B0278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6E0AA888" w14:textId="77777777" w:rsidR="00FB2196" w:rsidRPr="002F7D22" w:rsidRDefault="00FB2196" w:rsidP="00FB2196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 Op de website van Jeugdboekenmaand vind je boekentips. Neem zeker eens een kijkje!</w:t>
      </w:r>
    </w:p>
    <w:p w14:paraId="29F05BAC" w14:textId="77777777" w:rsidR="00FB2196" w:rsidRPr="002F7D22" w:rsidRDefault="00FB2196" w:rsidP="00FB2196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04F9AF7A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Affiche</w:t>
      </w:r>
    </w:p>
    <w:p w14:paraId="79CD9490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5EC94FD2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Affiche - back</w:t>
      </w:r>
    </w:p>
    <w:p w14:paraId="6C0820B3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EDB6512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Vraag: Zie jij het verschil met de echte affiche? Zoek het verschil.</w:t>
      </w:r>
    </w:p>
    <w:p w14:paraId="11C128B3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3A43279B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Antwoordtype: aanduiden</w:t>
      </w:r>
    </w:p>
    <w:p w14:paraId="3D53313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3B93BE88" w14:textId="47E88685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cover van boek is geel </w:t>
      </w:r>
      <w:r w:rsidR="00DF4E97" w:rsidRPr="002F7D22">
        <w:rPr>
          <w:rFonts w:ascii="Larsseit" w:hAnsi="Larsseit" w:cstheme="majorHAnsi"/>
        </w:rPr>
        <w:t>i.p.v.</w:t>
      </w:r>
      <w:r w:rsidRPr="002F7D22">
        <w:rPr>
          <w:rFonts w:ascii="Larsseit" w:hAnsi="Larsseit" w:cstheme="majorHAnsi"/>
        </w:rPr>
        <w:t xml:space="preserve"> rood</w:t>
      </w:r>
    </w:p>
    <w:p w14:paraId="2E01400C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102E1A2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6696AC1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3D54B697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75ED81B0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33953E0A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7F79DE45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Titel: Trui Chielens</w:t>
      </w:r>
    </w:p>
    <w:p w14:paraId="0150F8B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1A61B9C8" w14:textId="77777777" w:rsidR="00FB2196" w:rsidRPr="002F7D22" w:rsidRDefault="00FB2196" w:rsidP="00FB2196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Inhoud: Trui Chielens is een Belgische illustrator van kinderboeken. Ze heeft ook de tekeningen op de affiche van Jeugdboekenmaand gemaakt. </w:t>
      </w:r>
    </w:p>
    <w:p w14:paraId="3220DD76" w14:textId="77777777" w:rsidR="00FB2196" w:rsidRPr="002F7D22" w:rsidRDefault="00FB2196" w:rsidP="00FB2196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br w:type="page"/>
      </w:r>
    </w:p>
    <w:p w14:paraId="31DCD8DD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lastRenderedPageBreak/>
        <w:t>Boek: Affiche</w:t>
      </w:r>
    </w:p>
    <w:p w14:paraId="0078621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2557558C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 (intern gebruik): Affiche - inhoud</w:t>
      </w:r>
    </w:p>
    <w:p w14:paraId="2279A781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301BB9B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Vraag: Wat is geluk? Op de achterzijde van de affiche vind je enkele uitspraken over geluk. Welk boek hoort bij deze uitspraken?</w:t>
      </w:r>
    </w:p>
    <w:p w14:paraId="32B03749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2D45BFE4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Antwoordtype: verbinden</w:t>
      </w:r>
    </w:p>
    <w:p w14:paraId="67DF5588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7DE13C1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 xml:space="preserve">Antwoord: </w:t>
      </w:r>
    </w:p>
    <w:p w14:paraId="44CB1798" w14:textId="77777777" w:rsidR="00FB2196" w:rsidRPr="002F7D22" w:rsidRDefault="00FB2196" w:rsidP="00FB2196">
      <w:pPr>
        <w:pStyle w:val="Lijstalinea"/>
        <w:numPr>
          <w:ilvl w:val="0"/>
          <w:numId w:val="4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Geluk is kunnen zijn wie je bent – Stekelhaar is echt niet raar</w:t>
      </w:r>
    </w:p>
    <w:p w14:paraId="3E5508F2" w14:textId="77777777" w:rsidR="00FB2196" w:rsidRPr="002F7D22" w:rsidRDefault="00FB2196" w:rsidP="00FB2196">
      <w:pPr>
        <w:pStyle w:val="Lijstalinea"/>
        <w:numPr>
          <w:ilvl w:val="0"/>
          <w:numId w:val="4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Geluk is goed in je vel zitten – Het kleine huis bij de rivier</w:t>
      </w:r>
    </w:p>
    <w:p w14:paraId="5F4506E0" w14:textId="77777777" w:rsidR="00FB2196" w:rsidRPr="002F7D22" w:rsidRDefault="00FB2196" w:rsidP="00FB2196">
      <w:pPr>
        <w:pStyle w:val="Lijstalinea"/>
        <w:numPr>
          <w:ilvl w:val="0"/>
          <w:numId w:val="48"/>
        </w:num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Geluk maak je zelf (voor een stuk) – De jongen en de papegaaiduiker</w:t>
      </w:r>
    </w:p>
    <w:p w14:paraId="7625ACD8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1E64C2C5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1A90D36A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410B46CD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Social media post</w:t>
      </w:r>
    </w:p>
    <w:p w14:paraId="68A7F04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0DB9AA6A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Titel: Wat is geluk?</w:t>
      </w:r>
    </w:p>
    <w:p w14:paraId="26CB5716" w14:textId="77777777" w:rsidR="00FB2196" w:rsidRPr="002F7D22" w:rsidRDefault="00FB2196" w:rsidP="00FB2196">
      <w:pPr>
        <w:contextualSpacing/>
        <w:rPr>
          <w:rFonts w:ascii="Larsseit" w:hAnsi="Larsseit" w:cstheme="majorHAnsi"/>
        </w:rPr>
      </w:pPr>
    </w:p>
    <w:p w14:paraId="61D8B1C5" w14:textId="77777777" w:rsidR="00FB2196" w:rsidRPr="002F7D22" w:rsidRDefault="00FB2196" w:rsidP="00FB2196">
      <w:pPr>
        <w:rPr>
          <w:rFonts w:ascii="Larsseit" w:hAnsi="Larsseit" w:cstheme="majorHAnsi"/>
        </w:rPr>
      </w:pPr>
      <w:r w:rsidRPr="002F7D22">
        <w:rPr>
          <w:rFonts w:ascii="Larsseit" w:hAnsi="Larsseit" w:cstheme="majorHAnsi"/>
        </w:rPr>
        <w:t>Inhoud: Geluk is tevreden zijn met wat je hebt. Maar nog zoveel meer zoals je op de achterkant van de affiche van Jeugdboekenmaand kan lezen.</w:t>
      </w:r>
    </w:p>
    <w:p w14:paraId="1F0E1654" w14:textId="77777777" w:rsidR="007F3F9A" w:rsidRPr="002F7D22" w:rsidRDefault="007F3F9A" w:rsidP="00960352">
      <w:pPr>
        <w:contextualSpacing/>
        <w:rPr>
          <w:rFonts w:ascii="Larsseit" w:hAnsi="Larsseit" w:cstheme="majorHAnsi"/>
        </w:rPr>
      </w:pPr>
    </w:p>
    <w:p w14:paraId="6F2BE260" w14:textId="755DF783" w:rsidR="0059755B" w:rsidRPr="002F7D22" w:rsidRDefault="0059755B" w:rsidP="00D80E4B">
      <w:pPr>
        <w:rPr>
          <w:rFonts w:ascii="Larsseit" w:hAnsi="Larsseit" w:cstheme="majorHAnsi"/>
        </w:rPr>
      </w:pPr>
    </w:p>
    <w:sectPr w:rsidR="0059755B" w:rsidRPr="002F7D22">
      <w:foot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14D2" w14:textId="77777777" w:rsidR="002F7D22" w:rsidRDefault="002F7D22" w:rsidP="002F7D22">
      <w:pPr>
        <w:spacing w:after="0" w:line="240" w:lineRule="auto"/>
      </w:pPr>
      <w:r>
        <w:separator/>
      </w:r>
    </w:p>
  </w:endnote>
  <w:endnote w:type="continuationSeparator" w:id="0">
    <w:p w14:paraId="7BE7E5D1" w14:textId="77777777" w:rsidR="002F7D22" w:rsidRDefault="002F7D22" w:rsidP="002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A8D09" w14:textId="66E2E74F" w:rsidR="002F7D22" w:rsidRDefault="002F7D22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D0B7B7" wp14:editId="63526D01">
          <wp:simplePos x="0" y="0"/>
          <wp:positionH relativeFrom="column">
            <wp:posOffset>2929255</wp:posOffset>
          </wp:positionH>
          <wp:positionV relativeFrom="paragraph">
            <wp:posOffset>-268605</wp:posOffset>
          </wp:positionV>
          <wp:extent cx="3579495" cy="678180"/>
          <wp:effectExtent l="0" t="0" r="1905" b="7620"/>
          <wp:wrapThrough wrapText="bothSides">
            <wp:wrapPolygon edited="0">
              <wp:start x="0" y="0"/>
              <wp:lineTo x="0" y="21236"/>
              <wp:lineTo x="21497" y="21236"/>
              <wp:lineTo x="21497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9495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5B50" w14:textId="77777777" w:rsidR="002F7D22" w:rsidRDefault="002F7D22" w:rsidP="002F7D22">
      <w:pPr>
        <w:spacing w:after="0" w:line="240" w:lineRule="auto"/>
      </w:pPr>
      <w:r>
        <w:separator/>
      </w:r>
    </w:p>
  </w:footnote>
  <w:footnote w:type="continuationSeparator" w:id="0">
    <w:p w14:paraId="374E0A41" w14:textId="77777777" w:rsidR="002F7D22" w:rsidRDefault="002F7D22" w:rsidP="002F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315"/>
    <w:multiLevelType w:val="hybridMultilevel"/>
    <w:tmpl w:val="8FAC2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6FB1"/>
    <w:multiLevelType w:val="hybridMultilevel"/>
    <w:tmpl w:val="68AE72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962"/>
    <w:multiLevelType w:val="hybridMultilevel"/>
    <w:tmpl w:val="64324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2060D"/>
    <w:multiLevelType w:val="hybridMultilevel"/>
    <w:tmpl w:val="C3BA59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0AD"/>
    <w:multiLevelType w:val="hybridMultilevel"/>
    <w:tmpl w:val="555C0A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7993"/>
    <w:multiLevelType w:val="hybridMultilevel"/>
    <w:tmpl w:val="81448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F763C"/>
    <w:multiLevelType w:val="hybridMultilevel"/>
    <w:tmpl w:val="64744A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33F9"/>
    <w:multiLevelType w:val="hybridMultilevel"/>
    <w:tmpl w:val="4E98855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B05C1A"/>
    <w:multiLevelType w:val="hybridMultilevel"/>
    <w:tmpl w:val="1D0CC2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51660"/>
    <w:multiLevelType w:val="hybridMultilevel"/>
    <w:tmpl w:val="379E3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A2DB9"/>
    <w:multiLevelType w:val="hybridMultilevel"/>
    <w:tmpl w:val="808CF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57C8B"/>
    <w:multiLevelType w:val="hybridMultilevel"/>
    <w:tmpl w:val="83AA9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74B23"/>
    <w:multiLevelType w:val="multilevel"/>
    <w:tmpl w:val="8D24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84650E"/>
    <w:multiLevelType w:val="hybridMultilevel"/>
    <w:tmpl w:val="3A66A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191500"/>
    <w:multiLevelType w:val="hybridMultilevel"/>
    <w:tmpl w:val="B344B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D63C0"/>
    <w:multiLevelType w:val="hybridMultilevel"/>
    <w:tmpl w:val="3744BC1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F5A2A"/>
    <w:multiLevelType w:val="hybridMultilevel"/>
    <w:tmpl w:val="93E8D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1548D"/>
    <w:multiLevelType w:val="hybridMultilevel"/>
    <w:tmpl w:val="D916A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C186B"/>
    <w:multiLevelType w:val="multilevel"/>
    <w:tmpl w:val="E32E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AB7FB8"/>
    <w:multiLevelType w:val="hybridMultilevel"/>
    <w:tmpl w:val="FE5CBAC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2669B"/>
    <w:multiLevelType w:val="hybridMultilevel"/>
    <w:tmpl w:val="47563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A5450"/>
    <w:multiLevelType w:val="hybridMultilevel"/>
    <w:tmpl w:val="A434F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CA27D3"/>
    <w:multiLevelType w:val="hybridMultilevel"/>
    <w:tmpl w:val="E9A063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CE78B2"/>
    <w:multiLevelType w:val="hybridMultilevel"/>
    <w:tmpl w:val="26BA3A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06D2E"/>
    <w:multiLevelType w:val="hybridMultilevel"/>
    <w:tmpl w:val="8C646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86454"/>
    <w:multiLevelType w:val="hybridMultilevel"/>
    <w:tmpl w:val="59B605E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F30F1B"/>
    <w:multiLevelType w:val="multilevel"/>
    <w:tmpl w:val="3FBA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2A52165"/>
    <w:multiLevelType w:val="hybridMultilevel"/>
    <w:tmpl w:val="8F3ECF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890A63"/>
    <w:multiLevelType w:val="hybridMultilevel"/>
    <w:tmpl w:val="5DC6E3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73500F"/>
    <w:multiLevelType w:val="hybridMultilevel"/>
    <w:tmpl w:val="068C8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956831"/>
    <w:multiLevelType w:val="hybridMultilevel"/>
    <w:tmpl w:val="C6808E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07A0B"/>
    <w:multiLevelType w:val="hybridMultilevel"/>
    <w:tmpl w:val="83DAD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A30F5F"/>
    <w:multiLevelType w:val="multilevel"/>
    <w:tmpl w:val="AABA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7141E8"/>
    <w:multiLevelType w:val="hybridMultilevel"/>
    <w:tmpl w:val="239EB6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B75D1"/>
    <w:multiLevelType w:val="hybridMultilevel"/>
    <w:tmpl w:val="3C444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45E7F"/>
    <w:multiLevelType w:val="hybridMultilevel"/>
    <w:tmpl w:val="0F186D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A5C3C"/>
    <w:multiLevelType w:val="hybridMultilevel"/>
    <w:tmpl w:val="87A899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127038"/>
    <w:multiLevelType w:val="hybridMultilevel"/>
    <w:tmpl w:val="A36E1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453C4"/>
    <w:multiLevelType w:val="hybridMultilevel"/>
    <w:tmpl w:val="7B1EB0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7140C"/>
    <w:multiLevelType w:val="hybridMultilevel"/>
    <w:tmpl w:val="A02A0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915244"/>
    <w:multiLevelType w:val="hybridMultilevel"/>
    <w:tmpl w:val="87EE1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D625C"/>
    <w:multiLevelType w:val="hybridMultilevel"/>
    <w:tmpl w:val="706C45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635E6"/>
    <w:multiLevelType w:val="hybridMultilevel"/>
    <w:tmpl w:val="F864B1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E97621"/>
    <w:multiLevelType w:val="hybridMultilevel"/>
    <w:tmpl w:val="5C0A7A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095AE4"/>
    <w:multiLevelType w:val="hybridMultilevel"/>
    <w:tmpl w:val="6B40D4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7F3EB7"/>
    <w:multiLevelType w:val="hybridMultilevel"/>
    <w:tmpl w:val="45705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B3454"/>
    <w:multiLevelType w:val="hybridMultilevel"/>
    <w:tmpl w:val="8EEEE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B59AD"/>
    <w:multiLevelType w:val="multilevel"/>
    <w:tmpl w:val="381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074125">
    <w:abstractNumId w:val="2"/>
  </w:num>
  <w:num w:numId="2" w16cid:durableId="225530148">
    <w:abstractNumId w:val="8"/>
  </w:num>
  <w:num w:numId="3" w16cid:durableId="757406011">
    <w:abstractNumId w:val="14"/>
  </w:num>
  <w:num w:numId="4" w16cid:durableId="362365902">
    <w:abstractNumId w:val="0"/>
  </w:num>
  <w:num w:numId="5" w16cid:durableId="1733849356">
    <w:abstractNumId w:val="13"/>
  </w:num>
  <w:num w:numId="6" w16cid:durableId="1179082881">
    <w:abstractNumId w:val="1"/>
  </w:num>
  <w:num w:numId="7" w16cid:durableId="1464734157">
    <w:abstractNumId w:val="5"/>
  </w:num>
  <w:num w:numId="8" w16cid:durableId="1525051773">
    <w:abstractNumId w:val="24"/>
  </w:num>
  <w:num w:numId="9" w16cid:durableId="344986061">
    <w:abstractNumId w:val="16"/>
  </w:num>
  <w:num w:numId="10" w16cid:durableId="1028482441">
    <w:abstractNumId w:val="6"/>
  </w:num>
  <w:num w:numId="11" w16cid:durableId="819083238">
    <w:abstractNumId w:val="19"/>
  </w:num>
  <w:num w:numId="12" w16cid:durableId="2127844855">
    <w:abstractNumId w:val="21"/>
  </w:num>
  <w:num w:numId="13" w16cid:durableId="1319652556">
    <w:abstractNumId w:val="46"/>
  </w:num>
  <w:num w:numId="14" w16cid:durableId="1513714561">
    <w:abstractNumId w:val="41"/>
  </w:num>
  <w:num w:numId="15" w16cid:durableId="747654797">
    <w:abstractNumId w:val="34"/>
  </w:num>
  <w:num w:numId="16" w16cid:durableId="320817478">
    <w:abstractNumId w:val="33"/>
  </w:num>
  <w:num w:numId="17" w16cid:durableId="1314603319">
    <w:abstractNumId w:val="17"/>
  </w:num>
  <w:num w:numId="18" w16cid:durableId="1784572933">
    <w:abstractNumId w:val="36"/>
  </w:num>
  <w:num w:numId="19" w16cid:durableId="1225794562">
    <w:abstractNumId w:val="10"/>
  </w:num>
  <w:num w:numId="20" w16cid:durableId="1600092578">
    <w:abstractNumId w:val="3"/>
  </w:num>
  <w:num w:numId="21" w16cid:durableId="1686831208">
    <w:abstractNumId w:val="37"/>
  </w:num>
  <w:num w:numId="22" w16cid:durableId="236988103">
    <w:abstractNumId w:val="40"/>
  </w:num>
  <w:num w:numId="23" w16cid:durableId="531725852">
    <w:abstractNumId w:val="38"/>
  </w:num>
  <w:num w:numId="24" w16cid:durableId="1096907288">
    <w:abstractNumId w:val="35"/>
  </w:num>
  <w:num w:numId="25" w16cid:durableId="2083865794">
    <w:abstractNumId w:val="15"/>
  </w:num>
  <w:num w:numId="26" w16cid:durableId="1811362752">
    <w:abstractNumId w:val="9"/>
  </w:num>
  <w:num w:numId="27" w16cid:durableId="582418448">
    <w:abstractNumId w:val="26"/>
  </w:num>
  <w:num w:numId="28" w16cid:durableId="1153912473">
    <w:abstractNumId w:val="18"/>
  </w:num>
  <w:num w:numId="29" w16cid:durableId="1089545106">
    <w:abstractNumId w:val="12"/>
  </w:num>
  <w:num w:numId="30" w16cid:durableId="1075512640">
    <w:abstractNumId w:val="32"/>
  </w:num>
  <w:num w:numId="31" w16cid:durableId="1873153966">
    <w:abstractNumId w:val="47"/>
  </w:num>
  <w:num w:numId="32" w16cid:durableId="755710920">
    <w:abstractNumId w:val="28"/>
  </w:num>
  <w:num w:numId="33" w16cid:durableId="1337615740">
    <w:abstractNumId w:val="11"/>
  </w:num>
  <w:num w:numId="34" w16cid:durableId="1528330235">
    <w:abstractNumId w:val="22"/>
  </w:num>
  <w:num w:numId="35" w16cid:durableId="474489258">
    <w:abstractNumId w:val="31"/>
  </w:num>
  <w:num w:numId="36" w16cid:durableId="1396590128">
    <w:abstractNumId w:val="45"/>
  </w:num>
  <w:num w:numId="37" w16cid:durableId="1233543977">
    <w:abstractNumId w:val="39"/>
  </w:num>
  <w:num w:numId="38" w16cid:durableId="741488946">
    <w:abstractNumId w:val="43"/>
  </w:num>
  <w:num w:numId="39" w16cid:durableId="1207765783">
    <w:abstractNumId w:val="20"/>
  </w:num>
  <w:num w:numId="40" w16cid:durableId="1330870945">
    <w:abstractNumId w:val="27"/>
  </w:num>
  <w:num w:numId="41" w16cid:durableId="773213171">
    <w:abstractNumId w:val="44"/>
  </w:num>
  <w:num w:numId="42" w16cid:durableId="1454060914">
    <w:abstractNumId w:val="4"/>
  </w:num>
  <w:num w:numId="43" w16cid:durableId="309790541">
    <w:abstractNumId w:val="29"/>
  </w:num>
  <w:num w:numId="44" w16cid:durableId="1856729244">
    <w:abstractNumId w:val="42"/>
  </w:num>
  <w:num w:numId="45" w16cid:durableId="1039286382">
    <w:abstractNumId w:val="7"/>
  </w:num>
  <w:num w:numId="46" w16cid:durableId="1140153804">
    <w:abstractNumId w:val="30"/>
  </w:num>
  <w:num w:numId="47" w16cid:durableId="1557356410">
    <w:abstractNumId w:val="23"/>
  </w:num>
  <w:num w:numId="48" w16cid:durableId="4339858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72"/>
    <w:rsid w:val="00002357"/>
    <w:rsid w:val="00007BFC"/>
    <w:rsid w:val="000147E3"/>
    <w:rsid w:val="000210D1"/>
    <w:rsid w:val="00024334"/>
    <w:rsid w:val="0003427A"/>
    <w:rsid w:val="00034522"/>
    <w:rsid w:val="00035F15"/>
    <w:rsid w:val="00040645"/>
    <w:rsid w:val="000414D6"/>
    <w:rsid w:val="00041AC9"/>
    <w:rsid w:val="000450B5"/>
    <w:rsid w:val="00046F4E"/>
    <w:rsid w:val="000531B2"/>
    <w:rsid w:val="00056C96"/>
    <w:rsid w:val="00060B4B"/>
    <w:rsid w:val="00070035"/>
    <w:rsid w:val="00074B28"/>
    <w:rsid w:val="000801DD"/>
    <w:rsid w:val="000834B7"/>
    <w:rsid w:val="0008377B"/>
    <w:rsid w:val="00083BAE"/>
    <w:rsid w:val="00084EAD"/>
    <w:rsid w:val="00086E14"/>
    <w:rsid w:val="000928BB"/>
    <w:rsid w:val="00093528"/>
    <w:rsid w:val="000B1DBB"/>
    <w:rsid w:val="000B2429"/>
    <w:rsid w:val="000B3568"/>
    <w:rsid w:val="000B509A"/>
    <w:rsid w:val="000B720A"/>
    <w:rsid w:val="000C0AC8"/>
    <w:rsid w:val="000C4AE9"/>
    <w:rsid w:val="000E0E28"/>
    <w:rsid w:val="000E617D"/>
    <w:rsid w:val="000E63BB"/>
    <w:rsid w:val="000F2599"/>
    <w:rsid w:val="000F39C5"/>
    <w:rsid w:val="000F6F5F"/>
    <w:rsid w:val="000F72FF"/>
    <w:rsid w:val="00100DED"/>
    <w:rsid w:val="0010103B"/>
    <w:rsid w:val="00102117"/>
    <w:rsid w:val="00106E65"/>
    <w:rsid w:val="00111E04"/>
    <w:rsid w:val="001136CC"/>
    <w:rsid w:val="00116394"/>
    <w:rsid w:val="00116C24"/>
    <w:rsid w:val="00116C32"/>
    <w:rsid w:val="00121AF4"/>
    <w:rsid w:val="00121B57"/>
    <w:rsid w:val="00131838"/>
    <w:rsid w:val="001327F9"/>
    <w:rsid w:val="00134A6A"/>
    <w:rsid w:val="0013670F"/>
    <w:rsid w:val="00136F96"/>
    <w:rsid w:val="00141035"/>
    <w:rsid w:val="0014293B"/>
    <w:rsid w:val="00143D17"/>
    <w:rsid w:val="001458C7"/>
    <w:rsid w:val="001458D4"/>
    <w:rsid w:val="001474B7"/>
    <w:rsid w:val="00150B73"/>
    <w:rsid w:val="00155930"/>
    <w:rsid w:val="0015703D"/>
    <w:rsid w:val="0015748D"/>
    <w:rsid w:val="00160C4C"/>
    <w:rsid w:val="00162271"/>
    <w:rsid w:val="00163AA1"/>
    <w:rsid w:val="00167BBF"/>
    <w:rsid w:val="00167C1E"/>
    <w:rsid w:val="00171756"/>
    <w:rsid w:val="00183920"/>
    <w:rsid w:val="001845B3"/>
    <w:rsid w:val="00185DF2"/>
    <w:rsid w:val="001878DE"/>
    <w:rsid w:val="00187C84"/>
    <w:rsid w:val="001A109C"/>
    <w:rsid w:val="001A25E8"/>
    <w:rsid w:val="001A7854"/>
    <w:rsid w:val="001B1A1B"/>
    <w:rsid w:val="001B4A0E"/>
    <w:rsid w:val="001B659F"/>
    <w:rsid w:val="001C131E"/>
    <w:rsid w:val="001D1161"/>
    <w:rsid w:val="001D39BB"/>
    <w:rsid w:val="001E219A"/>
    <w:rsid w:val="001E58F3"/>
    <w:rsid w:val="001E658D"/>
    <w:rsid w:val="001E70B0"/>
    <w:rsid w:val="001F0B7F"/>
    <w:rsid w:val="001F590E"/>
    <w:rsid w:val="001F622D"/>
    <w:rsid w:val="001F7439"/>
    <w:rsid w:val="0020153B"/>
    <w:rsid w:val="00202EBE"/>
    <w:rsid w:val="002207E2"/>
    <w:rsid w:val="002208E5"/>
    <w:rsid w:val="00224A0A"/>
    <w:rsid w:val="002260F6"/>
    <w:rsid w:val="0023006C"/>
    <w:rsid w:val="0023295A"/>
    <w:rsid w:val="00240899"/>
    <w:rsid w:val="00240CDC"/>
    <w:rsid w:val="0024737C"/>
    <w:rsid w:val="00247409"/>
    <w:rsid w:val="00247F23"/>
    <w:rsid w:val="002523C2"/>
    <w:rsid w:val="00256252"/>
    <w:rsid w:val="00271B7A"/>
    <w:rsid w:val="00272DDB"/>
    <w:rsid w:val="0027321E"/>
    <w:rsid w:val="00277938"/>
    <w:rsid w:val="0028017F"/>
    <w:rsid w:val="002830C8"/>
    <w:rsid w:val="00285601"/>
    <w:rsid w:val="002871F4"/>
    <w:rsid w:val="00287888"/>
    <w:rsid w:val="00290401"/>
    <w:rsid w:val="002A0D64"/>
    <w:rsid w:val="002A3AA9"/>
    <w:rsid w:val="002A5510"/>
    <w:rsid w:val="002A7D92"/>
    <w:rsid w:val="002B4979"/>
    <w:rsid w:val="002B614A"/>
    <w:rsid w:val="002C00D6"/>
    <w:rsid w:val="002C092A"/>
    <w:rsid w:val="002C280D"/>
    <w:rsid w:val="002C3B6E"/>
    <w:rsid w:val="002C4EBF"/>
    <w:rsid w:val="002C7E01"/>
    <w:rsid w:val="002D1F77"/>
    <w:rsid w:val="002E1166"/>
    <w:rsid w:val="002E13A4"/>
    <w:rsid w:val="002E3797"/>
    <w:rsid w:val="002E6946"/>
    <w:rsid w:val="002F3AF1"/>
    <w:rsid w:val="002F408C"/>
    <w:rsid w:val="002F48B1"/>
    <w:rsid w:val="002F6DFD"/>
    <w:rsid w:val="002F7D22"/>
    <w:rsid w:val="0030262D"/>
    <w:rsid w:val="003033DC"/>
    <w:rsid w:val="00307239"/>
    <w:rsid w:val="003073D1"/>
    <w:rsid w:val="0031090D"/>
    <w:rsid w:val="003115AD"/>
    <w:rsid w:val="003177FB"/>
    <w:rsid w:val="00317B39"/>
    <w:rsid w:val="003200B1"/>
    <w:rsid w:val="00320797"/>
    <w:rsid w:val="003207E6"/>
    <w:rsid w:val="00320932"/>
    <w:rsid w:val="00323749"/>
    <w:rsid w:val="003266A8"/>
    <w:rsid w:val="00330498"/>
    <w:rsid w:val="00332138"/>
    <w:rsid w:val="003333DA"/>
    <w:rsid w:val="00334247"/>
    <w:rsid w:val="0034056D"/>
    <w:rsid w:val="003422F5"/>
    <w:rsid w:val="003423DF"/>
    <w:rsid w:val="00344CB6"/>
    <w:rsid w:val="00345F79"/>
    <w:rsid w:val="003469E2"/>
    <w:rsid w:val="00351F8E"/>
    <w:rsid w:val="0036050C"/>
    <w:rsid w:val="003607BF"/>
    <w:rsid w:val="003611CE"/>
    <w:rsid w:val="003627B2"/>
    <w:rsid w:val="00364248"/>
    <w:rsid w:val="00367AE8"/>
    <w:rsid w:val="00370DFD"/>
    <w:rsid w:val="00373967"/>
    <w:rsid w:val="00373974"/>
    <w:rsid w:val="00382A0B"/>
    <w:rsid w:val="003844A0"/>
    <w:rsid w:val="00385ED0"/>
    <w:rsid w:val="003878B7"/>
    <w:rsid w:val="003915DB"/>
    <w:rsid w:val="003944B0"/>
    <w:rsid w:val="00396AD2"/>
    <w:rsid w:val="003A2533"/>
    <w:rsid w:val="003A33B4"/>
    <w:rsid w:val="003B026E"/>
    <w:rsid w:val="003B11D1"/>
    <w:rsid w:val="003C0B4A"/>
    <w:rsid w:val="003C2E0D"/>
    <w:rsid w:val="003C3941"/>
    <w:rsid w:val="003C736B"/>
    <w:rsid w:val="003C7645"/>
    <w:rsid w:val="003D2D19"/>
    <w:rsid w:val="003D7226"/>
    <w:rsid w:val="003D733B"/>
    <w:rsid w:val="003E0583"/>
    <w:rsid w:val="003E2583"/>
    <w:rsid w:val="003E6950"/>
    <w:rsid w:val="003F2C0F"/>
    <w:rsid w:val="003F384A"/>
    <w:rsid w:val="0040373C"/>
    <w:rsid w:val="0040528E"/>
    <w:rsid w:val="00411CA4"/>
    <w:rsid w:val="0041299B"/>
    <w:rsid w:val="00412E16"/>
    <w:rsid w:val="004164D4"/>
    <w:rsid w:val="00420B88"/>
    <w:rsid w:val="0042248F"/>
    <w:rsid w:val="004224B1"/>
    <w:rsid w:val="004245D7"/>
    <w:rsid w:val="00432B0A"/>
    <w:rsid w:val="0043306C"/>
    <w:rsid w:val="004359DB"/>
    <w:rsid w:val="00436A10"/>
    <w:rsid w:val="004478BB"/>
    <w:rsid w:val="00450E77"/>
    <w:rsid w:val="00457795"/>
    <w:rsid w:val="004601CA"/>
    <w:rsid w:val="00460432"/>
    <w:rsid w:val="00462B13"/>
    <w:rsid w:val="00466D16"/>
    <w:rsid w:val="0046793B"/>
    <w:rsid w:val="00467EEF"/>
    <w:rsid w:val="004714EC"/>
    <w:rsid w:val="00474DC2"/>
    <w:rsid w:val="00475FD7"/>
    <w:rsid w:val="0048046C"/>
    <w:rsid w:val="00481F73"/>
    <w:rsid w:val="00482477"/>
    <w:rsid w:val="00485713"/>
    <w:rsid w:val="00485D0C"/>
    <w:rsid w:val="00486C73"/>
    <w:rsid w:val="00487DBA"/>
    <w:rsid w:val="00491307"/>
    <w:rsid w:val="00491E42"/>
    <w:rsid w:val="004938DC"/>
    <w:rsid w:val="004A28A3"/>
    <w:rsid w:val="004A461B"/>
    <w:rsid w:val="004B68E6"/>
    <w:rsid w:val="004C3146"/>
    <w:rsid w:val="004C3E32"/>
    <w:rsid w:val="004C5DF3"/>
    <w:rsid w:val="004C67CB"/>
    <w:rsid w:val="004D330B"/>
    <w:rsid w:val="004D44D5"/>
    <w:rsid w:val="004D478C"/>
    <w:rsid w:val="004D4ECB"/>
    <w:rsid w:val="004D750E"/>
    <w:rsid w:val="004E0CD3"/>
    <w:rsid w:val="004E157B"/>
    <w:rsid w:val="004E18A1"/>
    <w:rsid w:val="004F0BB5"/>
    <w:rsid w:val="004F16FE"/>
    <w:rsid w:val="004F298D"/>
    <w:rsid w:val="004F4BBC"/>
    <w:rsid w:val="004F5639"/>
    <w:rsid w:val="004F7053"/>
    <w:rsid w:val="0050718C"/>
    <w:rsid w:val="00514972"/>
    <w:rsid w:val="00522241"/>
    <w:rsid w:val="0052498A"/>
    <w:rsid w:val="005269F9"/>
    <w:rsid w:val="00527C59"/>
    <w:rsid w:val="005329AA"/>
    <w:rsid w:val="00533E49"/>
    <w:rsid w:val="00537064"/>
    <w:rsid w:val="005404EA"/>
    <w:rsid w:val="005520FB"/>
    <w:rsid w:val="0055345C"/>
    <w:rsid w:val="005552FA"/>
    <w:rsid w:val="0055699A"/>
    <w:rsid w:val="00560B1F"/>
    <w:rsid w:val="00561F02"/>
    <w:rsid w:val="00563688"/>
    <w:rsid w:val="00570E4A"/>
    <w:rsid w:val="00573775"/>
    <w:rsid w:val="005738CD"/>
    <w:rsid w:val="00573E98"/>
    <w:rsid w:val="00577FC5"/>
    <w:rsid w:val="005805D7"/>
    <w:rsid w:val="005841D5"/>
    <w:rsid w:val="005952ED"/>
    <w:rsid w:val="0059630A"/>
    <w:rsid w:val="0059755B"/>
    <w:rsid w:val="005A50A8"/>
    <w:rsid w:val="005B088D"/>
    <w:rsid w:val="005B4905"/>
    <w:rsid w:val="005C2400"/>
    <w:rsid w:val="005C3305"/>
    <w:rsid w:val="005D4357"/>
    <w:rsid w:val="005E2C96"/>
    <w:rsid w:val="005E2E19"/>
    <w:rsid w:val="005E3DBB"/>
    <w:rsid w:val="005F2B59"/>
    <w:rsid w:val="005F7A8D"/>
    <w:rsid w:val="0060142C"/>
    <w:rsid w:val="00616152"/>
    <w:rsid w:val="006308F2"/>
    <w:rsid w:val="006313D3"/>
    <w:rsid w:val="0063326A"/>
    <w:rsid w:val="006351F0"/>
    <w:rsid w:val="0063721E"/>
    <w:rsid w:val="00642E5F"/>
    <w:rsid w:val="00653F29"/>
    <w:rsid w:val="00655DD5"/>
    <w:rsid w:val="00656038"/>
    <w:rsid w:val="00680CA0"/>
    <w:rsid w:val="00682DEC"/>
    <w:rsid w:val="00684C40"/>
    <w:rsid w:val="006867D4"/>
    <w:rsid w:val="006958F1"/>
    <w:rsid w:val="006A52AF"/>
    <w:rsid w:val="006A61AD"/>
    <w:rsid w:val="006A745B"/>
    <w:rsid w:val="006B4B24"/>
    <w:rsid w:val="006B5409"/>
    <w:rsid w:val="006C022C"/>
    <w:rsid w:val="006C1705"/>
    <w:rsid w:val="006C23C7"/>
    <w:rsid w:val="006C23F6"/>
    <w:rsid w:val="006C602A"/>
    <w:rsid w:val="006D09AE"/>
    <w:rsid w:val="006D0EB8"/>
    <w:rsid w:val="006E2E66"/>
    <w:rsid w:val="006F3FCD"/>
    <w:rsid w:val="007016C7"/>
    <w:rsid w:val="0070600F"/>
    <w:rsid w:val="00711373"/>
    <w:rsid w:val="00712DF5"/>
    <w:rsid w:val="007207AB"/>
    <w:rsid w:val="00726900"/>
    <w:rsid w:val="007269D5"/>
    <w:rsid w:val="00727A41"/>
    <w:rsid w:val="00732E8F"/>
    <w:rsid w:val="00733890"/>
    <w:rsid w:val="00735BAB"/>
    <w:rsid w:val="00740CA6"/>
    <w:rsid w:val="00744E30"/>
    <w:rsid w:val="0075026C"/>
    <w:rsid w:val="0075201D"/>
    <w:rsid w:val="00752450"/>
    <w:rsid w:val="00754254"/>
    <w:rsid w:val="0075477E"/>
    <w:rsid w:val="00755909"/>
    <w:rsid w:val="00756D87"/>
    <w:rsid w:val="00764834"/>
    <w:rsid w:val="00767A3D"/>
    <w:rsid w:val="00784D1D"/>
    <w:rsid w:val="00785EA6"/>
    <w:rsid w:val="007861FF"/>
    <w:rsid w:val="00786787"/>
    <w:rsid w:val="007A18ED"/>
    <w:rsid w:val="007A4172"/>
    <w:rsid w:val="007A64E2"/>
    <w:rsid w:val="007B079D"/>
    <w:rsid w:val="007B67C6"/>
    <w:rsid w:val="007B6E0A"/>
    <w:rsid w:val="007C1380"/>
    <w:rsid w:val="007C1ED4"/>
    <w:rsid w:val="007C7089"/>
    <w:rsid w:val="007C7B29"/>
    <w:rsid w:val="007C7E26"/>
    <w:rsid w:val="007D40D6"/>
    <w:rsid w:val="007E184E"/>
    <w:rsid w:val="007E4D70"/>
    <w:rsid w:val="007F3F9A"/>
    <w:rsid w:val="008003AE"/>
    <w:rsid w:val="00800900"/>
    <w:rsid w:val="00800E38"/>
    <w:rsid w:val="008010DB"/>
    <w:rsid w:val="00801ECE"/>
    <w:rsid w:val="0080342C"/>
    <w:rsid w:val="00805087"/>
    <w:rsid w:val="008101C3"/>
    <w:rsid w:val="008168FC"/>
    <w:rsid w:val="00824C98"/>
    <w:rsid w:val="008273AA"/>
    <w:rsid w:val="008319D5"/>
    <w:rsid w:val="00832B45"/>
    <w:rsid w:val="008337F3"/>
    <w:rsid w:val="0084039E"/>
    <w:rsid w:val="00843A99"/>
    <w:rsid w:val="00846026"/>
    <w:rsid w:val="00846B1C"/>
    <w:rsid w:val="00846D5D"/>
    <w:rsid w:val="00852206"/>
    <w:rsid w:val="00853A92"/>
    <w:rsid w:val="00856E55"/>
    <w:rsid w:val="00860A83"/>
    <w:rsid w:val="0086168F"/>
    <w:rsid w:val="00861B01"/>
    <w:rsid w:val="00863810"/>
    <w:rsid w:val="0086443C"/>
    <w:rsid w:val="00864D9B"/>
    <w:rsid w:val="00870121"/>
    <w:rsid w:val="008701FE"/>
    <w:rsid w:val="0087349A"/>
    <w:rsid w:val="00884D7C"/>
    <w:rsid w:val="008862F0"/>
    <w:rsid w:val="00886E7E"/>
    <w:rsid w:val="00891432"/>
    <w:rsid w:val="008947CD"/>
    <w:rsid w:val="00896495"/>
    <w:rsid w:val="00897E9B"/>
    <w:rsid w:val="008A0947"/>
    <w:rsid w:val="008A350D"/>
    <w:rsid w:val="008A79C8"/>
    <w:rsid w:val="008A7C65"/>
    <w:rsid w:val="008B54A2"/>
    <w:rsid w:val="008B7848"/>
    <w:rsid w:val="008C3921"/>
    <w:rsid w:val="008C3983"/>
    <w:rsid w:val="008C4346"/>
    <w:rsid w:val="008D2EF6"/>
    <w:rsid w:val="008E2657"/>
    <w:rsid w:val="008E3867"/>
    <w:rsid w:val="008F35E5"/>
    <w:rsid w:val="00903656"/>
    <w:rsid w:val="00903A9A"/>
    <w:rsid w:val="00904FCF"/>
    <w:rsid w:val="009053F2"/>
    <w:rsid w:val="00911107"/>
    <w:rsid w:val="0091374A"/>
    <w:rsid w:val="00920107"/>
    <w:rsid w:val="00920B18"/>
    <w:rsid w:val="00920C8A"/>
    <w:rsid w:val="00922D18"/>
    <w:rsid w:val="00923948"/>
    <w:rsid w:val="00926309"/>
    <w:rsid w:val="00933364"/>
    <w:rsid w:val="00937B5B"/>
    <w:rsid w:val="00940066"/>
    <w:rsid w:val="009513CF"/>
    <w:rsid w:val="00953483"/>
    <w:rsid w:val="00954DA9"/>
    <w:rsid w:val="00956335"/>
    <w:rsid w:val="00960352"/>
    <w:rsid w:val="009651C1"/>
    <w:rsid w:val="00973954"/>
    <w:rsid w:val="00976D75"/>
    <w:rsid w:val="00977A0B"/>
    <w:rsid w:val="00983A02"/>
    <w:rsid w:val="00984268"/>
    <w:rsid w:val="00994849"/>
    <w:rsid w:val="00995520"/>
    <w:rsid w:val="009958B5"/>
    <w:rsid w:val="009976D8"/>
    <w:rsid w:val="009A5F43"/>
    <w:rsid w:val="009B12F6"/>
    <w:rsid w:val="009B1A4A"/>
    <w:rsid w:val="009B3421"/>
    <w:rsid w:val="009B40EF"/>
    <w:rsid w:val="009B5DB5"/>
    <w:rsid w:val="009C0E6E"/>
    <w:rsid w:val="009C21D4"/>
    <w:rsid w:val="009C3AA0"/>
    <w:rsid w:val="009C5EA8"/>
    <w:rsid w:val="009C7081"/>
    <w:rsid w:val="009C77E7"/>
    <w:rsid w:val="009D6505"/>
    <w:rsid w:val="009D75FE"/>
    <w:rsid w:val="009E23A3"/>
    <w:rsid w:val="009E342D"/>
    <w:rsid w:val="009F5BDC"/>
    <w:rsid w:val="009F6654"/>
    <w:rsid w:val="009F7962"/>
    <w:rsid w:val="00A029C3"/>
    <w:rsid w:val="00A02EA3"/>
    <w:rsid w:val="00A16CFB"/>
    <w:rsid w:val="00A20C65"/>
    <w:rsid w:val="00A20CF4"/>
    <w:rsid w:val="00A231D2"/>
    <w:rsid w:val="00A32401"/>
    <w:rsid w:val="00A40BA6"/>
    <w:rsid w:val="00A41F36"/>
    <w:rsid w:val="00A423E2"/>
    <w:rsid w:val="00A43423"/>
    <w:rsid w:val="00A4372F"/>
    <w:rsid w:val="00A439CD"/>
    <w:rsid w:val="00A4772B"/>
    <w:rsid w:val="00A5145B"/>
    <w:rsid w:val="00A51B74"/>
    <w:rsid w:val="00A539D9"/>
    <w:rsid w:val="00A572EB"/>
    <w:rsid w:val="00A60D7C"/>
    <w:rsid w:val="00A60F4B"/>
    <w:rsid w:val="00A62347"/>
    <w:rsid w:val="00A665BF"/>
    <w:rsid w:val="00A66E62"/>
    <w:rsid w:val="00A70150"/>
    <w:rsid w:val="00A748F5"/>
    <w:rsid w:val="00A806C1"/>
    <w:rsid w:val="00A809AF"/>
    <w:rsid w:val="00A904C9"/>
    <w:rsid w:val="00A93B2E"/>
    <w:rsid w:val="00A961B3"/>
    <w:rsid w:val="00A969AA"/>
    <w:rsid w:val="00AA0030"/>
    <w:rsid w:val="00AA3E78"/>
    <w:rsid w:val="00AA4ADA"/>
    <w:rsid w:val="00AA7CE2"/>
    <w:rsid w:val="00AB28A1"/>
    <w:rsid w:val="00AB30A3"/>
    <w:rsid w:val="00AB494E"/>
    <w:rsid w:val="00AB5744"/>
    <w:rsid w:val="00AC2ACE"/>
    <w:rsid w:val="00AC389C"/>
    <w:rsid w:val="00AC6240"/>
    <w:rsid w:val="00AC636F"/>
    <w:rsid w:val="00AD2664"/>
    <w:rsid w:val="00AD441A"/>
    <w:rsid w:val="00AD4CEC"/>
    <w:rsid w:val="00AE1A06"/>
    <w:rsid w:val="00AE581C"/>
    <w:rsid w:val="00AE5F2D"/>
    <w:rsid w:val="00AE6ACA"/>
    <w:rsid w:val="00AE7EB7"/>
    <w:rsid w:val="00AF12DD"/>
    <w:rsid w:val="00AF3520"/>
    <w:rsid w:val="00AF4E8C"/>
    <w:rsid w:val="00AF59C4"/>
    <w:rsid w:val="00B007BE"/>
    <w:rsid w:val="00B032CF"/>
    <w:rsid w:val="00B04B5D"/>
    <w:rsid w:val="00B119C3"/>
    <w:rsid w:val="00B13FC0"/>
    <w:rsid w:val="00B15B56"/>
    <w:rsid w:val="00B17886"/>
    <w:rsid w:val="00B17D2F"/>
    <w:rsid w:val="00B20258"/>
    <w:rsid w:val="00B2080B"/>
    <w:rsid w:val="00B216A1"/>
    <w:rsid w:val="00B25A8B"/>
    <w:rsid w:val="00B35357"/>
    <w:rsid w:val="00B366D2"/>
    <w:rsid w:val="00B44634"/>
    <w:rsid w:val="00B45EE0"/>
    <w:rsid w:val="00B466D5"/>
    <w:rsid w:val="00B50008"/>
    <w:rsid w:val="00B5325F"/>
    <w:rsid w:val="00B561F8"/>
    <w:rsid w:val="00B61924"/>
    <w:rsid w:val="00B61D19"/>
    <w:rsid w:val="00B63C57"/>
    <w:rsid w:val="00B72215"/>
    <w:rsid w:val="00B76A09"/>
    <w:rsid w:val="00B81909"/>
    <w:rsid w:val="00B825CD"/>
    <w:rsid w:val="00B82D09"/>
    <w:rsid w:val="00B82D58"/>
    <w:rsid w:val="00B8380F"/>
    <w:rsid w:val="00B86C19"/>
    <w:rsid w:val="00B91195"/>
    <w:rsid w:val="00B935EA"/>
    <w:rsid w:val="00B95DED"/>
    <w:rsid w:val="00BA0763"/>
    <w:rsid w:val="00BA1D9E"/>
    <w:rsid w:val="00BA42F8"/>
    <w:rsid w:val="00BA6878"/>
    <w:rsid w:val="00BB0441"/>
    <w:rsid w:val="00BB1B55"/>
    <w:rsid w:val="00BB2390"/>
    <w:rsid w:val="00BC13CC"/>
    <w:rsid w:val="00BC37C4"/>
    <w:rsid w:val="00BD66EF"/>
    <w:rsid w:val="00BE07AB"/>
    <w:rsid w:val="00BE5C1D"/>
    <w:rsid w:val="00BE66FE"/>
    <w:rsid w:val="00BE69DE"/>
    <w:rsid w:val="00BF3856"/>
    <w:rsid w:val="00BF5998"/>
    <w:rsid w:val="00BF73DC"/>
    <w:rsid w:val="00C01DB7"/>
    <w:rsid w:val="00C02326"/>
    <w:rsid w:val="00C03CE7"/>
    <w:rsid w:val="00C05B1F"/>
    <w:rsid w:val="00C0711B"/>
    <w:rsid w:val="00C07D96"/>
    <w:rsid w:val="00C07F44"/>
    <w:rsid w:val="00C137F2"/>
    <w:rsid w:val="00C14FF6"/>
    <w:rsid w:val="00C2108E"/>
    <w:rsid w:val="00C3180B"/>
    <w:rsid w:val="00C33942"/>
    <w:rsid w:val="00C3652C"/>
    <w:rsid w:val="00C40249"/>
    <w:rsid w:val="00C41B8C"/>
    <w:rsid w:val="00C43550"/>
    <w:rsid w:val="00C446D7"/>
    <w:rsid w:val="00C479B8"/>
    <w:rsid w:val="00C51092"/>
    <w:rsid w:val="00C51A4D"/>
    <w:rsid w:val="00C55CDA"/>
    <w:rsid w:val="00C67818"/>
    <w:rsid w:val="00C7329E"/>
    <w:rsid w:val="00C8056F"/>
    <w:rsid w:val="00C813C0"/>
    <w:rsid w:val="00C8206B"/>
    <w:rsid w:val="00C83D19"/>
    <w:rsid w:val="00C9009A"/>
    <w:rsid w:val="00C95671"/>
    <w:rsid w:val="00C97B09"/>
    <w:rsid w:val="00C97CEA"/>
    <w:rsid w:val="00CA067B"/>
    <w:rsid w:val="00CA0F2F"/>
    <w:rsid w:val="00CA1783"/>
    <w:rsid w:val="00CA1A64"/>
    <w:rsid w:val="00CA4071"/>
    <w:rsid w:val="00CB3F7C"/>
    <w:rsid w:val="00CB577D"/>
    <w:rsid w:val="00CB60FC"/>
    <w:rsid w:val="00CC1E82"/>
    <w:rsid w:val="00CC6D72"/>
    <w:rsid w:val="00CD7C4B"/>
    <w:rsid w:val="00CE099F"/>
    <w:rsid w:val="00CE2381"/>
    <w:rsid w:val="00CE7EC4"/>
    <w:rsid w:val="00CF5FA2"/>
    <w:rsid w:val="00CF639E"/>
    <w:rsid w:val="00CF78EB"/>
    <w:rsid w:val="00D040B9"/>
    <w:rsid w:val="00D06C6A"/>
    <w:rsid w:val="00D07466"/>
    <w:rsid w:val="00D0770A"/>
    <w:rsid w:val="00D13E48"/>
    <w:rsid w:val="00D251CD"/>
    <w:rsid w:val="00D25292"/>
    <w:rsid w:val="00D33DDF"/>
    <w:rsid w:val="00D35D34"/>
    <w:rsid w:val="00D369A6"/>
    <w:rsid w:val="00D374FC"/>
    <w:rsid w:val="00D412C2"/>
    <w:rsid w:val="00D446BD"/>
    <w:rsid w:val="00D44FEE"/>
    <w:rsid w:val="00D52447"/>
    <w:rsid w:val="00D55954"/>
    <w:rsid w:val="00D55BDD"/>
    <w:rsid w:val="00D62C65"/>
    <w:rsid w:val="00D63FEF"/>
    <w:rsid w:val="00D64A01"/>
    <w:rsid w:val="00D7254F"/>
    <w:rsid w:val="00D72E56"/>
    <w:rsid w:val="00D74CCC"/>
    <w:rsid w:val="00D80E4B"/>
    <w:rsid w:val="00D84FD6"/>
    <w:rsid w:val="00D87737"/>
    <w:rsid w:val="00D87936"/>
    <w:rsid w:val="00D91B5B"/>
    <w:rsid w:val="00D920B0"/>
    <w:rsid w:val="00D9738F"/>
    <w:rsid w:val="00DA2041"/>
    <w:rsid w:val="00DB019F"/>
    <w:rsid w:val="00DB1306"/>
    <w:rsid w:val="00DB6FF6"/>
    <w:rsid w:val="00DC0AA8"/>
    <w:rsid w:val="00DC0AC9"/>
    <w:rsid w:val="00DC263B"/>
    <w:rsid w:val="00DC2E0A"/>
    <w:rsid w:val="00DC77FF"/>
    <w:rsid w:val="00DD5242"/>
    <w:rsid w:val="00DD7213"/>
    <w:rsid w:val="00DF0E59"/>
    <w:rsid w:val="00DF4E97"/>
    <w:rsid w:val="00DF6742"/>
    <w:rsid w:val="00DF67FD"/>
    <w:rsid w:val="00E001F0"/>
    <w:rsid w:val="00E00E19"/>
    <w:rsid w:val="00E01C00"/>
    <w:rsid w:val="00E02DE6"/>
    <w:rsid w:val="00E03678"/>
    <w:rsid w:val="00E038F6"/>
    <w:rsid w:val="00E104D2"/>
    <w:rsid w:val="00E109BF"/>
    <w:rsid w:val="00E10BEC"/>
    <w:rsid w:val="00E14E48"/>
    <w:rsid w:val="00E160A3"/>
    <w:rsid w:val="00E17D56"/>
    <w:rsid w:val="00E17D99"/>
    <w:rsid w:val="00E2332E"/>
    <w:rsid w:val="00E26AFF"/>
    <w:rsid w:val="00E30512"/>
    <w:rsid w:val="00E326F2"/>
    <w:rsid w:val="00E37312"/>
    <w:rsid w:val="00E40007"/>
    <w:rsid w:val="00E46EEF"/>
    <w:rsid w:val="00E50911"/>
    <w:rsid w:val="00E51EBD"/>
    <w:rsid w:val="00E52E69"/>
    <w:rsid w:val="00E5578D"/>
    <w:rsid w:val="00E65F94"/>
    <w:rsid w:val="00E66413"/>
    <w:rsid w:val="00E66611"/>
    <w:rsid w:val="00E66CA7"/>
    <w:rsid w:val="00E720AB"/>
    <w:rsid w:val="00E7630B"/>
    <w:rsid w:val="00E813F3"/>
    <w:rsid w:val="00E8158A"/>
    <w:rsid w:val="00E8248D"/>
    <w:rsid w:val="00E829D5"/>
    <w:rsid w:val="00E86131"/>
    <w:rsid w:val="00E91AE4"/>
    <w:rsid w:val="00E91DBB"/>
    <w:rsid w:val="00E9744C"/>
    <w:rsid w:val="00E974EE"/>
    <w:rsid w:val="00EA2F68"/>
    <w:rsid w:val="00EB2106"/>
    <w:rsid w:val="00EB351D"/>
    <w:rsid w:val="00EB58AB"/>
    <w:rsid w:val="00EB6414"/>
    <w:rsid w:val="00EB757D"/>
    <w:rsid w:val="00EC480D"/>
    <w:rsid w:val="00ED0B76"/>
    <w:rsid w:val="00ED4189"/>
    <w:rsid w:val="00ED58F8"/>
    <w:rsid w:val="00EE1770"/>
    <w:rsid w:val="00EF1075"/>
    <w:rsid w:val="00EF12D7"/>
    <w:rsid w:val="00EF1E10"/>
    <w:rsid w:val="00EF531B"/>
    <w:rsid w:val="00EF7498"/>
    <w:rsid w:val="00EF7B7E"/>
    <w:rsid w:val="00F046A6"/>
    <w:rsid w:val="00F10226"/>
    <w:rsid w:val="00F119B0"/>
    <w:rsid w:val="00F15216"/>
    <w:rsid w:val="00F166A7"/>
    <w:rsid w:val="00F16C26"/>
    <w:rsid w:val="00F25F5A"/>
    <w:rsid w:val="00F31771"/>
    <w:rsid w:val="00F32862"/>
    <w:rsid w:val="00F34019"/>
    <w:rsid w:val="00F37024"/>
    <w:rsid w:val="00F4198C"/>
    <w:rsid w:val="00F41F11"/>
    <w:rsid w:val="00F470B4"/>
    <w:rsid w:val="00F513C4"/>
    <w:rsid w:val="00F51B9F"/>
    <w:rsid w:val="00F52317"/>
    <w:rsid w:val="00F56717"/>
    <w:rsid w:val="00F57618"/>
    <w:rsid w:val="00F74250"/>
    <w:rsid w:val="00F75FEC"/>
    <w:rsid w:val="00F76351"/>
    <w:rsid w:val="00F76B9F"/>
    <w:rsid w:val="00F827AA"/>
    <w:rsid w:val="00F83867"/>
    <w:rsid w:val="00F83E42"/>
    <w:rsid w:val="00F85339"/>
    <w:rsid w:val="00F8595D"/>
    <w:rsid w:val="00F85E1C"/>
    <w:rsid w:val="00F876CB"/>
    <w:rsid w:val="00F92AFA"/>
    <w:rsid w:val="00F92E4F"/>
    <w:rsid w:val="00F95A78"/>
    <w:rsid w:val="00F95CD5"/>
    <w:rsid w:val="00FA272D"/>
    <w:rsid w:val="00FA3774"/>
    <w:rsid w:val="00FB17C9"/>
    <w:rsid w:val="00FB2196"/>
    <w:rsid w:val="00FB5A9F"/>
    <w:rsid w:val="00FC3811"/>
    <w:rsid w:val="00FC4663"/>
    <w:rsid w:val="00FC78EA"/>
    <w:rsid w:val="00FC7C40"/>
    <w:rsid w:val="00FD23CD"/>
    <w:rsid w:val="00FE2D41"/>
    <w:rsid w:val="00FE503D"/>
    <w:rsid w:val="00FE539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A345"/>
  <w15:chartTrackingRefBased/>
  <w15:docId w15:val="{D14BFDBF-F8EC-47E2-BA1B-BD80C128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6D72"/>
  </w:style>
  <w:style w:type="paragraph" w:styleId="Kop1">
    <w:name w:val="heading 1"/>
    <w:basedOn w:val="Standaard"/>
    <w:next w:val="Standaard"/>
    <w:link w:val="Kop1Char"/>
    <w:uiPriority w:val="9"/>
    <w:qFormat/>
    <w:rsid w:val="00C01D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A60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220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60F4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mw-headline">
    <w:name w:val="mw-headline"/>
    <w:basedOn w:val="Standaardalinea-lettertype"/>
    <w:rsid w:val="00A60F4B"/>
  </w:style>
  <w:style w:type="character" w:customStyle="1" w:styleId="mw-editsection">
    <w:name w:val="mw-editsection"/>
    <w:basedOn w:val="Standaardalinea-lettertype"/>
    <w:rsid w:val="00A60F4B"/>
  </w:style>
  <w:style w:type="character" w:customStyle="1" w:styleId="mw-editsection-bracket">
    <w:name w:val="mw-editsection-bracket"/>
    <w:basedOn w:val="Standaardalinea-lettertype"/>
    <w:rsid w:val="00A60F4B"/>
  </w:style>
  <w:style w:type="character" w:styleId="Hyperlink">
    <w:name w:val="Hyperlink"/>
    <w:basedOn w:val="Standaardalinea-lettertype"/>
    <w:uiPriority w:val="99"/>
    <w:semiHidden/>
    <w:unhideWhenUsed/>
    <w:rsid w:val="00A60F4B"/>
    <w:rPr>
      <w:color w:val="0000FF"/>
      <w:u w:val="single"/>
    </w:rPr>
  </w:style>
  <w:style w:type="character" w:customStyle="1" w:styleId="mw-editsection-divider">
    <w:name w:val="mw-editsection-divider"/>
    <w:basedOn w:val="Standaardalinea-lettertype"/>
    <w:rsid w:val="00A60F4B"/>
  </w:style>
  <w:style w:type="paragraph" w:styleId="Normaalweb">
    <w:name w:val="Normal (Web)"/>
    <w:basedOn w:val="Standaard"/>
    <w:uiPriority w:val="99"/>
    <w:unhideWhenUsed/>
    <w:rsid w:val="00A6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1hzxw">
    <w:name w:val="_1hzxw"/>
    <w:basedOn w:val="Standaard"/>
    <w:rsid w:val="0025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nihongokanji">
    <w:name w:val="t_nihongo_kanji"/>
    <w:basedOn w:val="Standaardalinea-lettertype"/>
    <w:rsid w:val="0036050C"/>
  </w:style>
  <w:style w:type="character" w:customStyle="1" w:styleId="tnihongoromaji">
    <w:name w:val="t_nihongo_romaji"/>
    <w:basedOn w:val="Standaardalinea-lettertype"/>
    <w:rsid w:val="0036050C"/>
  </w:style>
  <w:style w:type="character" w:styleId="Zwaar">
    <w:name w:val="Strong"/>
    <w:basedOn w:val="Standaardalinea-lettertype"/>
    <w:uiPriority w:val="22"/>
    <w:qFormat/>
    <w:rsid w:val="00A809AF"/>
    <w:rPr>
      <w:b/>
      <w:bCs/>
    </w:rPr>
  </w:style>
  <w:style w:type="paragraph" w:customStyle="1" w:styleId="toclevel-1">
    <w:name w:val="toclevel-1"/>
    <w:basedOn w:val="Standaard"/>
    <w:rsid w:val="0036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ocnumber">
    <w:name w:val="tocnumber"/>
    <w:basedOn w:val="Standaardalinea-lettertype"/>
    <w:rsid w:val="003627B2"/>
  </w:style>
  <w:style w:type="character" w:customStyle="1" w:styleId="toctext">
    <w:name w:val="toctext"/>
    <w:basedOn w:val="Standaardalinea-lettertype"/>
    <w:rsid w:val="003627B2"/>
  </w:style>
  <w:style w:type="character" w:customStyle="1" w:styleId="Kop1Char">
    <w:name w:val="Kop 1 Char"/>
    <w:basedOn w:val="Standaardalinea-lettertype"/>
    <w:link w:val="Kop1"/>
    <w:uiPriority w:val="9"/>
    <w:rsid w:val="00C01D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3207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Koptekst">
    <w:name w:val="header"/>
    <w:basedOn w:val="Standaard"/>
    <w:link w:val="KoptekstChar"/>
    <w:uiPriority w:val="99"/>
    <w:unhideWhenUsed/>
    <w:rsid w:val="002F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7D22"/>
  </w:style>
  <w:style w:type="paragraph" w:styleId="Voettekst">
    <w:name w:val="footer"/>
    <w:basedOn w:val="Standaard"/>
    <w:link w:val="VoettekstChar"/>
    <w:uiPriority w:val="99"/>
    <w:unhideWhenUsed/>
    <w:rsid w:val="002F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12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267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.uk/picturing-places/articles/the-klencke-atlas" TargetMode="External"/><Relationship Id="rId18" Type="http://schemas.openxmlformats.org/officeDocument/2006/relationships/hyperlink" Target="https://nl.wikipedia.org/wiki/Milaan-San_Remo" TargetMode="External"/><Relationship Id="rId26" Type="http://schemas.openxmlformats.org/officeDocument/2006/relationships/hyperlink" Target="https://nl.wikipedia.org/wiki/Noord-Amerika" TargetMode="External"/><Relationship Id="rId39" Type="http://schemas.openxmlformats.org/officeDocument/2006/relationships/hyperlink" Target="https://nl.wikipedia.org/wiki/Robert_Bloch" TargetMode="External"/><Relationship Id="rId21" Type="http://schemas.openxmlformats.org/officeDocument/2006/relationships/hyperlink" Target="https://nl.wikipedia.org/wiki/Lijst_van_films_van_Laurel_en_Hardy" TargetMode="External"/><Relationship Id="rId34" Type="http://schemas.openxmlformats.org/officeDocument/2006/relationships/hyperlink" Target="https://nl.wikipedia.org/wiki/Stripreeks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nl.wikipedia.org/wiki/Bangkok" TargetMode="External"/><Relationship Id="rId20" Type="http://schemas.openxmlformats.org/officeDocument/2006/relationships/hyperlink" Target="https://nl.wikipedia.org/w/index.php?title=Nicole_van_Bael&amp;action=edit&amp;redlink=1" TargetMode="External"/><Relationship Id="rId29" Type="http://schemas.openxmlformats.org/officeDocument/2006/relationships/hyperlink" Target="https://nl.wikipedia.org/wiki/Denemarken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l.wikipedia.org/wiki/Seconde" TargetMode="External"/><Relationship Id="rId24" Type="http://schemas.openxmlformats.org/officeDocument/2006/relationships/hyperlink" Target="https://nl.wikipedia.org/wiki/Europa_(werelddeel)" TargetMode="External"/><Relationship Id="rId32" Type="http://schemas.openxmlformats.org/officeDocument/2006/relationships/hyperlink" Target="https://nl.wikipedia.org/wiki/New_York_(stad)" TargetMode="External"/><Relationship Id="rId37" Type="http://schemas.openxmlformats.org/officeDocument/2006/relationships/hyperlink" Target="https://nl.wikipedia.org/wiki/Alain_Dodier" TargetMode="External"/><Relationship Id="rId40" Type="http://schemas.openxmlformats.org/officeDocument/2006/relationships/hyperlink" Target="https://nl.wikipedia.org/wiki/Itali%C3%A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ol.com/be/nl/c/felicita-sala/12348565/" TargetMode="External"/><Relationship Id="rId23" Type="http://schemas.openxmlformats.org/officeDocument/2006/relationships/hyperlink" Target="https://nl.wikipedia.org/wiki/Expeditie_(ontdekkingstocht)" TargetMode="External"/><Relationship Id="rId28" Type="http://schemas.openxmlformats.org/officeDocument/2006/relationships/hyperlink" Target="https://nl.wikipedia.org/wiki/Sprookje" TargetMode="External"/><Relationship Id="rId36" Type="http://schemas.openxmlformats.org/officeDocument/2006/relationships/hyperlink" Target="https://nl.wikipedia.org/wiki/Pierre_Makyo" TargetMode="External"/><Relationship Id="rId10" Type="http://schemas.openxmlformats.org/officeDocument/2006/relationships/hyperlink" Target="https://nl.wikipedia.org/wiki/Meter" TargetMode="External"/><Relationship Id="rId19" Type="http://schemas.openxmlformats.org/officeDocument/2006/relationships/hyperlink" Target="https://nl.wikipedia.org/wiki/1940" TargetMode="External"/><Relationship Id="rId31" Type="http://schemas.openxmlformats.org/officeDocument/2006/relationships/hyperlink" Target="https://nl.wikipedia.org/wiki/184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numentaltrees.com/nl/bomen/kustsequoia/" TargetMode="External"/><Relationship Id="rId22" Type="http://schemas.openxmlformats.org/officeDocument/2006/relationships/hyperlink" Target="https://www.bol.com/be/nl/c/agnes-de-lestrade/3591741/" TargetMode="External"/><Relationship Id="rId27" Type="http://schemas.openxmlformats.org/officeDocument/2006/relationships/hyperlink" Target="https://nl.wikipedia.org/wiki/Noordse_mythologie" TargetMode="External"/><Relationship Id="rId30" Type="http://schemas.openxmlformats.org/officeDocument/2006/relationships/hyperlink" Target="https://nl.wikipedia.org/wiki/Hans_Christian_Andersen" TargetMode="External"/><Relationship Id="rId35" Type="http://schemas.openxmlformats.org/officeDocument/2006/relationships/hyperlink" Target="https://nl.wikipedia.org/wiki/Serge_Le_Tendre" TargetMode="Externa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bol.com/be/nl/c/rebecca-stead/2804432/" TargetMode="External"/><Relationship Id="rId17" Type="http://schemas.openxmlformats.org/officeDocument/2006/relationships/hyperlink" Target="https://nl.wikipedia.org/wiki/Eddy_Merckx" TargetMode="External"/><Relationship Id="rId25" Type="http://schemas.openxmlformats.org/officeDocument/2006/relationships/hyperlink" Target="https://nl.wikipedia.org/wiki/Christoffel_Columbus" TargetMode="External"/><Relationship Id="rId33" Type="http://schemas.openxmlformats.org/officeDocument/2006/relationships/hyperlink" Target="https://nl.wikipedia.org/wiki/Detectiveverhaal" TargetMode="External"/><Relationship Id="rId38" Type="http://schemas.openxmlformats.org/officeDocument/2006/relationships/hyperlink" Target="https://nl.wikipedia.org/wiki/Jerome_K._Jerom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AC001D8EE1F439FB29A935639CC4E" ma:contentTypeVersion="20" ma:contentTypeDescription="Een nieuw document maken." ma:contentTypeScope="" ma:versionID="f99830ba2884946763a8101c2f7ec485">
  <xsd:schema xmlns:xsd="http://www.w3.org/2001/XMLSchema" xmlns:xs="http://www.w3.org/2001/XMLSchema" xmlns:p="http://schemas.microsoft.com/office/2006/metadata/properties" xmlns:ns2="1caa6448-6f29-475d-b9b1-3a509751c4b1" xmlns:ns3="06f9d18b-b04a-45ec-b75e-515c4b0da33e" targetNamespace="http://schemas.microsoft.com/office/2006/metadata/properties" ma:root="true" ma:fieldsID="559ed8d654c07389ff19609ee303fa9a" ns2:_="" ns3:_="">
    <xsd:import namespace="1caa6448-6f29-475d-b9b1-3a509751c4b1"/>
    <xsd:import namespace="06f9d18b-b04a-45ec-b75e-515c4b0d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6448-6f29-475d-b9b1-3a509751c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ab500b-75fa-43c1-965e-413fad003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d18b-b04a-45ec-b75e-515c4b0d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bf3811-26ef-49a3-97f8-4a822c9153ae}" ma:internalName="TaxCatchAll" ma:showField="CatchAllData" ma:web="06f9d18b-b04a-45ec-b75e-515c4b0da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f9d18b-b04a-45ec-b75e-515c4b0da33e" xsi:nil="true"/>
    <lcf76f155ced4ddcb4097134ff3c332f xmlns="1caa6448-6f29-475d-b9b1-3a509751c4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228404-4E6D-425B-9043-38A546153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FD9D6-124F-4DCC-A1FB-D10AD200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6448-6f29-475d-b9b1-3a509751c4b1"/>
    <ds:schemaRef ds:uri="06f9d18b-b04a-45ec-b75e-515c4b0d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257F3-684B-4BDD-ABEC-B6C3EFCE35C1}">
  <ds:schemaRefs>
    <ds:schemaRef ds:uri="http://schemas.microsoft.com/office/2006/metadata/properties"/>
    <ds:schemaRef ds:uri="http://schemas.microsoft.com/office/infopath/2007/PartnerControls"/>
    <ds:schemaRef ds:uri="5a18a6ef-a34d-459d-8096-452649e8c944"/>
    <ds:schemaRef ds:uri="562536d8-6814-4a0e-a2bf-51d1db4018bd"/>
    <ds:schemaRef ds:uri="06f9d18b-b04a-45ec-b75e-515c4b0da33e"/>
    <ds:schemaRef ds:uri="1caa6448-6f29-475d-b9b1-3a509751c4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5976</Words>
  <Characters>32873</Characters>
  <Application>Microsoft Office Word</Application>
  <DocSecurity>0</DocSecurity>
  <Lines>273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Solia</dc:creator>
  <cp:keywords/>
  <dc:description/>
  <cp:lastModifiedBy>Kathleen Cortens</cp:lastModifiedBy>
  <cp:revision>737</cp:revision>
  <dcterms:created xsi:type="dcterms:W3CDTF">2022-07-05T10:28:00Z</dcterms:created>
  <dcterms:modified xsi:type="dcterms:W3CDTF">2022-11-23T12:48:00Z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0x010100B34AC001D8EE1F439FB29A935639CC4E</vt:lpwstr>
  </property>
  <property fmtid="{D5CDD505-2E9C-101B-9397-08002B2CF9AE}" pid="3" name="MediaServiceImageTags">
    <vt:lpwstr/>
  </property>
</Properties>
</file>